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9F" w:rsidRDefault="00291A9F" w:rsidP="00291A9F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proofErr w:type="spellStart"/>
      <w:r>
        <w:rPr>
          <w:rFonts w:ascii="Arial" w:hAnsi="Arial" w:cs="Arial"/>
          <w:color w:val="3A3A3A"/>
          <w:sz w:val="21"/>
          <w:szCs w:val="21"/>
        </w:rPr>
        <w:t>Niclas</w:t>
      </w:r>
      <w:proofErr w:type="spellEnd"/>
      <w:r>
        <w:rPr>
          <w:rFonts w:ascii="Arial" w:hAnsi="Arial" w:cs="Arial"/>
          <w:color w:val="3A3A3A"/>
          <w:sz w:val="21"/>
          <w:szCs w:val="21"/>
        </w:rPr>
        <w:t xml:space="preserve"> by chtěl jet na dovolenou raději s přáteli než sám. </w:t>
      </w:r>
    </w:p>
    <w:p w:rsidR="00291A9F" w:rsidRPr="00790BE8" w:rsidRDefault="00291A9F" w:rsidP="00291A9F">
      <w:pPr>
        <w:pStyle w:val="Normlnweb"/>
        <w:shd w:val="clear" w:color="auto" w:fill="FFFFFF"/>
        <w:rPr>
          <w:rFonts w:ascii="Arial" w:hAnsi="Arial" w:cs="Arial"/>
          <w:i/>
          <w:color w:val="3A3A3A"/>
          <w:sz w:val="21"/>
          <w:szCs w:val="21"/>
          <w:lang w:val="de-DE"/>
        </w:rPr>
      </w:pPr>
      <w:r w:rsidRPr="00790BE8">
        <w:rPr>
          <w:rFonts w:ascii="Arial" w:hAnsi="Arial" w:cs="Arial"/>
          <w:i/>
          <w:color w:val="3A3A3A"/>
          <w:sz w:val="21"/>
          <w:szCs w:val="21"/>
        </w:rPr>
        <w:t>Niclas m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  <w:lang w:val="de-DE"/>
        </w:rPr>
        <w:t>öchte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  <w:lang w:val="de-DE"/>
        </w:rPr>
        <w:t xml:space="preserve"> lieber mit Freunden</w:t>
      </w:r>
      <w:r w:rsidR="00100F0A" w:rsidRPr="00790BE8">
        <w:rPr>
          <w:rFonts w:ascii="Arial" w:hAnsi="Arial" w:cs="Arial"/>
          <w:i/>
          <w:color w:val="3A3A3A"/>
          <w:sz w:val="21"/>
          <w:szCs w:val="21"/>
          <w:lang w:val="de-DE"/>
        </w:rPr>
        <w:t xml:space="preserve"> als allein in Urlaub fahren. </w:t>
      </w:r>
    </w:p>
    <w:p w:rsidR="00291A9F" w:rsidRDefault="00291A9F" w:rsidP="00291A9F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Dovolenou v Čechách shledávám levnější než dovolenou v Německu. </w:t>
      </w:r>
    </w:p>
    <w:p w:rsidR="00D96DBF" w:rsidRPr="00790BE8" w:rsidRDefault="00D96DBF" w:rsidP="00291A9F">
      <w:pPr>
        <w:pStyle w:val="Normlnweb"/>
        <w:shd w:val="clear" w:color="auto" w:fill="FFFFFF"/>
        <w:rPr>
          <w:rFonts w:ascii="Arial" w:hAnsi="Arial" w:cs="Arial"/>
          <w:i/>
          <w:color w:val="3A3A3A"/>
          <w:sz w:val="21"/>
          <w:szCs w:val="21"/>
        </w:rPr>
      </w:pP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Urlaub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in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Tschechien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finde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ich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billeger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als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in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Deutschland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. </w:t>
      </w:r>
    </w:p>
    <w:p w:rsidR="00291A9F" w:rsidRDefault="00291A9F" w:rsidP="00291A9F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Mnoho lidí si myslí, že vzduch na venkově je zdravější než vzduch ve městě.  </w:t>
      </w:r>
    </w:p>
    <w:p w:rsidR="00136F0A" w:rsidRPr="00790BE8" w:rsidRDefault="00E00D4C" w:rsidP="00291A9F">
      <w:pPr>
        <w:pStyle w:val="Normlnweb"/>
        <w:shd w:val="clear" w:color="auto" w:fill="FFFFFF"/>
        <w:rPr>
          <w:rFonts w:ascii="Arial" w:hAnsi="Arial" w:cs="Arial"/>
          <w:i/>
          <w:color w:val="3A3A3A"/>
          <w:sz w:val="21"/>
          <w:szCs w:val="21"/>
        </w:rPr>
      </w:pP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Viele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denken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,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die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Luft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auf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dem Land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ist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>gesünder</w:t>
      </w:r>
      <w:proofErr w:type="spellEnd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>als</w:t>
      </w:r>
      <w:proofErr w:type="spellEnd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>die</w:t>
      </w:r>
      <w:proofErr w:type="spellEnd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 xml:space="preserve"> Luft in der </w:t>
      </w:r>
      <w:proofErr w:type="spellStart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>Stadt</w:t>
      </w:r>
      <w:proofErr w:type="spellEnd"/>
      <w:r w:rsidR="00FC5478" w:rsidRPr="00790BE8">
        <w:rPr>
          <w:rFonts w:ascii="Arial" w:hAnsi="Arial" w:cs="Arial"/>
          <w:i/>
          <w:color w:val="3A3A3A"/>
          <w:sz w:val="21"/>
          <w:szCs w:val="21"/>
        </w:rPr>
        <w:t xml:space="preserve">. </w:t>
      </w:r>
    </w:p>
    <w:p w:rsidR="00291A9F" w:rsidRDefault="00291A9F" w:rsidP="00291A9F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Dnešní počasí není tak hezké jako počasí včera. </w:t>
      </w:r>
    </w:p>
    <w:p w:rsidR="00FC5478" w:rsidRPr="00790BE8" w:rsidRDefault="00FC5478" w:rsidP="00291A9F">
      <w:pPr>
        <w:pStyle w:val="Normlnweb"/>
        <w:shd w:val="clear" w:color="auto" w:fill="FFFFFF"/>
        <w:rPr>
          <w:rFonts w:ascii="Arial" w:hAnsi="Arial" w:cs="Arial"/>
          <w:i/>
          <w:color w:val="3A3A3A"/>
          <w:sz w:val="21"/>
          <w:szCs w:val="21"/>
        </w:rPr>
      </w:pP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Das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heutige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Wetter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ist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nicht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so gut/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schön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wie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 </w:t>
      </w:r>
      <w:proofErr w:type="spellStart"/>
      <w:r w:rsidRPr="00790BE8">
        <w:rPr>
          <w:rFonts w:ascii="Arial" w:hAnsi="Arial" w:cs="Arial"/>
          <w:i/>
          <w:color w:val="3A3A3A"/>
          <w:sz w:val="21"/>
          <w:szCs w:val="21"/>
        </w:rPr>
        <w:t>gestern</w:t>
      </w:r>
      <w:proofErr w:type="spellEnd"/>
      <w:r w:rsidRPr="00790BE8">
        <w:rPr>
          <w:rFonts w:ascii="Arial" w:hAnsi="Arial" w:cs="Arial"/>
          <w:i/>
          <w:color w:val="3A3A3A"/>
          <w:sz w:val="21"/>
          <w:szCs w:val="21"/>
        </w:rPr>
        <w:t xml:space="preserve">. </w:t>
      </w:r>
      <w:bookmarkStart w:id="0" w:name="_GoBack"/>
      <w:bookmarkEnd w:id="0"/>
    </w:p>
    <w:p w:rsidR="009228FF" w:rsidRDefault="009228FF"/>
    <w:sectPr w:rsidR="00922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9F"/>
    <w:rsid w:val="00006B7F"/>
    <w:rsid w:val="00021AC7"/>
    <w:rsid w:val="0008437B"/>
    <w:rsid w:val="00086D20"/>
    <w:rsid w:val="0009242A"/>
    <w:rsid w:val="00100F0A"/>
    <w:rsid w:val="00136F0A"/>
    <w:rsid w:val="00154F9A"/>
    <w:rsid w:val="00291A9F"/>
    <w:rsid w:val="00291B6E"/>
    <w:rsid w:val="00350959"/>
    <w:rsid w:val="00363560"/>
    <w:rsid w:val="003B099C"/>
    <w:rsid w:val="00436B02"/>
    <w:rsid w:val="004C51EA"/>
    <w:rsid w:val="004F0F48"/>
    <w:rsid w:val="00537C3F"/>
    <w:rsid w:val="00594949"/>
    <w:rsid w:val="00646107"/>
    <w:rsid w:val="006C48C8"/>
    <w:rsid w:val="00790BE8"/>
    <w:rsid w:val="007941AB"/>
    <w:rsid w:val="007D0A86"/>
    <w:rsid w:val="00844694"/>
    <w:rsid w:val="008F571E"/>
    <w:rsid w:val="009228FF"/>
    <w:rsid w:val="00923AED"/>
    <w:rsid w:val="009824CE"/>
    <w:rsid w:val="00A4572C"/>
    <w:rsid w:val="00AF684C"/>
    <w:rsid w:val="00C33A1F"/>
    <w:rsid w:val="00CB55A2"/>
    <w:rsid w:val="00D96DBF"/>
    <w:rsid w:val="00E00D4C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6B64-4BBB-444E-9321-97E9C91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Malovičová</dc:creator>
  <cp:keywords/>
  <dc:description/>
  <cp:lastModifiedBy>Adéla Malovičová</cp:lastModifiedBy>
  <cp:revision>8</cp:revision>
  <dcterms:created xsi:type="dcterms:W3CDTF">2020-04-20T17:34:00Z</dcterms:created>
  <dcterms:modified xsi:type="dcterms:W3CDTF">2020-04-20T17:50:00Z</dcterms:modified>
</cp:coreProperties>
</file>