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0E" w:rsidRPr="00DB7F0E" w:rsidRDefault="00DB7F0E" w:rsidP="00DB7F0E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Fragen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Sie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nach der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Präpositional-Ergänzung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.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</w:p>
    <w:p w:rsidR="00DB7F0E" w:rsidRPr="00DB7F0E" w:rsidRDefault="00DB7F0E" w:rsidP="00DB7F0E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Bsp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.</w:t>
      </w:r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ab/>
        <w:t xml:space="preserve">  Peter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interessiert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sich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neuerdings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für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Petra.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ab/>
        <w:t xml:space="preserve">  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Für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wen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interessiert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Peter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sich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neuerdings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?</w:t>
      </w:r>
    </w:p>
    <w:p w:rsidR="00DB7F0E" w:rsidRPr="00DB7F0E" w:rsidRDefault="00DB7F0E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Magdalena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fürchtet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...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kleinen</w:t>
      </w:r>
      <w:proofErr w:type="spellEnd"/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Tieren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A05DE1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Viele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Menschen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glauben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</w:t>
      </w:r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die</w:t>
      </w:r>
      <w:proofErr w:type="spellEnd"/>
      <w:proofErr w:type="gram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Gerechtigkeit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DB7F0E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Du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sollst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ihm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nicht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 den</w:t>
      </w:r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Hausaufgaben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helfen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A05DE1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Am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Wochenende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muss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gram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man ...</w:t>
      </w:r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Regen</w:t>
      </w:r>
      <w:proofErr w:type="spellEnd"/>
      <w:proofErr w:type="gram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rechnen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DB7F0E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Jens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tanzt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schon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den </w:t>
      </w:r>
      <w:proofErr w:type="spellStart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ganzen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Abend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Martina</w:t>
      </w:r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DB7F0E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Mein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Soh</w:t>
      </w:r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n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interessiert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sich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nur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noch</w:t>
      </w:r>
      <w:proofErr w:type="spellEnd"/>
      <w:r w:rsidR="00A05DE1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Autos</w:t>
      </w:r>
      <w:proofErr w:type="spellEnd"/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A05DE1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Gerd </w:t>
      </w:r>
      <w:proofErr w:type="spellStart"/>
      <w:proofErr w:type="gram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ist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</w:t>
      </w:r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ein</w:t>
      </w:r>
      <w:proofErr w:type="spellEnd"/>
      <w:proofErr w:type="gram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sehr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hübsches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Mädchen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verliebt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A05DE1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Das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Essen </w:t>
      </w:r>
      <w:proofErr w:type="spellStart"/>
      <w:proofErr w:type="gram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schmeckt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</w:t>
      </w:r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Spülmittel</w:t>
      </w:r>
      <w:proofErr w:type="spellEnd"/>
      <w:proofErr w:type="gram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A05DE1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Der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Junge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will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nicht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</w:t>
      </w:r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Mädchen</w:t>
      </w:r>
      <w:proofErr w:type="spellEnd"/>
      <w:proofErr w:type="gram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spielen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Default="00A05DE1" w:rsidP="00DB7F0E">
      <w:pPr>
        <w:pStyle w:val="Odstavecseseznamem"/>
        <w:numPr>
          <w:ilvl w:val="0"/>
          <w:numId w:val="1"/>
        </w:num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Familie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Manns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träumt</w:t>
      </w:r>
      <w:proofErr w:type="spellEnd"/>
      <w: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</w:t>
      </w:r>
      <w:bookmarkStart w:id="0" w:name="_GoBack"/>
      <w:bookmarkEnd w:id="0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einem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eigenen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Haus</w:t>
      </w:r>
      <w:proofErr w:type="spellEnd"/>
      <w:r w:rsidR="00DB7F0E"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Default="00DB7F0E" w:rsidP="00DB7F0E">
      <w:pPr>
        <w:pStyle w:val="Odstavecseseznamem"/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</w:p>
    <w:p w:rsidR="00DB7F0E" w:rsidRPr="00DB7F0E" w:rsidRDefault="00DB7F0E" w:rsidP="00DB7F0E">
      <w:pP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Setzen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Sie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die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fehlenden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Präpositionen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ein</w:t>
      </w:r>
      <w:proofErr w:type="spellEnd"/>
      <w:r w:rsidRPr="00DB7F0E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.</w:t>
      </w:r>
    </w:p>
    <w:p w:rsidR="00DB7F0E" w:rsidRPr="00DB7F0E" w:rsidRDefault="00DB7F0E" w:rsidP="00DB7F0E">
      <w:pPr>
        <w:pStyle w:val="Odstavecseseznamem"/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</w:p>
    <w:p w:rsidR="00DB7F0E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01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Herr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Sauerbier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will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nicht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 .....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die</w:t>
      </w:r>
      <w:proofErr w:type="spellEnd"/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Fragen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des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Reporters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antworten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02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  <w:t xml:space="preserve">Mein Vater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ärgert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immer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noch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.......... den</w:t>
      </w:r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dreisten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Taxifahrer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03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  <w:t xml:space="preserve">Die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Schüler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beschweren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beim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Lehrer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........... den</w:t>
      </w:r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schwierigen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Mathetest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04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Dürfte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...........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einen</w:t>
      </w:r>
      <w:proofErr w:type="spellEnd"/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kleinen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Gefallen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bitten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?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05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Warum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bedankst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du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nicht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bei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ihm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.............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seine</w:t>
      </w:r>
      <w:proofErr w:type="spellEnd"/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Hilfe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?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06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Im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Urlaub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musste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täglich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...............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dich</w:t>
      </w:r>
      <w:proofErr w:type="spellEnd"/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denken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07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Lädst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du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Evelyne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auch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.............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deiner</w:t>
      </w:r>
      <w:proofErr w:type="spellEnd"/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Geburtstagsparty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ein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?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08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Ekelt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deine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Frau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auch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so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sehr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...........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Spinnen</w:t>
      </w:r>
      <w:proofErr w:type="spellEnd"/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?</w:t>
      </w:r>
    </w:p>
    <w:p w:rsidR="00DB7F0E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09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  <w:t>........... soll</w:t>
      </w:r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eigentlich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bei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dir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entschuldigen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?</w:t>
      </w:r>
    </w:p>
    <w:p w:rsidR="00C36276" w:rsidRPr="00DB7F0E" w:rsidRDefault="00DB7F0E" w:rsidP="00DB7F0E">
      <w:pPr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</w:pP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10</w:t>
      </w:r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ab/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kann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mich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hier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in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Deutschland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einfach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nicht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..........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das</w:t>
      </w:r>
      <w:proofErr w:type="spellEnd"/>
      <w:proofErr w:type="gram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wechselhafte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Wetter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gewöhnen</w:t>
      </w:r>
      <w:proofErr w:type="spellEnd"/>
      <w:r w:rsidRPr="00DB7F0E">
        <w:rPr>
          <w:rFonts w:ascii="Verdana" w:eastAsia="Times New Roman" w:hAnsi="Verdana" w:cs="Times New Roman"/>
          <w:bCs/>
          <w:color w:val="000000"/>
          <w:sz w:val="24"/>
          <w:szCs w:val="24"/>
          <w:lang w:eastAsia="cs-CZ"/>
        </w:rPr>
        <w:t>.</w:t>
      </w:r>
    </w:p>
    <w:sectPr w:rsidR="00C36276" w:rsidRPr="00DB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3DC"/>
    <w:multiLevelType w:val="hybridMultilevel"/>
    <w:tmpl w:val="D7B2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1E"/>
    <w:rsid w:val="00010FEA"/>
    <w:rsid w:val="00A05DE1"/>
    <w:rsid w:val="00C36276"/>
    <w:rsid w:val="00DB7F0E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AC82D-374F-4C8C-8E91-6FD04387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4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4C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uecke">
    <w:name w:val="luecke"/>
    <w:basedOn w:val="Standardnpsmoodstavce"/>
    <w:rsid w:val="00FD4C1E"/>
  </w:style>
  <w:style w:type="paragraph" w:styleId="Odstavecseseznamem">
    <w:name w:val="List Paragraph"/>
    <w:basedOn w:val="Normln"/>
    <w:uiPriority w:val="34"/>
    <w:qFormat/>
    <w:rsid w:val="00DB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1161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3</cp:revision>
  <dcterms:created xsi:type="dcterms:W3CDTF">2020-01-15T06:54:00Z</dcterms:created>
  <dcterms:modified xsi:type="dcterms:W3CDTF">2020-02-04T10:27:00Z</dcterms:modified>
</cp:coreProperties>
</file>