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CA" w:rsidRPr="001861CA" w:rsidRDefault="001861CA" w:rsidP="001861C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1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Повторите спряжение глаголов </w:t>
      </w:r>
      <w:r w:rsidRPr="001861CA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Pr="001861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1861CA">
        <w:rPr>
          <w:rFonts w:ascii="Times New Roman" w:hAnsi="Times New Roman" w:cs="Times New Roman"/>
          <w:b/>
          <w:i/>
          <w:sz w:val="24"/>
          <w:szCs w:val="24"/>
          <w:lang w:val="ru-RU"/>
        </w:rPr>
        <w:t>пить</w:t>
      </w:r>
      <w:r w:rsidRPr="001861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их дериватов</w:t>
      </w:r>
    </w:p>
    <w:p w:rsidR="001861CA" w:rsidRDefault="001861CA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Образуйте все формы настоящего времени, повелительного наклонения и прошедшего времени от глаголов: </w:t>
      </w:r>
      <w:r w:rsidRPr="001861CA">
        <w:rPr>
          <w:rFonts w:ascii="Times New Roman" w:hAnsi="Times New Roman" w:cs="Times New Roman"/>
          <w:i/>
          <w:sz w:val="24"/>
          <w:szCs w:val="24"/>
          <w:lang w:val="ru-RU"/>
        </w:rPr>
        <w:t>наесться, напиться, съесть, допить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61CA" w:rsidRDefault="001861CA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61CA" w:rsidRPr="001861CA" w:rsidRDefault="001861CA" w:rsidP="001861C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1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Вставьте дериваты глаголов </w:t>
      </w:r>
      <w:r w:rsidRPr="001861CA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Pr="001861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1861CA">
        <w:rPr>
          <w:rFonts w:ascii="Times New Roman" w:hAnsi="Times New Roman" w:cs="Times New Roman"/>
          <w:b/>
          <w:i/>
          <w:sz w:val="24"/>
          <w:szCs w:val="24"/>
          <w:lang w:val="ru-RU"/>
        </w:rPr>
        <w:t>пить</w:t>
      </w:r>
      <w:r w:rsidRPr="001861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предложения в нужной форме</w:t>
      </w:r>
    </w:p>
    <w:p w:rsidR="001861CA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Нина, будь добра, когда ты (доесть), завари чай!</w:t>
      </w:r>
    </w:p>
    <w:p w:rsidR="006139FF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вы ничего не (пить), Алексей Петрович? Этот компот очень вкусный, будьте добры, (выпить)!</w:t>
      </w:r>
    </w:p>
    <w:p w:rsidR="006139FF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Катя, я что-то забыла, ты (пить) или не (пить) кефир?</w:t>
      </w:r>
    </w:p>
    <w:p w:rsidR="006139FF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Володя, куда ты торопишься, почему ты (есть) так быстро?</w:t>
      </w:r>
    </w:p>
    <w:p w:rsidR="006139FF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Вера Николаевна, вы же ничего не (есть)! (съесть) еще кусочек сыра!</w:t>
      </w:r>
    </w:p>
    <w:p w:rsidR="006139FF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вчера в гостях так (наесться), прямо (объесться).</w:t>
      </w:r>
    </w:p>
    <w:p w:rsidR="006139FF" w:rsidRDefault="006139FF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Представь, ни Наташа, ни Лена не (есть) рыбу!</w:t>
      </w:r>
    </w:p>
    <w:p w:rsidR="006139FF" w:rsidRDefault="006248B7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Дети, (есть) быстрее, а то опоздаем!</w:t>
      </w:r>
    </w:p>
    <w:p w:rsidR="006248B7" w:rsidRDefault="006248B7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Хочешь еще чаю? Нет, спасибо, я уже (напиться).</w:t>
      </w:r>
    </w:p>
    <w:p w:rsidR="006248B7" w:rsidRDefault="00841C2A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много?</w:t>
      </w:r>
      <w:r w:rsidR="002F7D6B">
        <w:rPr>
          <w:rFonts w:ascii="Times New Roman" w:hAnsi="Times New Roman" w:cs="Times New Roman"/>
          <w:sz w:val="24"/>
          <w:szCs w:val="24"/>
          <w:lang w:val="ru-RU"/>
        </w:rPr>
        <w:t xml:space="preserve"> Это мы не (съесть) до вечера!</w:t>
      </w:r>
    </w:p>
    <w:p w:rsidR="002F7D6B" w:rsidRDefault="002F7D6B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Неужели вы не (есть) мясо!</w:t>
      </w:r>
    </w:p>
    <w:p w:rsidR="002F7D6B" w:rsidRDefault="002F7D6B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Потерпи, через два часа мы уже придем домой и (наесться) досыта.</w:t>
      </w:r>
    </w:p>
    <w:p w:rsidR="002F7D6B" w:rsidRDefault="002F7D6B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7D6B" w:rsidRDefault="00984C60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C60">
        <w:rPr>
          <w:rFonts w:ascii="Times New Roman" w:hAnsi="Times New Roman" w:cs="Times New Roman"/>
          <w:b/>
          <w:sz w:val="24"/>
          <w:szCs w:val="24"/>
          <w:lang w:val="ru-RU"/>
        </w:rPr>
        <w:t>Задание 3. Переведите на русский язык, обратите внимание на перевод модальных глаголов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ti namazat chleba?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ti také nalít čaj?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Nemám vám koupit raději smetanu?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Neměla bys tolik sladit.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máme k obědu?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jste měli k večeři?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Nemám ti přidat, když ti to tak chutná?</w:t>
      </w:r>
    </w:p>
    <w:p w:rsidR="00984C60" w:rsidRDefault="00984C60" w:rsidP="001861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C60" w:rsidRDefault="00984C60" w:rsidP="001861C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C60">
        <w:rPr>
          <w:rFonts w:ascii="Times New Roman" w:hAnsi="Times New Roman" w:cs="Times New Roman"/>
          <w:b/>
          <w:sz w:val="24"/>
          <w:szCs w:val="24"/>
          <w:lang w:val="ru-RU"/>
        </w:rPr>
        <w:t>Задание 4. Образуйте словосочетания со следующими прилагательными и причастиями</w:t>
      </w:r>
    </w:p>
    <w:p w:rsidR="005E6AFC" w:rsidRPr="00984C60" w:rsidRDefault="005E6AFC" w:rsidP="001861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Горький, горячий, кипящий, жареный, соленый, взбитый, отварной, фаршированный.</w:t>
      </w:r>
      <w:bookmarkStart w:id="0" w:name="_GoBack"/>
      <w:bookmarkEnd w:id="0"/>
    </w:p>
    <w:sectPr w:rsidR="005E6AFC" w:rsidRPr="0098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A"/>
    <w:rsid w:val="00142E0A"/>
    <w:rsid w:val="001861CA"/>
    <w:rsid w:val="002318A4"/>
    <w:rsid w:val="002F7D6B"/>
    <w:rsid w:val="005E6AFC"/>
    <w:rsid w:val="006139FF"/>
    <w:rsid w:val="006248B7"/>
    <w:rsid w:val="00841C2A"/>
    <w:rsid w:val="009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20C57-4410-42A5-B955-7B28E2E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5</cp:revision>
  <dcterms:created xsi:type="dcterms:W3CDTF">2018-03-20T10:31:00Z</dcterms:created>
  <dcterms:modified xsi:type="dcterms:W3CDTF">2018-03-20T10:53:00Z</dcterms:modified>
</cp:coreProperties>
</file>