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7E" w:rsidRPr="00253DDE" w:rsidRDefault="00086A7E" w:rsidP="00086A7E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 w:rsidRPr="00253DDE">
        <w:rPr>
          <w:rFonts w:eastAsia="Times New Roman" w:cstheme="minorHAnsi"/>
          <w:b/>
          <w:sz w:val="28"/>
          <w:szCs w:val="28"/>
          <w:lang w:eastAsia="cs-CZ"/>
        </w:rPr>
        <w:t xml:space="preserve">Přehled </w:t>
      </w:r>
      <w:r w:rsidR="003B0D8D" w:rsidRPr="00253DDE">
        <w:rPr>
          <w:rFonts w:eastAsia="Times New Roman" w:cstheme="minorHAnsi"/>
          <w:b/>
          <w:sz w:val="28"/>
          <w:szCs w:val="28"/>
          <w:lang w:eastAsia="cs-CZ"/>
        </w:rPr>
        <w:t xml:space="preserve">doporučených </w:t>
      </w:r>
      <w:r w:rsidRPr="00253DDE">
        <w:rPr>
          <w:rFonts w:eastAsia="Times New Roman" w:cstheme="minorHAnsi"/>
          <w:b/>
          <w:sz w:val="28"/>
          <w:szCs w:val="28"/>
          <w:lang w:eastAsia="cs-CZ"/>
        </w:rPr>
        <w:t>odkazů</w:t>
      </w:r>
      <w:bookmarkStart w:id="0" w:name="_GoBack"/>
      <w:bookmarkEnd w:id="0"/>
      <w:r w:rsidRPr="00253DDE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086A7E" w:rsidRPr="00253DDE" w:rsidRDefault="00086A7E" w:rsidP="00086A7E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086A7E" w:rsidRPr="00253DDE" w:rsidRDefault="00086A7E" w:rsidP="00086A7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86A7E" w:rsidRPr="00253DDE" w:rsidRDefault="00086A7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253DDE">
        <w:rPr>
          <w:rFonts w:eastAsia="Times New Roman" w:cstheme="minorHAnsi"/>
          <w:sz w:val="24"/>
          <w:szCs w:val="24"/>
          <w:lang w:eastAsia="cs-CZ"/>
        </w:rPr>
        <w:t>Sluchadla:</w:t>
      </w:r>
    </w:p>
    <w:p w:rsidR="00253DDE" w:rsidRPr="00253DDE" w:rsidRDefault="00253DDE" w:rsidP="003B0D8D">
      <w:pPr>
        <w:spacing w:after="0" w:line="360" w:lineRule="auto"/>
        <w:rPr>
          <w:rFonts w:cstheme="minorHAnsi"/>
        </w:rPr>
      </w:pPr>
      <w:hyperlink r:id="rId4" w:history="1">
        <w:r w:rsidRPr="00253DDE">
          <w:rPr>
            <w:rStyle w:val="Hypertextovodkaz"/>
            <w:rFonts w:cstheme="minorHAnsi"/>
          </w:rPr>
          <w:t>https://www.yumpu.com/en/document/read/32592738/checking-behind-the-ear-bte-hearing-aids-batod</w:t>
        </w:r>
      </w:hyperlink>
    </w:p>
    <w:p w:rsidR="00253DDE" w:rsidRPr="00253DDE" w:rsidRDefault="00253DD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086A7E" w:rsidRPr="00253DDE" w:rsidRDefault="00253DD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hyperlink r:id="rId5" w:history="1">
        <w:r w:rsidR="00086A7E" w:rsidRPr="00253DDE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https://www.phonak.cz/</w:t>
        </w:r>
      </w:hyperlink>
      <w:r w:rsidR="00086A7E" w:rsidRPr="00253DDE">
        <w:rPr>
          <w:rFonts w:eastAsia="Times New Roman" w:cstheme="minorHAnsi"/>
          <w:sz w:val="24"/>
          <w:szCs w:val="24"/>
          <w:lang w:eastAsia="cs-CZ"/>
        </w:rPr>
        <w:t> </w:t>
      </w:r>
    </w:p>
    <w:p w:rsidR="00086A7E" w:rsidRPr="00253DDE" w:rsidRDefault="00253DD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hyperlink r:id="rId6" w:history="1">
        <w:r w:rsidR="00086A7E" w:rsidRPr="00253DDE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https://www.widex.cz/</w:t>
        </w:r>
      </w:hyperlink>
      <w:r w:rsidR="00086A7E" w:rsidRPr="00253DDE">
        <w:rPr>
          <w:rFonts w:eastAsia="Times New Roman" w:cstheme="minorHAnsi"/>
          <w:sz w:val="24"/>
          <w:szCs w:val="24"/>
          <w:lang w:eastAsia="cs-CZ"/>
        </w:rPr>
        <w:t> </w:t>
      </w:r>
    </w:p>
    <w:p w:rsidR="00086A7E" w:rsidRPr="00253DDE" w:rsidRDefault="00253DD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hyperlink r:id="rId7" w:history="1">
        <w:r w:rsidR="00086A7E" w:rsidRPr="00253DDE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https://www.resound.com/cs-cz</w:t>
        </w:r>
      </w:hyperlink>
      <w:r w:rsidR="00086A7E" w:rsidRPr="00253DDE">
        <w:rPr>
          <w:rFonts w:eastAsia="Times New Roman" w:cstheme="minorHAnsi"/>
          <w:sz w:val="24"/>
          <w:szCs w:val="24"/>
          <w:lang w:eastAsia="cs-CZ"/>
        </w:rPr>
        <w:t>  </w:t>
      </w:r>
    </w:p>
    <w:p w:rsidR="00086A7E" w:rsidRPr="00253DDE" w:rsidRDefault="00253DD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hyperlink r:id="rId8" w:history="1">
        <w:r w:rsidR="00086A7E" w:rsidRPr="00253DDE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https://www.dobrysluch.cz/</w:t>
        </w:r>
      </w:hyperlink>
      <w:r w:rsidR="00086A7E" w:rsidRPr="00253DDE">
        <w:rPr>
          <w:rFonts w:eastAsia="Times New Roman" w:cstheme="minorHAnsi"/>
          <w:sz w:val="24"/>
          <w:szCs w:val="24"/>
          <w:lang w:eastAsia="cs-CZ"/>
        </w:rPr>
        <w:t> </w:t>
      </w:r>
    </w:p>
    <w:p w:rsidR="00086A7E" w:rsidRPr="00253DDE" w:rsidRDefault="00253DD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hyperlink r:id="rId9" w:history="1">
        <w:r w:rsidR="00086A7E" w:rsidRPr="00253DDE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http://www.audionika.cz/stranka/typy-sluchadel-a-jake-sluchadlo-si-vybrat</w:t>
        </w:r>
      </w:hyperlink>
      <w:r w:rsidR="00086A7E" w:rsidRPr="00253DDE">
        <w:rPr>
          <w:rFonts w:eastAsia="Times New Roman" w:cstheme="minorHAnsi"/>
          <w:sz w:val="24"/>
          <w:szCs w:val="24"/>
          <w:lang w:eastAsia="cs-CZ"/>
        </w:rPr>
        <w:t> </w:t>
      </w:r>
    </w:p>
    <w:p w:rsidR="00086A7E" w:rsidRPr="00253DDE" w:rsidRDefault="00086A7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086A7E" w:rsidRPr="00253DDE" w:rsidRDefault="00086A7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253DDE">
        <w:rPr>
          <w:rFonts w:eastAsia="Times New Roman" w:cstheme="minorHAnsi"/>
          <w:sz w:val="24"/>
          <w:szCs w:val="24"/>
          <w:lang w:eastAsia="cs-CZ"/>
        </w:rPr>
        <w:t>Kochleární implantáty:</w:t>
      </w:r>
    </w:p>
    <w:p w:rsidR="00086A7E" w:rsidRPr="00253DDE" w:rsidRDefault="00253DD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hyperlink r:id="rId10" w:history="1">
        <w:r w:rsidR="00086A7E" w:rsidRPr="00253DDE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https://www.cochlear.com/cz/home</w:t>
        </w:r>
      </w:hyperlink>
      <w:r w:rsidR="00086A7E" w:rsidRPr="00253DDE">
        <w:rPr>
          <w:rFonts w:eastAsia="Times New Roman" w:cstheme="minorHAnsi"/>
          <w:sz w:val="24"/>
          <w:szCs w:val="24"/>
          <w:lang w:eastAsia="cs-CZ"/>
        </w:rPr>
        <w:t> </w:t>
      </w:r>
    </w:p>
    <w:p w:rsidR="00086A7E" w:rsidRPr="00253DDE" w:rsidRDefault="00086A7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253DDE">
        <w:rPr>
          <w:rFonts w:eastAsia="Times New Roman" w:cstheme="minorHAnsi"/>
          <w:sz w:val="24"/>
          <w:szCs w:val="24"/>
          <w:lang w:eastAsia="cs-CZ"/>
        </w:rPr>
        <w:t> </w:t>
      </w:r>
      <w:hyperlink r:id="rId11" w:history="1">
        <w:r w:rsidRPr="00253DDE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https://www.medel.com/cz/</w:t>
        </w:r>
      </w:hyperlink>
      <w:r w:rsidRPr="00253DDE">
        <w:rPr>
          <w:rFonts w:eastAsia="Times New Roman" w:cstheme="minorHAnsi"/>
          <w:sz w:val="24"/>
          <w:szCs w:val="24"/>
          <w:lang w:eastAsia="cs-CZ"/>
        </w:rPr>
        <w:t> </w:t>
      </w:r>
    </w:p>
    <w:p w:rsidR="00086A7E" w:rsidRPr="00253DDE" w:rsidRDefault="00253DD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hyperlink r:id="rId12" w:history="1">
        <w:r w:rsidR="00086A7E" w:rsidRPr="00253DDE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http://www.abionic.cz/o-nas/advance-bionics-usa/</w:t>
        </w:r>
      </w:hyperlink>
      <w:r w:rsidR="00086A7E" w:rsidRPr="00253DDE">
        <w:rPr>
          <w:rFonts w:eastAsia="Times New Roman" w:cstheme="minorHAnsi"/>
          <w:sz w:val="24"/>
          <w:szCs w:val="24"/>
          <w:lang w:eastAsia="cs-CZ"/>
        </w:rPr>
        <w:t> </w:t>
      </w:r>
      <w:r w:rsidR="00086A7E" w:rsidRPr="00253DDE">
        <w:rPr>
          <w:rFonts w:eastAsia="Times New Roman" w:cstheme="minorHAnsi"/>
          <w:sz w:val="24"/>
          <w:szCs w:val="24"/>
          <w:lang w:eastAsia="cs-CZ"/>
        </w:rPr>
        <w:br w:type="textWrapping" w:clear="all"/>
      </w:r>
    </w:p>
    <w:p w:rsidR="00086A7E" w:rsidRPr="00253DDE" w:rsidRDefault="00253DDE" w:rsidP="003B0D8D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hyperlink r:id="rId13" w:history="1">
        <w:r w:rsidR="00086A7E" w:rsidRPr="00253DDE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http://www.abionic.cz/naida-bimodalni-a-elektroakusticka-reseni-slyseni/</w:t>
        </w:r>
      </w:hyperlink>
      <w:r w:rsidR="00086A7E" w:rsidRPr="00253DDE">
        <w:rPr>
          <w:rFonts w:eastAsia="Times New Roman" w:cstheme="minorHAnsi"/>
          <w:sz w:val="24"/>
          <w:szCs w:val="24"/>
          <w:lang w:eastAsia="cs-CZ"/>
        </w:rPr>
        <w:t>  </w:t>
      </w:r>
    </w:p>
    <w:p w:rsidR="006966C6" w:rsidRPr="00253DDE" w:rsidRDefault="00253DDE" w:rsidP="003B0D8D">
      <w:pPr>
        <w:spacing w:line="360" w:lineRule="auto"/>
        <w:rPr>
          <w:rFonts w:cstheme="minorHAnsi"/>
        </w:rPr>
      </w:pPr>
    </w:p>
    <w:sectPr w:rsidR="006966C6" w:rsidRPr="0025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9C"/>
    <w:rsid w:val="00086A7E"/>
    <w:rsid w:val="00253DDE"/>
    <w:rsid w:val="003B0D8D"/>
    <w:rsid w:val="003D2126"/>
    <w:rsid w:val="008D539C"/>
    <w:rsid w:val="00B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F6C9"/>
  <w15:chartTrackingRefBased/>
  <w15:docId w15:val="{69DC60B3-010A-4298-87A5-1B4A919E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6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brysluch.cz/" TargetMode="External"/><Relationship Id="rId13" Type="http://schemas.openxmlformats.org/officeDocument/2006/relationships/hyperlink" Target="http://www.abionic.cz/naida-bimodalni-a-elektroakusticka-reseni-slyse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ound.com/cs-cz" TargetMode="External"/><Relationship Id="rId12" Type="http://schemas.openxmlformats.org/officeDocument/2006/relationships/hyperlink" Target="http://www.abionic.cz/o-nas/advance-bionics-us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dex.cz/" TargetMode="External"/><Relationship Id="rId11" Type="http://schemas.openxmlformats.org/officeDocument/2006/relationships/hyperlink" Target="https://www.medel.com/cz/" TargetMode="External"/><Relationship Id="rId5" Type="http://schemas.openxmlformats.org/officeDocument/2006/relationships/hyperlink" Target="https://www.phonak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chlear.com/cz/home" TargetMode="External"/><Relationship Id="rId4" Type="http://schemas.openxmlformats.org/officeDocument/2006/relationships/hyperlink" Target="https://www.yumpu.com/en/document/read/32592738/checking-behind-the-ear-bte-hearing-aids-batod" TargetMode="External"/><Relationship Id="rId9" Type="http://schemas.openxmlformats.org/officeDocument/2006/relationships/hyperlink" Target="http://www.audionika.cz/stranka/typy-sluchadel-a-jake-sluchadlo-si-vybr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dcterms:created xsi:type="dcterms:W3CDTF">2020-05-11T19:22:00Z</dcterms:created>
  <dcterms:modified xsi:type="dcterms:W3CDTF">2020-05-12T23:29:00Z</dcterms:modified>
</cp:coreProperties>
</file>