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88" w:rsidRDefault="00606DF9">
      <w:pPr>
        <w:rPr>
          <w:rFonts w:ascii="Times New Roman" w:hAnsi="Times New Roman" w:cs="Times New Roman"/>
          <w:b/>
          <w:sz w:val="24"/>
          <w:szCs w:val="24"/>
        </w:rPr>
      </w:pPr>
      <w:r w:rsidRPr="00606DF9">
        <w:rPr>
          <w:rFonts w:ascii="Times New Roman" w:hAnsi="Times New Roman" w:cs="Times New Roman"/>
          <w:b/>
          <w:sz w:val="24"/>
          <w:szCs w:val="24"/>
        </w:rPr>
        <w:t>Geometrie II</w:t>
      </w:r>
    </w:p>
    <w:p w:rsidR="00606DF9" w:rsidRDefault="00606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Růžena Blažková</w:t>
      </w:r>
    </w:p>
    <w:p w:rsidR="004431CE" w:rsidRDefault="004431CE">
      <w:pPr>
        <w:rPr>
          <w:rFonts w:ascii="Times New Roman" w:hAnsi="Times New Roman" w:cs="Times New Roman"/>
          <w:sz w:val="24"/>
          <w:szCs w:val="24"/>
        </w:rPr>
      </w:pPr>
    </w:p>
    <w:p w:rsidR="00606DF9" w:rsidRDefault="004431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Stavby z krychlí</w:t>
      </w:r>
    </w:p>
    <w:p w:rsidR="004431CE" w:rsidRDefault="004431CE" w:rsidP="00443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poznávají základní útvary v prostoru, kvádr, krychli, jehlan, kouli, kužel, válec, hranol. Dětské stavebnice obsahují tato tělesa a děti je využívají k různým stavbám.</w:t>
      </w:r>
    </w:p>
    <w:p w:rsidR="004431CE" w:rsidRDefault="004431CE" w:rsidP="00443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prvním ročníku však nejčastěji pracují s krychlemi a vytvářejí z nich stavby. Přitom postup má určitou gradaci.</w:t>
      </w:r>
    </w:p>
    <w:p w:rsidR="00E01740" w:rsidRDefault="00E01740" w:rsidP="00443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Nejprve děti staví podle vlastní fantazie. Dále staví podle plánku, který je zpravidla ve stavebnici. </w:t>
      </w:r>
    </w:p>
    <w:p w:rsidR="00E01740" w:rsidRDefault="00E01740" w:rsidP="00443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staví tak, aby dodržovaly nějakou zákonitost, např. dodržují sestavu počtu  krychlí 1, 2, 3, 2 a tuto opakují.</w:t>
      </w:r>
    </w:p>
    <w:p w:rsidR="004431CE" w:rsidRDefault="00E01740" w:rsidP="00443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DF55B" wp14:editId="32BA5E5B">
                <wp:simplePos x="0" y="0"/>
                <wp:positionH relativeFrom="column">
                  <wp:posOffset>738428</wp:posOffset>
                </wp:positionH>
                <wp:positionV relativeFrom="paragraph">
                  <wp:posOffset>106147</wp:posOffset>
                </wp:positionV>
                <wp:extent cx="204826" cy="197485"/>
                <wp:effectExtent l="0" t="0" r="2413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19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740" w:rsidRDefault="00E01740" w:rsidP="00E01740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DF55B" id="Obdélník 5" o:spid="_x0000_s1026" style="position:absolute;left:0;text-align:left;margin-left:58.15pt;margin-top:8.35pt;width:16.1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" filled="f" strokecolor="#1f4d78 [1604]" strokeweight="1pt">
                <v:textbox>
                  <w:txbxContent>
                    <w:p w:rsidR="00E01740" w:rsidRDefault="00E01740" w:rsidP="00E01740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CE" w:rsidRPr="004431CE" w:rsidRDefault="00E01740" w:rsidP="00443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DF55B" wp14:editId="32BA5E5B">
                <wp:simplePos x="0" y="0"/>
                <wp:positionH relativeFrom="column">
                  <wp:posOffset>738809</wp:posOffset>
                </wp:positionH>
                <wp:positionV relativeFrom="paragraph">
                  <wp:posOffset>12802</wp:posOffset>
                </wp:positionV>
                <wp:extent cx="226771" cy="204317"/>
                <wp:effectExtent l="0" t="0" r="20955" b="2476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2043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740" w:rsidRDefault="00E01740" w:rsidP="00E01740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DF55B" id="Obdélník 4" o:spid="_x0000_s1027" style="position:absolute;left:0;text-align:left;margin-left:58.15pt;margin-top:1pt;width:17.8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" filled="f" strokecolor="#1f4d78 [1604]" strokeweight="1pt">
                <v:textbox>
                  <w:txbxContent>
                    <w:p w:rsidR="00E01740" w:rsidRDefault="00E01740" w:rsidP="00E01740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8A9626" wp14:editId="11AF0F0B">
                <wp:simplePos x="0" y="0"/>
                <wp:positionH relativeFrom="column">
                  <wp:posOffset>978687</wp:posOffset>
                </wp:positionH>
                <wp:positionV relativeFrom="paragraph">
                  <wp:posOffset>18822</wp:posOffset>
                </wp:positionV>
                <wp:extent cx="204826" cy="197485"/>
                <wp:effectExtent l="0" t="0" r="24130" b="1206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19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740" w:rsidRDefault="00E01740" w:rsidP="00E01740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A9626" id="Obdélník 9" o:spid="_x0000_s1028" style="position:absolute;left:0;text-align:left;margin-left:77.05pt;margin-top:1.5pt;width:16.15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" filled="f" strokecolor="#1f4d78 [1604]" strokeweight="1pt">
                <v:textbox>
                  <w:txbxContent>
                    <w:p w:rsidR="00E01740" w:rsidRDefault="00E01740" w:rsidP="00E01740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A9626" wp14:editId="11AF0F0B">
                <wp:simplePos x="0" y="0"/>
                <wp:positionH relativeFrom="column">
                  <wp:posOffset>978738</wp:posOffset>
                </wp:positionH>
                <wp:positionV relativeFrom="paragraph">
                  <wp:posOffset>238328</wp:posOffset>
                </wp:positionV>
                <wp:extent cx="204826" cy="197485"/>
                <wp:effectExtent l="0" t="0" r="24130" b="1206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19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740" w:rsidRDefault="00E01740" w:rsidP="00E01740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A9626" id="Obdélník 10" o:spid="_x0000_s1029" style="position:absolute;left:0;text-align:left;margin-left:77.05pt;margin-top:18.75pt;width:16.15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" filled="f" strokecolor="#1f4d78 [1604]" strokeweight="1pt">
                <v:textbox>
                  <w:txbxContent>
                    <w:p w:rsidR="00E01740" w:rsidRDefault="00E01740" w:rsidP="00E01740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DF55B" wp14:editId="32BA5E5B">
                <wp:simplePos x="0" y="0"/>
                <wp:positionH relativeFrom="column">
                  <wp:posOffset>525018</wp:posOffset>
                </wp:positionH>
                <wp:positionV relativeFrom="paragraph">
                  <wp:posOffset>11582</wp:posOffset>
                </wp:positionV>
                <wp:extent cx="197511" cy="197510"/>
                <wp:effectExtent l="0" t="0" r="12065" b="1206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97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740" w:rsidRDefault="00E01740" w:rsidP="00E01740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DF55B" id="Obdélník 6" o:spid="_x0000_s1030" style="position:absolute;left:0;text-align:left;margin-left:41.35pt;margin-top:.9pt;width:15.55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" filled="f" strokecolor="#1f4d78 [1604]" strokeweight="1pt">
                <v:textbox>
                  <w:txbxContent>
                    <w:p w:rsidR="00E01740" w:rsidRDefault="00E01740" w:rsidP="00E01740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FDF55B" wp14:editId="32BA5E5B">
                <wp:simplePos x="0" y="0"/>
                <wp:positionH relativeFrom="column">
                  <wp:posOffset>751891</wp:posOffset>
                </wp:positionH>
                <wp:positionV relativeFrom="paragraph">
                  <wp:posOffset>237769</wp:posOffset>
                </wp:positionV>
                <wp:extent cx="197511" cy="197510"/>
                <wp:effectExtent l="0" t="0" r="12065" b="1206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97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740" w:rsidRDefault="00E01740" w:rsidP="00E01740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DF55B" id="Obdélník 7" o:spid="_x0000_s1031" style="position:absolute;left:0;text-align:left;margin-left:59.2pt;margin-top:18.7pt;width:15.55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" filled="f" strokecolor="#1f4d78 [1604]" strokeweight="1pt">
                <v:textbox>
                  <w:txbxContent>
                    <w:p w:rsidR="00E01740" w:rsidRDefault="00E01740" w:rsidP="00E01740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DF55B" wp14:editId="32BA5E5B">
                <wp:simplePos x="0" y="0"/>
                <wp:positionH relativeFrom="column">
                  <wp:posOffset>532485</wp:posOffset>
                </wp:positionH>
                <wp:positionV relativeFrom="paragraph">
                  <wp:posOffset>230505</wp:posOffset>
                </wp:positionV>
                <wp:extent cx="197511" cy="197510"/>
                <wp:effectExtent l="0" t="0" r="12065" b="1206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97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740" w:rsidRDefault="00E01740" w:rsidP="00E01740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DF55B" id="Obdélník 8" o:spid="_x0000_s1032" style="position:absolute;left:0;text-align:left;margin-left:41.95pt;margin-top:18.15pt;width:15.55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" filled="f" strokecolor="#1f4d78 [1604]" strokeweight="1pt">
                <v:textbox>
                  <w:txbxContent>
                    <w:p w:rsidR="00E01740" w:rsidRDefault="00E01740" w:rsidP="00E01740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224663</wp:posOffset>
                </wp:positionV>
                <wp:extent cx="197511" cy="197510"/>
                <wp:effectExtent l="0" t="0" r="12065" b="1206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97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740" w:rsidRDefault="00E01740" w:rsidP="00E01740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33" style="position:absolute;left:0;text-align:left;margin-left:25.3pt;margin-top:17.7pt;width:15.5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" filled="f" strokecolor="#1f4d78 [1604]" strokeweight="1pt">
                <v:textbox>
                  <w:txbxContent>
                    <w:p w:rsidR="00E01740" w:rsidRDefault="00E01740" w:rsidP="00E01740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</w:p>
    <w:p w:rsidR="00606DF9" w:rsidRDefault="00606DF9" w:rsidP="00606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740" w:rsidRDefault="00E01740" w:rsidP="00606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staví podle obrázku, který je znázorněn ve volném rovnoběžném promítání, kde již některé krychle nejsou vidět.</w:t>
      </w:r>
    </w:p>
    <w:p w:rsidR="00E01740" w:rsidRDefault="00E01740" w:rsidP="00606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Nejnáročnější je stavba podle pohledů na krychli – pohled zepředu (nárys), pohled shora (půdorys), pohled zprava (bokorys). Buď ději mají stavbu a mají nakreslit jednotlivé pohledy, nebo podle zadaných pohledů mají stavbu postavit.</w:t>
      </w:r>
    </w:p>
    <w:p w:rsidR="00E01740" w:rsidRDefault="00E01740" w:rsidP="00606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Zajímavou činností jsou tzv. transformace, kdy přesunem jedné nebo dvou  krychlí mají sestavit stavbu novou ze stavby zadané. </w:t>
      </w:r>
    </w:p>
    <w:p w:rsidR="00E01740" w:rsidRDefault="00635A64" w:rsidP="00606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rozvíjení prostorové představivosti a modelování těles slouží řada stavebnic, např. Geomag,</w:t>
      </w:r>
      <w:r w:rsidR="00240144">
        <w:rPr>
          <w:rFonts w:ascii="Times New Roman" w:hAnsi="Times New Roman" w:cs="Times New Roman"/>
          <w:sz w:val="24"/>
          <w:szCs w:val="24"/>
        </w:rPr>
        <w:t xml:space="preserve"> Magformers. Modelovat</w:t>
      </w:r>
      <w:r>
        <w:rPr>
          <w:rFonts w:ascii="Times New Roman" w:hAnsi="Times New Roman" w:cs="Times New Roman"/>
          <w:sz w:val="24"/>
          <w:szCs w:val="24"/>
        </w:rPr>
        <w:t xml:space="preserve"> je možné pomocí modelíny a špejlí, vhodné je využít i </w:t>
      </w:r>
      <w:r w:rsidR="00FE21A8">
        <w:rPr>
          <w:rFonts w:ascii="Times New Roman" w:hAnsi="Times New Roman" w:cs="Times New Roman"/>
          <w:sz w:val="24"/>
          <w:szCs w:val="24"/>
        </w:rPr>
        <w:t xml:space="preserve">navlhčeného </w:t>
      </w:r>
      <w:r>
        <w:rPr>
          <w:rFonts w:ascii="Times New Roman" w:hAnsi="Times New Roman" w:cs="Times New Roman"/>
          <w:sz w:val="24"/>
          <w:szCs w:val="24"/>
        </w:rPr>
        <w:t>hrášku a párátek.</w:t>
      </w:r>
    </w:p>
    <w:p w:rsidR="00240144" w:rsidRDefault="00240144" w:rsidP="00606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Hodnou aktivitou je používání krychle SOMA, což je hlavolam skládající se ze sedmi různých dílů. Šest dílů sestává z různě sestavených čtyř krychliček, sedmý díl je ze tří krychliček. Složený hlavolam představuje krychli z 27 malých krychliček.</w:t>
      </w:r>
    </w:p>
    <w:p w:rsidR="00337A06" w:rsidRDefault="00337A06" w:rsidP="00606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vytváření představ o tělesech a jejich uplatnění v realitě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je vhodné využívání počítačových programů.</w:t>
      </w:r>
    </w:p>
    <w:p w:rsidR="00240144" w:rsidRDefault="00240144" w:rsidP="00606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740" w:rsidRDefault="00E01740" w:rsidP="00606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740" w:rsidRDefault="00635A64" w:rsidP="00606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Propedeutika shodnosti</w:t>
      </w:r>
    </w:p>
    <w:p w:rsidR="00635A64" w:rsidRPr="00635A64" w:rsidRDefault="00635A64" w:rsidP="00606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Shodné geometrické útvary mají vlastnost, že jestliže je polož</w:t>
      </w:r>
      <w:r w:rsidR="00AE448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me na sebe, tak se kryjí. Shodnost děti mohou vnímat např. při vykrajování cukroví z těsta, při po</w:t>
      </w:r>
      <w:r w:rsidR="00AE44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žívání razítek,</w:t>
      </w:r>
      <w:r w:rsidR="00FE21A8">
        <w:rPr>
          <w:rFonts w:ascii="Times New Roman" w:hAnsi="Times New Roman" w:cs="Times New Roman"/>
          <w:sz w:val="24"/>
          <w:szCs w:val="24"/>
        </w:rPr>
        <w:t xml:space="preserve"> hledání stínů k obrázkům, apod.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740" w:rsidRDefault="00E01740" w:rsidP="00606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35A64" w:rsidRDefault="00635A64" w:rsidP="00606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Propedeutika podobnosti</w:t>
      </w:r>
    </w:p>
    <w:p w:rsidR="00635A64" w:rsidRPr="00635A64" w:rsidRDefault="00635A64" w:rsidP="00606DF9">
      <w:pPr>
        <w:jc w:val="both"/>
        <w:rPr>
          <w:rFonts w:ascii="Times New Roman" w:hAnsi="Times New Roman" w:cs="Times New Roman"/>
          <w:sz w:val="24"/>
          <w:szCs w:val="24"/>
        </w:rPr>
      </w:pPr>
      <w:r w:rsidRPr="00635A64">
        <w:rPr>
          <w:rFonts w:ascii="Times New Roman" w:hAnsi="Times New Roman" w:cs="Times New Roman"/>
          <w:sz w:val="24"/>
          <w:szCs w:val="24"/>
        </w:rPr>
        <w:t>Můžeme využít čtvercových sítí</w:t>
      </w:r>
      <w:r>
        <w:rPr>
          <w:rFonts w:ascii="Times New Roman" w:hAnsi="Times New Roman" w:cs="Times New Roman"/>
          <w:sz w:val="24"/>
          <w:szCs w:val="24"/>
        </w:rPr>
        <w:t xml:space="preserve"> s různým modulem, dě</w:t>
      </w:r>
      <w:r w:rsidR="00240144">
        <w:rPr>
          <w:rFonts w:ascii="Times New Roman" w:hAnsi="Times New Roman" w:cs="Times New Roman"/>
          <w:sz w:val="24"/>
          <w:szCs w:val="24"/>
        </w:rPr>
        <w:t>ti kreslí obráz</w:t>
      </w:r>
      <w:r>
        <w:rPr>
          <w:rFonts w:ascii="Times New Roman" w:hAnsi="Times New Roman" w:cs="Times New Roman"/>
          <w:sz w:val="24"/>
          <w:szCs w:val="24"/>
        </w:rPr>
        <w:t>ek, který má stejný tvar, ale různou velikost. Je zvětšený nebo zmenšený.</w:t>
      </w:r>
    </w:p>
    <w:p w:rsidR="00AE448B" w:rsidRDefault="00AE448B" w:rsidP="00606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740" w:rsidRDefault="00635A64" w:rsidP="00606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Propedeutika osové souměrnosti</w:t>
      </w:r>
    </w:p>
    <w:p w:rsidR="00FE21A8" w:rsidRDefault="00AE448B" w:rsidP="00606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přeloží papír a vystřihnou nějaký objekt – srdíčko, květinku, stromeček, apod. Když rozloží papír, vidí útvar, který je osově souměrný. </w:t>
      </w:r>
    </w:p>
    <w:p w:rsidR="00AE448B" w:rsidRDefault="00AE448B" w:rsidP="00606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Osově souměrné obrázky dokreslují ve čtvercové síti, kde mají vyznačenu jednu část obrázku, osu souměrnosti a pole osy dokreslují druhou část obrázku. Snadné je, když je osa souměrnosti vyznačena svisle. Náročnější je, jestliže je osa souměrnosti vyznačena vodorovně. Některé děti obrázek posunou, nenakreslí obrázek osově souměrný.</w:t>
      </w:r>
    </w:p>
    <w:p w:rsidR="00AE448B" w:rsidRDefault="00AE448B" w:rsidP="00606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48B" w:rsidRDefault="00AE448B" w:rsidP="00606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48B" w:rsidRPr="00AE448B" w:rsidRDefault="00AE448B" w:rsidP="00606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1A8" w:rsidRPr="00635A64" w:rsidRDefault="00FE21A8" w:rsidP="00606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21A8" w:rsidRPr="00635A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5A" w:rsidRDefault="00FD6D5A" w:rsidP="00AE448B">
      <w:pPr>
        <w:spacing w:after="0" w:line="240" w:lineRule="auto"/>
      </w:pPr>
      <w:r>
        <w:separator/>
      </w:r>
    </w:p>
  </w:endnote>
  <w:endnote w:type="continuationSeparator" w:id="0">
    <w:p w:rsidR="00FD6D5A" w:rsidRDefault="00FD6D5A" w:rsidP="00AE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440957"/>
      <w:docPartObj>
        <w:docPartGallery w:val="Page Numbers (Bottom of Page)"/>
        <w:docPartUnique/>
      </w:docPartObj>
    </w:sdtPr>
    <w:sdtEndPr/>
    <w:sdtContent>
      <w:p w:rsidR="00AE448B" w:rsidRDefault="00AE44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A06">
          <w:rPr>
            <w:noProof/>
          </w:rPr>
          <w:t>2</w:t>
        </w:r>
        <w:r>
          <w:fldChar w:fldCharType="end"/>
        </w:r>
      </w:p>
    </w:sdtContent>
  </w:sdt>
  <w:p w:rsidR="00AE448B" w:rsidRDefault="00AE44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5A" w:rsidRDefault="00FD6D5A" w:rsidP="00AE448B">
      <w:pPr>
        <w:spacing w:after="0" w:line="240" w:lineRule="auto"/>
      </w:pPr>
      <w:r>
        <w:separator/>
      </w:r>
    </w:p>
  </w:footnote>
  <w:footnote w:type="continuationSeparator" w:id="0">
    <w:p w:rsidR="00FD6D5A" w:rsidRDefault="00FD6D5A" w:rsidP="00AE4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0"/>
    <w:rsid w:val="00240144"/>
    <w:rsid w:val="002C3DE0"/>
    <w:rsid w:val="00337A06"/>
    <w:rsid w:val="004431CE"/>
    <w:rsid w:val="00606DF9"/>
    <w:rsid w:val="00635A64"/>
    <w:rsid w:val="008B7C68"/>
    <w:rsid w:val="008C20B7"/>
    <w:rsid w:val="009C0388"/>
    <w:rsid w:val="00A429C4"/>
    <w:rsid w:val="00AE448B"/>
    <w:rsid w:val="00E01740"/>
    <w:rsid w:val="00FD6D5A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996C4-1336-4993-8DF9-B8DA6392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48B"/>
  </w:style>
  <w:style w:type="paragraph" w:styleId="Zpat">
    <w:name w:val="footer"/>
    <w:basedOn w:val="Normln"/>
    <w:link w:val="ZpatChar"/>
    <w:uiPriority w:val="99"/>
    <w:unhideWhenUsed/>
    <w:rsid w:val="00AE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5</cp:revision>
  <dcterms:created xsi:type="dcterms:W3CDTF">2020-04-02T10:41:00Z</dcterms:created>
  <dcterms:modified xsi:type="dcterms:W3CDTF">2020-04-02T13:39:00Z</dcterms:modified>
</cp:coreProperties>
</file>