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a) Pojmenujte větné členy v následujících větách.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b) Zakreslete plošný graf, vyznačte (šipkami) závislosti rozvíjejícících větných členů.</w:t>
      </w:r>
    </w:p>
    <w:p w14:paraId="3C14B40E" w14:textId="77777777" w:rsidR="00C9482D" w:rsidRPr="00B44F9B" w:rsidRDefault="00C9482D" w:rsidP="00C9482D">
      <w:pPr>
        <w:pStyle w:val="Normlnweb"/>
        <w:rPr>
          <w:b/>
        </w:rPr>
      </w:pPr>
      <w:r>
        <w:rPr>
          <w:b/>
        </w:rPr>
        <w:t>c) K závislým větným členům napište, jak vy</w:t>
      </w:r>
      <w:r w:rsidR="0047170C">
        <w:rPr>
          <w:b/>
        </w:rPr>
        <w:t>jadřují závislost (determinaci) na členech řídících.</w:t>
      </w:r>
    </w:p>
    <w:p w14:paraId="014C573B" w14:textId="77777777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60D098C9" w14:textId="41DDFD37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Přís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predikace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ab/>
        <w:t>Po</w:t>
      </w:r>
    </w:p>
    <w:p w14:paraId="6F6C335B" w14:textId="7B8F2B58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ECB46" wp14:editId="26A950FA">
                <wp:simplePos x="0" y="0"/>
                <wp:positionH relativeFrom="column">
                  <wp:posOffset>717583</wp:posOffset>
                </wp:positionH>
                <wp:positionV relativeFrom="paragraph">
                  <wp:posOffset>47574</wp:posOffset>
                </wp:positionV>
                <wp:extent cx="1812943" cy="544411"/>
                <wp:effectExtent l="38100" t="38100" r="15875" b="2730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2943" cy="544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01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56.5pt;margin-top:3.75pt;width:142.75pt;height:42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2E368" wp14:editId="3F130F7D">
                <wp:simplePos x="0" y="0"/>
                <wp:positionH relativeFrom="column">
                  <wp:posOffset>675299</wp:posOffset>
                </wp:positionH>
                <wp:positionV relativeFrom="paragraph">
                  <wp:posOffset>100429</wp:posOffset>
                </wp:positionV>
                <wp:extent cx="1516952" cy="476177"/>
                <wp:effectExtent l="38100" t="38100" r="26670" b="196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6952" cy="476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7644D" id="Přímá spojnice se šipkou 4" o:spid="_x0000_s1026" type="#_x0000_t32" style="position:absolute;margin-left:53.15pt;margin-top:7.9pt;width:119.45pt;height:37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25010" wp14:editId="04F30E38">
                <wp:simplePos x="0" y="0"/>
                <wp:positionH relativeFrom="column">
                  <wp:posOffset>1737334</wp:posOffset>
                </wp:positionH>
                <wp:positionV relativeFrom="paragraph">
                  <wp:posOffset>179518</wp:posOffset>
                </wp:positionV>
                <wp:extent cx="290705" cy="375274"/>
                <wp:effectExtent l="0" t="38100" r="52705" b="254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705" cy="37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F99DE" id="Přímá spojnice se šipkou 2" o:spid="_x0000_s1026" type="#_x0000_t32" style="position:absolute;margin-left:136.8pt;margin-top:14.15pt;width:22.9pt;height:29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44673" wp14:editId="4A7F1ED4">
                <wp:simplePos x="0" y="0"/>
                <wp:positionH relativeFrom="column">
                  <wp:posOffset>252455</wp:posOffset>
                </wp:positionH>
                <wp:positionV relativeFrom="paragraph">
                  <wp:posOffset>200855</wp:posOffset>
                </wp:positionV>
                <wp:extent cx="290705" cy="375274"/>
                <wp:effectExtent l="0" t="38100" r="52705" b="254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705" cy="37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3884A8" id="Přímá spojnice se šipkou 1" o:spid="_x0000_s1026" type="#_x0000_t32" style="position:absolute;margin-left:19.9pt;margin-top:15.8pt;width:22.9pt;height:29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Táhlo============počasí</w:t>
      </w:r>
    </w:p>
    <w:p w14:paraId="72769CE5" w14:textId="00A69691" w:rsidR="00DA4518" w:rsidRPr="00E726FA" w:rsidRDefault="00E726FA" w:rsidP="00C9482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DA4518" w:rsidRP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ř</w:t>
      </w:r>
      <w:r w:rsidR="00DA4518" w:rsidRP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s</w:t>
      </w:r>
      <w:r w:rsidR="00DA4518" w:rsidRP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p</w:t>
      </w:r>
    </w:p>
    <w:p w14:paraId="566DD420" w14:textId="12FF3BDE" w:rsidR="00DA4518" w:rsidRDefault="00E726F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85DE8" wp14:editId="47BDB649">
                <wp:simplePos x="0" y="0"/>
                <wp:positionH relativeFrom="column">
                  <wp:posOffset>1800224</wp:posOffset>
                </wp:positionH>
                <wp:positionV relativeFrom="paragraph">
                  <wp:posOffset>232521</wp:posOffset>
                </wp:positionV>
                <wp:extent cx="198756" cy="540689"/>
                <wp:effectExtent l="0" t="0" r="10795" b="12065"/>
                <wp:wrapNone/>
                <wp:docPr id="20" name="Pravá složená závor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98756" cy="54068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0" o:spid="_x0000_s1026" type="#_x0000_t88" style="position:absolute;margin-left:141.75pt;margin-top:18.3pt;width:15.65pt;height:42.55pt;rotation:18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" adj="662" strokecolor="#4579b8 [3044]"/>
            </w:pict>
          </mc:Fallback>
        </mc:AlternateContent>
      </w:r>
      <w:r w:rsidR="00DA451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CF651" wp14:editId="3A024A8E">
                <wp:simplePos x="0" y="0"/>
                <wp:positionH relativeFrom="column">
                  <wp:posOffset>1187028</wp:posOffset>
                </wp:positionH>
                <wp:positionV relativeFrom="paragraph">
                  <wp:posOffset>171274</wp:posOffset>
                </wp:positionV>
                <wp:extent cx="290705" cy="375274"/>
                <wp:effectExtent l="0" t="38100" r="52705" b="254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705" cy="37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1C6EB" id="Přímá spojnice se šipkou 3" o:spid="_x0000_s1026" type="#_x0000_t32" style="position:absolute;margin-left:93.45pt;margin-top:13.5pt;width:22.9pt;height:29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" strokecolor="#4579b8 [3044]">
                <v:stroke endarrow="block"/>
              </v:shape>
            </w:pict>
          </mc:Fallback>
        </mc:AlternateContent>
      </w:r>
      <w:r w:rsidR="00DA4518">
        <w:rPr>
          <w:rFonts w:ascii="Times New Roman" w:hAnsi="Times New Roman" w:cs="Times New Roman"/>
          <w:sz w:val="24"/>
          <w:szCs w:val="24"/>
        </w:rPr>
        <w:t xml:space="preserve"> V úterý </w:t>
      </w:r>
      <w:r w:rsidR="00DA4518" w:rsidRPr="00E726FA">
        <w:rPr>
          <w:rFonts w:ascii="Times New Roman" w:hAnsi="Times New Roman" w:cs="Times New Roman"/>
          <w:color w:val="FF0000"/>
          <w:sz w:val="24"/>
          <w:szCs w:val="24"/>
        </w:rPr>
        <w:t>PU času</w:t>
      </w:r>
      <w:r w:rsidR="00DA4518">
        <w:rPr>
          <w:rFonts w:ascii="Times New Roman" w:hAnsi="Times New Roman" w:cs="Times New Roman"/>
          <w:sz w:val="24"/>
          <w:szCs w:val="24"/>
        </w:rPr>
        <w:tab/>
        <w:t xml:space="preserve">  teplé </w:t>
      </w:r>
      <w:r w:rsidR="00DA4518"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="00DA4518">
        <w:rPr>
          <w:rFonts w:ascii="Times New Roman" w:hAnsi="Times New Roman" w:cs="Times New Roman"/>
          <w:sz w:val="24"/>
          <w:szCs w:val="24"/>
        </w:rPr>
        <w:tab/>
        <w:t>lidi  ven</w:t>
      </w:r>
    </w:p>
    <w:p w14:paraId="318FE102" w14:textId="2742F0C9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 xml:space="preserve">  s</w:t>
      </w:r>
      <w:r w:rsid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726FA" w:rsidRPr="00E726FA">
        <w:rPr>
          <w:rFonts w:ascii="Times New Roman" w:hAnsi="Times New Roman" w:cs="Times New Roman"/>
          <w:color w:val="FF0000"/>
          <w:sz w:val="24"/>
          <w:szCs w:val="24"/>
        </w:rPr>
        <w:t>Pt</w:t>
      </w:r>
      <w:r w:rsidR="00E726FA" w:rsidRPr="00E726FA">
        <w:rPr>
          <w:rFonts w:ascii="Times New Roman" w:hAnsi="Times New Roman" w:cs="Times New Roman"/>
          <w:color w:val="FF0000"/>
          <w:sz w:val="24"/>
          <w:szCs w:val="24"/>
        </w:rPr>
        <w:tab/>
        <w:t>PU místa</w:t>
      </w:r>
    </w:p>
    <w:p w14:paraId="61D083CF" w14:textId="44B6C75F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Příjemné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ab/>
      </w:r>
      <w:r w:rsidR="00E726FA">
        <w:rPr>
          <w:rFonts w:ascii="Times New Roman" w:hAnsi="Times New Roman" w:cs="Times New Roman"/>
          <w:sz w:val="24"/>
          <w:szCs w:val="24"/>
        </w:rPr>
        <w:t xml:space="preserve">     </w:t>
      </w:r>
      <w:r w:rsidR="00E726FA" w:rsidRPr="00E726FA">
        <w:rPr>
          <w:rFonts w:ascii="Times New Roman" w:hAnsi="Times New Roman" w:cs="Times New Roman"/>
          <w:color w:val="0070C0"/>
          <w:sz w:val="24"/>
          <w:szCs w:val="24"/>
        </w:rPr>
        <w:t>PkS postupně</w:t>
      </w:r>
    </w:p>
    <w:p w14:paraId="4762708A" w14:textId="504B43E9" w:rsidR="00DA4518" w:rsidRDefault="00E726F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rozvíje</w:t>
      </w:r>
      <w:bookmarkStart w:id="0" w:name="_GoBack"/>
      <w:bookmarkEnd w:id="0"/>
      <w:r w:rsidRPr="00E726FA">
        <w:rPr>
          <w:rFonts w:ascii="Times New Roman" w:hAnsi="Times New Roman" w:cs="Times New Roman"/>
          <w:color w:val="0070C0"/>
          <w:sz w:val="24"/>
          <w:szCs w:val="24"/>
        </w:rPr>
        <w:t>jící</w:t>
      </w:r>
    </w:p>
    <w:p w14:paraId="3C15FE17" w14:textId="77777777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</w:p>
    <w:p w14:paraId="48430C21" w14:textId="77777777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</w:p>
    <w:p w14:paraId="6BDE6D84" w14:textId="47B7EA45" w:rsidR="00C9482D" w:rsidRPr="00C9482D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693EDE32" w14:textId="478686C2" w:rsidR="009367A8" w:rsidRDefault="009367A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 w:rsidR="00E726FA" w:rsidRPr="00E726FA">
        <w:rPr>
          <w:rFonts w:ascii="Times New Roman" w:hAnsi="Times New Roman" w:cs="Times New Roman"/>
          <w:color w:val="0070C0"/>
          <w:sz w:val="24"/>
          <w:szCs w:val="24"/>
        </w:rPr>
        <w:t>predikace</w:t>
      </w:r>
      <w:r w:rsidR="00E726FA">
        <w:rPr>
          <w:rFonts w:ascii="Times New Roman" w:hAnsi="Times New Roman" w:cs="Times New Roman"/>
          <w:sz w:val="24"/>
          <w:szCs w:val="24"/>
        </w:rPr>
        <w:t xml:space="preserve">    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Přís</w:t>
      </w:r>
    </w:p>
    <w:p w14:paraId="59B2F122" w14:textId="0B8C7CAA" w:rsidR="009367A8" w:rsidRDefault="009367A8" w:rsidP="009367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9EE03" wp14:editId="6FF43F09">
                <wp:simplePos x="0" y="0"/>
                <wp:positionH relativeFrom="column">
                  <wp:posOffset>1917403</wp:posOffset>
                </wp:positionH>
                <wp:positionV relativeFrom="paragraph">
                  <wp:posOffset>204793</wp:posOffset>
                </wp:positionV>
                <wp:extent cx="644837" cy="359417"/>
                <wp:effectExtent l="38100" t="38100" r="22225" b="2159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837" cy="3594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51pt;margin-top:16.15pt;width:50.75pt;height:28.3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79F13" wp14:editId="51C8C91A">
                <wp:simplePos x="0" y="0"/>
                <wp:positionH relativeFrom="column">
                  <wp:posOffset>676400</wp:posOffset>
                </wp:positionH>
                <wp:positionV relativeFrom="paragraph">
                  <wp:posOffset>188936</wp:posOffset>
                </wp:positionV>
                <wp:extent cx="109895" cy="338276"/>
                <wp:effectExtent l="0" t="38100" r="61595" b="2413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95" cy="338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78683" id="Přímá spojnice se šipkou 6" o:spid="_x0000_s1026" type="#_x0000_t32" style="position:absolute;margin-left:53.25pt;margin-top:14.9pt;width:8.65pt;height:26.6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lidí = se --------bavilo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442630" w14:textId="18D53A40" w:rsidR="009367A8" w:rsidRDefault="009367A8" w:rsidP="009367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p</w:t>
      </w:r>
    </w:p>
    <w:p w14:paraId="750C5FA0" w14:textId="0073E70B" w:rsidR="009367A8" w:rsidRDefault="009367A8" w:rsidP="009367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34E22" wp14:editId="578976F2">
                <wp:simplePos x="0" y="0"/>
                <wp:positionH relativeFrom="column">
                  <wp:posOffset>2725754</wp:posOffset>
                </wp:positionH>
                <wp:positionV relativeFrom="paragraph">
                  <wp:posOffset>228387</wp:posOffset>
                </wp:positionV>
                <wp:extent cx="644837" cy="359417"/>
                <wp:effectExtent l="38100" t="38100" r="22225" b="2159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837" cy="3594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05FB7" id="Přímá spojnice se šipkou 9" o:spid="_x0000_s1026" type="#_x0000_t32" style="position:absolute;margin-left:214.65pt;margin-top:18pt;width:50.75pt;height:28.3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EF29F" wp14:editId="6E99E305">
                <wp:simplePos x="0" y="0"/>
                <wp:positionH relativeFrom="column">
                  <wp:posOffset>396141</wp:posOffset>
                </wp:positionH>
                <wp:positionV relativeFrom="paragraph">
                  <wp:posOffset>207227</wp:posOffset>
                </wp:positionV>
                <wp:extent cx="109895" cy="338276"/>
                <wp:effectExtent l="0" t="38100" r="61595" b="2413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95" cy="338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E43D1" id="Přímá spojnice se šipkou 8" o:spid="_x0000_s1026" type="#_x0000_t32" style="position:absolute;margin-left:31.2pt;margin-top:16.3pt;width:8.65pt;height:26.6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areálu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PU místa</w:t>
      </w:r>
    </w:p>
    <w:p w14:paraId="4247F26D" w14:textId="1C73F8B2" w:rsidR="009367A8" w:rsidRDefault="009367A8" w:rsidP="0093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p</w:t>
      </w:r>
    </w:p>
    <w:p w14:paraId="674A8822" w14:textId="0707001D" w:rsidR="009367A8" w:rsidRDefault="009367A8" w:rsidP="0093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9ADAD" wp14:editId="64DF63AA">
                <wp:simplePos x="0" y="0"/>
                <wp:positionH relativeFrom="column">
                  <wp:posOffset>3212802</wp:posOffset>
                </wp:positionH>
                <wp:positionV relativeFrom="paragraph">
                  <wp:posOffset>225641</wp:posOffset>
                </wp:positionV>
                <wp:extent cx="109895" cy="338276"/>
                <wp:effectExtent l="0" t="38100" r="61595" b="2413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95" cy="338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A2B69" id="Přímá spojnice se šipkou 10" o:spid="_x0000_s1026" type="#_x0000_t32" style="position:absolute;margin-left:253pt;margin-top:17.75pt;width:8.65pt;height:26.6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zhruba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PU míry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zahrad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PkN</w:t>
      </w:r>
    </w:p>
    <w:p w14:paraId="376B422F" w14:textId="5AB158D1" w:rsidR="009367A8" w:rsidRDefault="009367A8" w:rsidP="0093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F03F70" w14:textId="2F140986" w:rsidR="00DA4518" w:rsidRDefault="009367A8" w:rsidP="0093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Žižkovských</w:t>
      </w: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917AB0" w14:textId="714FBD48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</w:p>
    <w:p w14:paraId="48BBE18F" w14:textId="77777777" w:rsidR="00DA4518" w:rsidRDefault="00DA4518" w:rsidP="00C9482D">
      <w:pPr>
        <w:rPr>
          <w:rFonts w:ascii="Times New Roman" w:hAnsi="Times New Roman" w:cs="Times New Roman"/>
          <w:sz w:val="24"/>
          <w:szCs w:val="24"/>
        </w:rPr>
      </w:pPr>
    </w:p>
    <w:p w14:paraId="4F1C6281" w14:textId="5DE7F84A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272D21AD" w14:textId="3816EDA2" w:rsidR="00941325" w:rsidRDefault="00941325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Přís</w:t>
      </w:r>
    </w:p>
    <w:p w14:paraId="683FB8B7" w14:textId="71F023B2" w:rsidR="00941325" w:rsidRDefault="00941325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653AF" wp14:editId="4026DB60">
                <wp:simplePos x="0" y="0"/>
                <wp:positionH relativeFrom="column">
                  <wp:posOffset>1758836</wp:posOffset>
                </wp:positionH>
                <wp:positionV relativeFrom="paragraph">
                  <wp:posOffset>188342</wp:posOffset>
                </wp:positionV>
                <wp:extent cx="269053" cy="317133"/>
                <wp:effectExtent l="38100" t="38100" r="17145" b="2603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053" cy="317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C3A7F" id="Přímá spojnice se šipkou 13" o:spid="_x0000_s1026" type="#_x0000_t32" style="position:absolute;margin-left:138.5pt;margin-top:14.85pt;width:21.2pt;height:24.9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F1E38" wp14:editId="32D4C844">
                <wp:simplePos x="0" y="0"/>
                <wp:positionH relativeFrom="column">
                  <wp:posOffset>548445</wp:posOffset>
                </wp:positionH>
                <wp:positionV relativeFrom="paragraph">
                  <wp:posOffset>204198</wp:posOffset>
                </wp:positionV>
                <wp:extent cx="406988" cy="311848"/>
                <wp:effectExtent l="0" t="38100" r="50800" b="3111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88" cy="311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261DB" id="Přímá spojnice se šipkou 11" o:spid="_x0000_s1026" type="#_x0000_t32" style="position:absolute;margin-left:43.2pt;margin-top:16.1pt;width:32.05pt;height:24.5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Film=se měl začít</w:t>
      </w:r>
    </w:p>
    <w:p w14:paraId="08C3196D" w14:textId="4F6DEE86" w:rsidR="00941325" w:rsidRDefault="00941325" w:rsidP="00941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26FA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D007CD" w14:textId="1923FAC5" w:rsidR="00941325" w:rsidRDefault="00E726F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EC1AC" wp14:editId="01AC29FB">
                <wp:simplePos x="0" y="0"/>
                <wp:positionH relativeFrom="column">
                  <wp:posOffset>873126</wp:posOffset>
                </wp:positionH>
                <wp:positionV relativeFrom="paragraph">
                  <wp:posOffset>135393</wp:posOffset>
                </wp:positionV>
                <wp:extent cx="198756" cy="540689"/>
                <wp:effectExtent l="0" t="0" r="10795" b="12065"/>
                <wp:wrapNone/>
                <wp:docPr id="19" name="Pravá složen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98756" cy="54068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9" o:spid="_x0000_s1026" type="#_x0000_t88" style="position:absolute;margin-left:68.75pt;margin-top:10.65pt;width:15.65pt;height:42.55pt;rotation:18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" adj="662" strokecolor="#4579b8 [3044]"/>
            </w:pict>
          </mc:Fallback>
        </mc:AlternateContent>
      </w:r>
      <w:r w:rsidR="0094132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CC0B2" wp14:editId="33392888">
                <wp:simplePos x="0" y="0"/>
                <wp:positionH relativeFrom="column">
                  <wp:posOffset>51163</wp:posOffset>
                </wp:positionH>
                <wp:positionV relativeFrom="paragraph">
                  <wp:posOffset>238323</wp:posOffset>
                </wp:positionV>
                <wp:extent cx="406988" cy="311848"/>
                <wp:effectExtent l="0" t="38100" r="50800" b="3111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88" cy="311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1D599" id="Přímá spojnice se šipkou 12" o:spid="_x0000_s1026" type="#_x0000_t32" style="position:absolute;margin-left:4.05pt;margin-top:18.75pt;width:32.05pt;height:24.5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" strokecolor="#4579b8 [3044]">
                <v:stroke endarrow="block"/>
              </v:shape>
            </w:pict>
          </mc:Fallback>
        </mc:AlternateContent>
      </w:r>
      <w:r w:rsidR="00941325">
        <w:rPr>
          <w:rFonts w:ascii="Times New Roman" w:hAnsi="Times New Roman" w:cs="Times New Roman"/>
          <w:sz w:val="24"/>
          <w:szCs w:val="24"/>
        </w:rPr>
        <w:t xml:space="preserve">         poslední</w:t>
      </w:r>
      <w:r w:rsidR="00941325">
        <w:rPr>
          <w:rFonts w:ascii="Times New Roman" w:hAnsi="Times New Roman" w:cs="Times New Roman"/>
          <w:sz w:val="24"/>
          <w:szCs w:val="24"/>
        </w:rPr>
        <w:tab/>
      </w:r>
      <w:r w:rsidR="00941325"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="00941325">
        <w:rPr>
          <w:rFonts w:ascii="Times New Roman" w:hAnsi="Times New Roman" w:cs="Times New Roman"/>
          <w:sz w:val="24"/>
          <w:szCs w:val="24"/>
        </w:rPr>
        <w:tab/>
      </w:r>
      <w:r w:rsidR="00941325">
        <w:rPr>
          <w:rFonts w:ascii="Times New Roman" w:hAnsi="Times New Roman" w:cs="Times New Roman"/>
          <w:sz w:val="24"/>
          <w:szCs w:val="24"/>
        </w:rPr>
        <w:tab/>
        <w:t xml:space="preserve">za hodinu </w:t>
      </w:r>
      <w:r w:rsidR="00941325" w:rsidRPr="00E726FA">
        <w:rPr>
          <w:rFonts w:ascii="Times New Roman" w:hAnsi="Times New Roman" w:cs="Times New Roman"/>
          <w:color w:val="FF0000"/>
          <w:sz w:val="24"/>
          <w:szCs w:val="24"/>
        </w:rPr>
        <w:t>PU času</w:t>
      </w:r>
    </w:p>
    <w:p w14:paraId="45532C2B" w14:textId="2004CD2E" w:rsidR="00941325" w:rsidRPr="00E726FA" w:rsidRDefault="00941325" w:rsidP="00C9482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726FA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</w:t>
      </w:r>
      <w:r w:rsidR="00E726FA" w:rsidRPr="00E726FA">
        <w:rPr>
          <w:rFonts w:ascii="Times New Roman" w:hAnsi="Times New Roman" w:cs="Times New Roman"/>
          <w:color w:val="0070C0"/>
          <w:sz w:val="24"/>
          <w:szCs w:val="24"/>
        </w:rPr>
        <w:t xml:space="preserve">PkS postupně </w:t>
      </w:r>
      <w:r w:rsidR="00E726FA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73D3828A" w14:textId="07BE51C9" w:rsidR="00941325" w:rsidRPr="00C9482D" w:rsidRDefault="00941325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 </w:t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="00E726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726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726FA" w:rsidRPr="00E726FA">
        <w:rPr>
          <w:rFonts w:ascii="Times New Roman" w:hAnsi="Times New Roman" w:cs="Times New Roman"/>
          <w:color w:val="0070C0"/>
          <w:sz w:val="24"/>
          <w:szCs w:val="24"/>
        </w:rPr>
        <w:t>rozvíjející</w:t>
      </w:r>
    </w:p>
    <w:p w14:paraId="0EFBCAF4" w14:textId="3E19FFA1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lastRenderedPageBreak/>
        <w:t>Medvědí česnek není dnes ani ohroženou, ani chráněnou rostlinou.</w:t>
      </w:r>
    </w:p>
    <w:p w14:paraId="20498349" w14:textId="704B0ED8" w:rsidR="00D83A8E" w:rsidRDefault="00D83A8E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0070C0"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6FA">
        <w:rPr>
          <w:rFonts w:ascii="Times New Roman" w:hAnsi="Times New Roman" w:cs="Times New Roman"/>
          <w:sz w:val="24"/>
          <w:szCs w:val="24"/>
        </w:rPr>
        <w:tab/>
      </w:r>
      <w:r w:rsidRPr="00E726FA">
        <w:rPr>
          <w:rFonts w:ascii="Times New Roman" w:hAnsi="Times New Roman" w:cs="Times New Roman"/>
          <w:color w:val="FF0000"/>
          <w:sz w:val="24"/>
          <w:szCs w:val="24"/>
        </w:rPr>
        <w:t>Přís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F71F7B" w14:textId="741A7D3C" w:rsidR="00D83A8E" w:rsidRDefault="00E726F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8CE0A0" wp14:editId="0C7FC81A">
                <wp:simplePos x="0" y="0"/>
                <wp:positionH relativeFrom="column">
                  <wp:posOffset>2637155</wp:posOffset>
                </wp:positionH>
                <wp:positionV relativeFrom="paragraph">
                  <wp:posOffset>80645</wp:posOffset>
                </wp:positionV>
                <wp:extent cx="154940" cy="914400"/>
                <wp:effectExtent l="1270" t="0" r="17780" b="17780"/>
                <wp:wrapNone/>
                <wp:docPr id="17" name="Pravá složená závork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složená závorka 17" o:spid="_x0000_s1026" type="#_x0000_t88" style="position:absolute;margin-left:207.65pt;margin-top:6.35pt;width:12.2pt;height:1in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" adj="305" strokecolor="#4579b8 [3044]"/>
            </w:pict>
          </mc:Fallback>
        </mc:AlternateContent>
      </w:r>
      <w:r w:rsidR="001E370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4B8721" wp14:editId="3C49333F">
                <wp:simplePos x="0" y="0"/>
                <wp:positionH relativeFrom="column">
                  <wp:posOffset>2736663</wp:posOffset>
                </wp:positionH>
                <wp:positionV relativeFrom="paragraph">
                  <wp:posOffset>212945</wp:posOffset>
                </wp:positionV>
                <wp:extent cx="872115" cy="253707"/>
                <wp:effectExtent l="0" t="38100" r="61595" b="3238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2115" cy="2537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215.5pt;margin-top:16.75pt;width:68.65pt;height:20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 w:rsidR="001E370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B08C5" wp14:editId="41297BB5">
                <wp:simplePos x="0" y="0"/>
                <wp:positionH relativeFrom="column">
                  <wp:posOffset>1193282</wp:posOffset>
                </wp:positionH>
                <wp:positionV relativeFrom="paragraph">
                  <wp:posOffset>112520</wp:posOffset>
                </wp:positionV>
                <wp:extent cx="221994" cy="480985"/>
                <wp:effectExtent l="38100" t="38100" r="26035" b="1460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994" cy="48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19716" id="Přímá spojnice se šipkou 15" o:spid="_x0000_s1026" type="#_x0000_t32" style="position:absolute;margin-left:93.95pt;margin-top:8.85pt;width:17.5pt;height:37.8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" strokecolor="#4579b8 [3044]">
                <v:stroke endarrow="block"/>
              </v:shape>
            </w:pict>
          </mc:Fallback>
        </mc:AlternateContent>
      </w:r>
      <w:r w:rsidR="001E370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70006" wp14:editId="36CAF1E1">
                <wp:simplePos x="0" y="0"/>
                <wp:positionH relativeFrom="column">
                  <wp:posOffset>305310</wp:posOffset>
                </wp:positionH>
                <wp:positionV relativeFrom="paragraph">
                  <wp:posOffset>218231</wp:posOffset>
                </wp:positionV>
                <wp:extent cx="401702" cy="317133"/>
                <wp:effectExtent l="0" t="38100" r="55880" b="2603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702" cy="317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0D407" id="Přímá spojnice se šipkou 14" o:spid="_x0000_s1026" type="#_x0000_t32" style="position:absolute;margin-left:24.05pt;margin-top:17.2pt;width:31.65pt;height:24.9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D83A8E">
        <w:rPr>
          <w:rFonts w:ascii="Times New Roman" w:hAnsi="Times New Roman" w:cs="Times New Roman"/>
          <w:sz w:val="24"/>
          <w:szCs w:val="24"/>
        </w:rPr>
        <w:tab/>
        <w:t>Česnek =není-------------------------------------------- rostlinou</w:t>
      </w:r>
    </w:p>
    <w:p w14:paraId="66562E87" w14:textId="2510B1C0" w:rsidR="001E3706" w:rsidRDefault="00E726F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18CB8" wp14:editId="1D2C4D83">
                <wp:simplePos x="0" y="0"/>
                <wp:positionH relativeFrom="column">
                  <wp:posOffset>2691765</wp:posOffset>
                </wp:positionH>
                <wp:positionV relativeFrom="paragraph">
                  <wp:posOffset>53975</wp:posOffset>
                </wp:positionV>
                <wp:extent cx="154940" cy="914400"/>
                <wp:effectExtent l="1270" t="0" r="17780" b="17780"/>
                <wp:wrapNone/>
                <wp:docPr id="18" name="Pravá složená závor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složená závorka 18" o:spid="_x0000_s1026" type="#_x0000_t88" style="position:absolute;margin-left:211.95pt;margin-top:4.25pt;width:12.2pt;height:1in;rotation:-90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" adj="305" strokecolor="#4579b8 [3044]"/>
            </w:pict>
          </mc:Fallback>
        </mc:AlternateContent>
      </w:r>
      <w:r w:rsidR="001E3706">
        <w:rPr>
          <w:rFonts w:ascii="Times New Roman" w:hAnsi="Times New Roman" w:cs="Times New Roman"/>
          <w:sz w:val="24"/>
          <w:szCs w:val="24"/>
        </w:rPr>
        <w:tab/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ab/>
        <w:t>p</w:t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E3706" w:rsidRPr="00E726F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s</w:t>
      </w:r>
    </w:p>
    <w:p w14:paraId="0CD04D99" w14:textId="0B40AF27" w:rsidR="00E726FA" w:rsidRDefault="001E3706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medvědí</w:t>
      </w:r>
      <w:r w:rsidR="00E726FA">
        <w:rPr>
          <w:rFonts w:ascii="Times New Roman" w:hAnsi="Times New Roman" w:cs="Times New Roman"/>
          <w:sz w:val="24"/>
          <w:szCs w:val="24"/>
        </w:rPr>
        <w:t xml:space="preserve"> </w:t>
      </w:r>
      <w:r w:rsidR="00E726FA" w:rsidRPr="00E726FA">
        <w:rPr>
          <w:rFonts w:ascii="Times New Roman" w:hAnsi="Times New Roman" w:cs="Times New Roman"/>
          <w:color w:val="FF0000"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dnes</w:t>
      </w:r>
      <w:r>
        <w:rPr>
          <w:rFonts w:ascii="Times New Roman" w:hAnsi="Times New Roman" w:cs="Times New Roman"/>
          <w:sz w:val="24"/>
          <w:szCs w:val="24"/>
        </w:rPr>
        <w:tab/>
        <w:t xml:space="preserve">ani ohroženou, ani chráněnou </w:t>
      </w:r>
    </w:p>
    <w:p w14:paraId="2E23AB3C" w14:textId="2E3D9317" w:rsidR="001E3706" w:rsidRPr="00C9482D" w:rsidRDefault="001E3706" w:rsidP="00E726F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726FA">
        <w:rPr>
          <w:rFonts w:ascii="Times New Roman" w:hAnsi="Times New Roman" w:cs="Times New Roman"/>
          <w:color w:val="FF0000"/>
          <w:sz w:val="24"/>
          <w:szCs w:val="24"/>
        </w:rPr>
        <w:t>PkS několikanásobný</w:t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9D"/>
    <w:rsid w:val="001E3706"/>
    <w:rsid w:val="0021379D"/>
    <w:rsid w:val="0047170C"/>
    <w:rsid w:val="004D07BC"/>
    <w:rsid w:val="007866D0"/>
    <w:rsid w:val="009367A8"/>
    <w:rsid w:val="00941325"/>
    <w:rsid w:val="00C9482D"/>
    <w:rsid w:val="00D83A8E"/>
    <w:rsid w:val="00DA4518"/>
    <w:rsid w:val="00E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2021-04-08T21:07:00Z</dcterms:created>
  <dcterms:modified xsi:type="dcterms:W3CDTF">2021-04-15T20:48:00Z</dcterms:modified>
</cp:coreProperties>
</file>