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jednočlenné? </w:t>
      </w:r>
    </w:p>
    <w:p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Dědečka píchá v zádech.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vám pořád daří?</w:t>
      </w:r>
      <w:bookmarkStart w:id="0" w:name="_GoBack"/>
      <w:bookmarkEnd w:id="0"/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Kolem se strašně práší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Není mi právě nejlépe.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Právě se jedná o možnosti poskytnutí půjčky.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Spalo by se mi docela dobře.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křoví náhle zapraskalo.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V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Praze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se mi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začíná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docela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líbit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V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zámku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prý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začíná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provázet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už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příští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týden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Venku se citelně ochladilo.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Začíná se stmívat.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Venku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dnes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zima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chvíli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bude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deset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hodin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Minulý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týden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byl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výjimečně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studený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Petrovi bylo minulý týden dvacet let.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 čtvrtek už bylo zase sychravo.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Včerejší noc byla deštivá.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lastRenderedPageBreak/>
        <w:t>Počasí je spíše podzimní.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Venku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dnes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pod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psa</w:t>
      </w:r>
      <w:proofErr w:type="spellEnd"/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P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DE3">
        <w:rPr>
          <w:rFonts w:ascii="Times New Roman" w:hAnsi="Times New Roman" w:cs="Times New Roman"/>
          <w:b/>
          <w:sz w:val="24"/>
          <w:szCs w:val="24"/>
        </w:rPr>
        <w:t>C.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A krásně se jí spalo.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A nakonec došlo i na okolnosti té podivné nehody.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Bylo krátce po šesté hodině ranní.</w:t>
      </w:r>
    </w:p>
    <w:p w:rsidR="00765A50" w:rsidRPr="00235D56" w:rsidRDefault="00765A50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 xml:space="preserve">Jak se teď jeho ženě asi vede? 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Již z dálky bylo vidět mohutnou postavu s velikým bílým balíkem.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Lucii se najednou chtělo hrozně smát.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Martinovi nebylo do smíchu.</w:t>
      </w:r>
    </w:p>
    <w:p w:rsidR="00765A50" w:rsidRPr="00235D56" w:rsidRDefault="00765A50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Minulý týden na tomto místě došlo ke zvláštnímu setkání.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Nahoře už nebylo slyšet nic.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Profesorovi už bylo přes sedmdesát let.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Srážek napadlo minulou noc více než třicet milimetrů.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Šlo jim především o čest jejich domu.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Teď jde o ty naše kapry.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 domě bylo dusno.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Venku pršelo čím dál hustěji.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Venku se již řádně zešeřilo.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Všem lidem už bylo pořádně horko.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:rsidR="00765A50" w:rsidRPr="00235D56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Začalo se pomalu rozednívat.</w:t>
      </w:r>
    </w:p>
    <w:p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235D56"/>
    <w:rsid w:val="00250DE3"/>
    <w:rsid w:val="004D07BC"/>
    <w:rsid w:val="00765A50"/>
    <w:rsid w:val="00B35B2B"/>
    <w:rsid w:val="00B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2020-04-07T20:59:00Z</dcterms:created>
  <dcterms:modified xsi:type="dcterms:W3CDTF">2020-04-07T21:21:00Z</dcterms:modified>
</cp:coreProperties>
</file>