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6360F1" w14:paraId="691A6B3E" w14:textId="77777777" w:rsidTr="00545D9C">
        <w:trPr>
          <w:trHeight w:val="1247"/>
        </w:trPr>
        <w:tc>
          <w:tcPr>
            <w:tcW w:w="9212" w:type="dxa"/>
            <w:gridSpan w:val="2"/>
            <w:vAlign w:val="center"/>
          </w:tcPr>
          <w:p w14:paraId="762BFFB4" w14:textId="77777777" w:rsidR="006360F1" w:rsidRDefault="006360F1" w:rsidP="00545D9C">
            <w:pPr>
              <w:rPr>
                <w:rFonts w:asciiTheme="majorHAnsi" w:hAnsiTheme="majorHAnsi"/>
                <w:sz w:val="28"/>
                <w:szCs w:val="28"/>
              </w:rPr>
            </w:pPr>
            <w:r w:rsidRPr="00612ACA">
              <w:rPr>
                <w:rFonts w:asciiTheme="majorHAnsi" w:hAnsiTheme="majorHAnsi"/>
                <w:sz w:val="28"/>
                <w:szCs w:val="28"/>
              </w:rPr>
              <w:t>Střední škola</w:t>
            </w:r>
            <w:r>
              <w:rPr>
                <w:rFonts w:asciiTheme="majorHAnsi" w:hAnsiTheme="majorHAnsi"/>
                <w:sz w:val="28"/>
                <w:szCs w:val="28"/>
                <w:vertAlign w:val="superscript"/>
              </w:rPr>
              <w:t>*</w:t>
            </w:r>
            <w:r w:rsidRPr="00612ACA">
              <w:rPr>
                <w:rFonts w:asciiTheme="majorHAnsi" w:hAnsiTheme="majorHAnsi"/>
                <w:sz w:val="28"/>
                <w:szCs w:val="28"/>
              </w:rPr>
              <w:t>:</w:t>
            </w:r>
          </w:p>
          <w:p w14:paraId="10FD866B" w14:textId="77777777" w:rsidR="006360F1" w:rsidRPr="002C577C" w:rsidRDefault="006360F1" w:rsidP="00545D9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28"/>
                <w:szCs w:val="28"/>
                <w:vertAlign w:val="superscript"/>
              </w:rPr>
              <w:t>*</w:t>
            </w:r>
            <w:r w:rsidRPr="002C577C">
              <w:rPr>
                <w:rFonts w:asciiTheme="majorHAnsi" w:hAnsiTheme="majorHAnsi"/>
                <w:sz w:val="18"/>
                <w:szCs w:val="18"/>
              </w:rPr>
              <w:t xml:space="preserve"> (na které je pedagogická praxe vykonávána)</w:t>
            </w:r>
          </w:p>
        </w:tc>
      </w:tr>
      <w:tr w:rsidR="006360F1" w14:paraId="1CC9B871" w14:textId="77777777" w:rsidTr="00545D9C">
        <w:trPr>
          <w:trHeight w:val="1247"/>
        </w:trPr>
        <w:tc>
          <w:tcPr>
            <w:tcW w:w="9212" w:type="dxa"/>
            <w:gridSpan w:val="2"/>
          </w:tcPr>
          <w:p w14:paraId="35912874" w14:textId="77777777" w:rsidR="006360F1" w:rsidRDefault="003C58AB" w:rsidP="00A00B9C">
            <w:pPr>
              <w:pStyle w:val="Nzev"/>
              <w:jc w:val="center"/>
            </w:pPr>
            <w:r>
              <w:t>Potvrzení pedagogické</w:t>
            </w:r>
            <w:r w:rsidR="00A00B9C">
              <w:t xml:space="preserve"> praxe </w:t>
            </w:r>
            <w:r w:rsidR="006360F1">
              <w:t>2.</w:t>
            </w:r>
          </w:p>
        </w:tc>
      </w:tr>
      <w:tr w:rsidR="006360F1" w14:paraId="2ED908CA" w14:textId="77777777" w:rsidTr="00FC3D01">
        <w:trPr>
          <w:trHeight w:val="736"/>
        </w:trPr>
        <w:tc>
          <w:tcPr>
            <w:tcW w:w="9212" w:type="dxa"/>
            <w:gridSpan w:val="2"/>
            <w:vAlign w:val="center"/>
          </w:tcPr>
          <w:p w14:paraId="01B599C7" w14:textId="03E5FD8B" w:rsidR="006360F1" w:rsidRPr="00612ACA" w:rsidRDefault="006360F1" w:rsidP="00FC3D01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Kód a název předmětu </w:t>
            </w:r>
            <w:r w:rsidR="003C58AB">
              <w:rPr>
                <w:rFonts w:asciiTheme="majorHAnsi" w:hAnsiTheme="majorHAnsi"/>
                <w:sz w:val="24"/>
                <w:szCs w:val="24"/>
              </w:rPr>
              <w:t>pedagogické</w:t>
            </w:r>
            <w:r w:rsidR="00A00B9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612ACA">
              <w:rPr>
                <w:rFonts w:asciiTheme="majorHAnsi" w:hAnsiTheme="majorHAnsi"/>
                <w:sz w:val="24"/>
                <w:szCs w:val="24"/>
              </w:rPr>
              <w:t>praxe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</w:t>
            </w:r>
            <w:r w:rsidRPr="00612ACA">
              <w:rPr>
                <w:rFonts w:asciiTheme="majorHAnsi" w:hAnsiTheme="majorHAnsi"/>
                <w:sz w:val="24"/>
                <w:szCs w:val="24"/>
              </w:rPr>
              <w:t>:</w:t>
            </w:r>
            <w:r w:rsidR="00DB7BE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B7BE4" w:rsidRPr="00DB7BE4">
              <w:rPr>
                <w:rFonts w:asciiTheme="majorHAnsi" w:hAnsiTheme="majorHAnsi"/>
                <w:b/>
                <w:bCs/>
                <w:sz w:val="24"/>
                <w:szCs w:val="24"/>
              </w:rPr>
              <w:t>FC5029</w:t>
            </w:r>
          </w:p>
        </w:tc>
      </w:tr>
      <w:tr w:rsidR="006360F1" w14:paraId="1475293F" w14:textId="77777777" w:rsidTr="00DB7BE4">
        <w:trPr>
          <w:trHeight w:val="832"/>
        </w:trPr>
        <w:tc>
          <w:tcPr>
            <w:tcW w:w="3227" w:type="dxa"/>
            <w:vAlign w:val="center"/>
          </w:tcPr>
          <w:p w14:paraId="5732E847" w14:textId="77777777" w:rsidR="006360F1" w:rsidRPr="00612ACA" w:rsidRDefault="006360F1" w:rsidP="00FC3D01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Student/studentka</w:t>
            </w:r>
          </w:p>
          <w:p w14:paraId="778DDE16" w14:textId="722B8E04" w:rsidR="00FC3D01" w:rsidRPr="00612ACA" w:rsidRDefault="006360F1" w:rsidP="00FC3D01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Jméno a příjmení</w:t>
            </w:r>
            <w:r w:rsidR="00DB7BE4">
              <w:rPr>
                <w:rFonts w:asciiTheme="majorHAnsi" w:hAnsiTheme="majorHAnsi"/>
                <w:sz w:val="24"/>
                <w:szCs w:val="24"/>
              </w:rPr>
              <w:t>, UČO:</w:t>
            </w:r>
          </w:p>
        </w:tc>
        <w:tc>
          <w:tcPr>
            <w:tcW w:w="5985" w:type="dxa"/>
            <w:vAlign w:val="center"/>
          </w:tcPr>
          <w:p w14:paraId="188DD6C6" w14:textId="77777777" w:rsidR="006360F1" w:rsidRPr="00612ACA" w:rsidRDefault="006360F1" w:rsidP="00545D9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360F1" w14:paraId="61418EBE" w14:textId="77777777" w:rsidTr="00FC3D01">
        <w:trPr>
          <w:trHeight w:val="710"/>
        </w:trPr>
        <w:tc>
          <w:tcPr>
            <w:tcW w:w="3227" w:type="dxa"/>
            <w:vAlign w:val="center"/>
          </w:tcPr>
          <w:p w14:paraId="6DBC1C04" w14:textId="77777777" w:rsidR="006360F1" w:rsidRPr="00612ACA" w:rsidRDefault="006360F1" w:rsidP="00545D9C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Datum praxe:</w:t>
            </w:r>
          </w:p>
        </w:tc>
        <w:tc>
          <w:tcPr>
            <w:tcW w:w="5985" w:type="dxa"/>
            <w:vAlign w:val="center"/>
          </w:tcPr>
          <w:p w14:paraId="648BC641" w14:textId="77777777" w:rsidR="006360F1" w:rsidRPr="00612ACA" w:rsidRDefault="006360F1" w:rsidP="00545D9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360F1" w14:paraId="6062C6A1" w14:textId="77777777" w:rsidTr="00DB7BE4">
        <w:trPr>
          <w:trHeight w:val="2720"/>
        </w:trPr>
        <w:tc>
          <w:tcPr>
            <w:tcW w:w="3227" w:type="dxa"/>
          </w:tcPr>
          <w:p w14:paraId="2B0DF4C7" w14:textId="77777777" w:rsidR="006556D9" w:rsidRDefault="006360F1" w:rsidP="006556D9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 xml:space="preserve">Počet vyučovacích </w:t>
            </w:r>
          </w:p>
          <w:p w14:paraId="51744365" w14:textId="6DBCB385" w:rsidR="006360F1" w:rsidRDefault="006360F1" w:rsidP="006556D9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Jednotek praxe:</w:t>
            </w:r>
          </w:p>
          <w:p w14:paraId="7B3FD7B2" w14:textId="1F95FD3A" w:rsidR="00DB7BE4" w:rsidRPr="00DB7BE4" w:rsidRDefault="00DB7BE4" w:rsidP="006556D9">
            <w:pPr>
              <w:rPr>
                <w:rFonts w:asciiTheme="majorHAnsi" w:hAnsiTheme="majorHAnsi"/>
                <w:sz w:val="20"/>
                <w:szCs w:val="20"/>
              </w:rPr>
            </w:pPr>
            <w:r w:rsidRPr="00DB7BE4">
              <w:rPr>
                <w:rFonts w:asciiTheme="majorHAnsi" w:hAnsiTheme="majorHAnsi"/>
                <w:sz w:val="20"/>
                <w:szCs w:val="20"/>
              </w:rPr>
              <w:t>(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uveďte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zda praxe probíhala on-line)</w:t>
            </w:r>
          </w:p>
          <w:p w14:paraId="744A5002" w14:textId="77777777" w:rsidR="006556D9" w:rsidRDefault="006556D9" w:rsidP="006556D9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1EC4028" w14:textId="77777777" w:rsidR="006556D9" w:rsidRDefault="006556D9" w:rsidP="006556D9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3F6619DF" w14:textId="329631CB" w:rsidR="00DB7BE4" w:rsidRPr="00612ACA" w:rsidRDefault="006556D9" w:rsidP="00DB7BE4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Vyučovaný předmět v rámci Pedagogické praxe 2</w:t>
            </w:r>
          </w:p>
        </w:tc>
        <w:tc>
          <w:tcPr>
            <w:tcW w:w="5985" w:type="dxa"/>
            <w:vAlign w:val="center"/>
          </w:tcPr>
          <w:p w14:paraId="4AFB4399" w14:textId="77777777" w:rsidR="006360F1" w:rsidRPr="00612ACA" w:rsidRDefault="00A00B9C" w:rsidP="00A00B9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Náslech:</w:t>
            </w:r>
          </w:p>
          <w:p w14:paraId="245D1847" w14:textId="77777777" w:rsidR="006360F1" w:rsidRPr="00612ACA" w:rsidRDefault="006360F1" w:rsidP="00A00B9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 xml:space="preserve">……………………………vyučovacích hodin (v </w:t>
            </w:r>
            <w:proofErr w:type="spellStart"/>
            <w:r w:rsidRPr="00612ACA">
              <w:rPr>
                <w:rFonts w:asciiTheme="majorHAnsi" w:hAnsiTheme="majorHAnsi"/>
                <w:sz w:val="24"/>
                <w:szCs w:val="24"/>
              </w:rPr>
              <w:t>teoret</w:t>
            </w:r>
            <w:proofErr w:type="spellEnd"/>
            <w:r w:rsidRPr="00612ACA">
              <w:rPr>
                <w:rFonts w:asciiTheme="majorHAnsi" w:hAnsiTheme="majorHAnsi"/>
                <w:sz w:val="24"/>
                <w:szCs w:val="24"/>
              </w:rPr>
              <w:t>. vyuč.)</w:t>
            </w:r>
          </w:p>
          <w:p w14:paraId="22793183" w14:textId="77777777" w:rsidR="006360F1" w:rsidRDefault="006360F1" w:rsidP="00A00B9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 xml:space="preserve">……………………………učebních dnů (v </w:t>
            </w:r>
            <w:proofErr w:type="spellStart"/>
            <w:r w:rsidRPr="00612ACA">
              <w:rPr>
                <w:rFonts w:asciiTheme="majorHAnsi" w:hAnsiTheme="majorHAnsi"/>
                <w:sz w:val="24"/>
                <w:szCs w:val="24"/>
              </w:rPr>
              <w:t>prakt</w:t>
            </w:r>
            <w:proofErr w:type="spellEnd"/>
            <w:r w:rsidRPr="00612ACA">
              <w:rPr>
                <w:rFonts w:asciiTheme="majorHAnsi" w:hAnsiTheme="majorHAnsi"/>
                <w:sz w:val="24"/>
                <w:szCs w:val="24"/>
              </w:rPr>
              <w:t>. vyuč.)</w:t>
            </w:r>
          </w:p>
          <w:p w14:paraId="1E6D40A4" w14:textId="77777777" w:rsidR="00A00B9C" w:rsidRDefault="00A00B9C" w:rsidP="00A00B9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Samostatná realizace výuky:</w:t>
            </w:r>
          </w:p>
          <w:p w14:paraId="60558315" w14:textId="77777777" w:rsidR="00A00B9C" w:rsidRPr="00612ACA" w:rsidRDefault="00A00B9C" w:rsidP="00A00B9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 xml:space="preserve">……………………………vyučovacích hodin (v </w:t>
            </w:r>
            <w:proofErr w:type="spellStart"/>
            <w:r w:rsidRPr="00612ACA">
              <w:rPr>
                <w:rFonts w:asciiTheme="majorHAnsi" w:hAnsiTheme="majorHAnsi"/>
                <w:sz w:val="24"/>
                <w:szCs w:val="24"/>
              </w:rPr>
              <w:t>teoret</w:t>
            </w:r>
            <w:proofErr w:type="spellEnd"/>
            <w:r w:rsidRPr="00612ACA">
              <w:rPr>
                <w:rFonts w:asciiTheme="majorHAnsi" w:hAnsiTheme="majorHAnsi"/>
                <w:sz w:val="24"/>
                <w:szCs w:val="24"/>
              </w:rPr>
              <w:t>. vyuč.)</w:t>
            </w:r>
          </w:p>
          <w:p w14:paraId="4B929C9D" w14:textId="77777777" w:rsidR="00A00B9C" w:rsidRDefault="00A00B9C" w:rsidP="00A00B9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 xml:space="preserve">……………………………učebních dnů (v </w:t>
            </w:r>
            <w:proofErr w:type="spellStart"/>
            <w:r w:rsidRPr="00612ACA">
              <w:rPr>
                <w:rFonts w:asciiTheme="majorHAnsi" w:hAnsiTheme="majorHAnsi"/>
                <w:sz w:val="24"/>
                <w:szCs w:val="24"/>
              </w:rPr>
              <w:t>prakt</w:t>
            </w:r>
            <w:proofErr w:type="spellEnd"/>
            <w:r w:rsidRPr="00612ACA">
              <w:rPr>
                <w:rFonts w:asciiTheme="majorHAnsi" w:hAnsiTheme="majorHAnsi"/>
                <w:sz w:val="24"/>
                <w:szCs w:val="24"/>
              </w:rPr>
              <w:t>. vyuč.)</w:t>
            </w:r>
          </w:p>
          <w:p w14:paraId="528F00A9" w14:textId="77777777" w:rsidR="006556D9" w:rsidRDefault="006556D9" w:rsidP="00A00B9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14:paraId="53193420" w14:textId="77777777" w:rsidR="006556D9" w:rsidRDefault="006556D9" w:rsidP="00A00B9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14:paraId="08F19C93" w14:textId="77777777" w:rsidR="006556D9" w:rsidRDefault="006556D9" w:rsidP="00A00B9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14:paraId="38106AED" w14:textId="77777777" w:rsidR="006556D9" w:rsidRDefault="006556D9" w:rsidP="00A00B9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14:paraId="68E2D06D" w14:textId="77777777" w:rsidR="006556D9" w:rsidRPr="00612ACA" w:rsidRDefault="006556D9" w:rsidP="00A00B9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360F1" w14:paraId="51D686B6" w14:textId="77777777" w:rsidTr="00DB7BE4">
        <w:trPr>
          <w:trHeight w:val="1009"/>
        </w:trPr>
        <w:tc>
          <w:tcPr>
            <w:tcW w:w="3227" w:type="dxa"/>
            <w:vAlign w:val="center"/>
          </w:tcPr>
          <w:p w14:paraId="486AF0F2" w14:textId="77777777" w:rsidR="006360F1" w:rsidRDefault="006360F1" w:rsidP="00545D9C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Učitel praxe:</w:t>
            </w:r>
          </w:p>
          <w:p w14:paraId="23988C41" w14:textId="76BAE77D" w:rsidR="00FC3D01" w:rsidRPr="00612ACA" w:rsidRDefault="00FC3D01" w:rsidP="00545D9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Délka pedagogické praxe:</w:t>
            </w:r>
          </w:p>
        </w:tc>
        <w:tc>
          <w:tcPr>
            <w:tcW w:w="5985" w:type="dxa"/>
            <w:vAlign w:val="center"/>
          </w:tcPr>
          <w:p w14:paraId="2E496C8F" w14:textId="77777777" w:rsidR="006360F1" w:rsidRPr="00612ACA" w:rsidRDefault="006360F1" w:rsidP="00545D9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360F1" w14:paraId="1E71D675" w14:textId="77777777" w:rsidTr="00FC3D01">
        <w:trPr>
          <w:trHeight w:val="712"/>
        </w:trPr>
        <w:tc>
          <w:tcPr>
            <w:tcW w:w="3227" w:type="dxa"/>
            <w:vAlign w:val="center"/>
          </w:tcPr>
          <w:p w14:paraId="2DFAC903" w14:textId="0AF9EF9A" w:rsidR="00DB7BE4" w:rsidRPr="00612ACA" w:rsidRDefault="006360F1" w:rsidP="00545D9C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Místo konání praxe:</w:t>
            </w:r>
          </w:p>
        </w:tc>
        <w:tc>
          <w:tcPr>
            <w:tcW w:w="5985" w:type="dxa"/>
            <w:vAlign w:val="center"/>
          </w:tcPr>
          <w:p w14:paraId="08FE4A37" w14:textId="77777777" w:rsidR="006360F1" w:rsidRPr="00612ACA" w:rsidRDefault="006360F1" w:rsidP="00545D9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360F1" w14:paraId="24F54CFF" w14:textId="77777777" w:rsidTr="00DB7BE4">
        <w:trPr>
          <w:trHeight w:val="3791"/>
        </w:trPr>
        <w:tc>
          <w:tcPr>
            <w:tcW w:w="3227" w:type="dxa"/>
            <w:vAlign w:val="center"/>
          </w:tcPr>
          <w:p w14:paraId="103CFC02" w14:textId="66141313" w:rsidR="006360F1" w:rsidRPr="00612ACA" w:rsidRDefault="00DB7BE4" w:rsidP="00545D9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Hodnocení</w:t>
            </w:r>
            <w:r w:rsidR="006360F1" w:rsidRPr="00612ACA">
              <w:rPr>
                <w:rFonts w:asciiTheme="majorHAnsi" w:hAnsiTheme="majorHAnsi"/>
                <w:sz w:val="24"/>
                <w:szCs w:val="24"/>
              </w:rPr>
              <w:t xml:space="preserve"> průběhu praxe:</w:t>
            </w:r>
          </w:p>
        </w:tc>
        <w:tc>
          <w:tcPr>
            <w:tcW w:w="5985" w:type="dxa"/>
            <w:vAlign w:val="center"/>
          </w:tcPr>
          <w:p w14:paraId="0E9C805E" w14:textId="77777777" w:rsidR="006360F1" w:rsidRPr="00612ACA" w:rsidRDefault="006360F1" w:rsidP="00545D9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360F1" w14:paraId="2B8065AC" w14:textId="77777777" w:rsidTr="00DB7BE4">
        <w:trPr>
          <w:trHeight w:val="1053"/>
        </w:trPr>
        <w:tc>
          <w:tcPr>
            <w:tcW w:w="3227" w:type="dxa"/>
            <w:vAlign w:val="center"/>
          </w:tcPr>
          <w:p w14:paraId="7197AAF9" w14:textId="77777777" w:rsidR="006360F1" w:rsidRPr="00612ACA" w:rsidRDefault="00F1159A" w:rsidP="00545D9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Místo praxe</w:t>
            </w:r>
            <w:r w:rsidR="006360F1" w:rsidRPr="00612ACA">
              <w:rPr>
                <w:rFonts w:asciiTheme="majorHAnsi" w:hAnsiTheme="majorHAnsi"/>
                <w:sz w:val="24"/>
                <w:szCs w:val="24"/>
              </w:rPr>
              <w:t>, den:</w:t>
            </w:r>
          </w:p>
        </w:tc>
        <w:tc>
          <w:tcPr>
            <w:tcW w:w="5985" w:type="dxa"/>
            <w:vAlign w:val="center"/>
          </w:tcPr>
          <w:p w14:paraId="62871894" w14:textId="77777777" w:rsidR="006360F1" w:rsidRDefault="006360F1" w:rsidP="00545D9C">
            <w:pPr>
              <w:rPr>
                <w:rFonts w:asciiTheme="majorHAnsi" w:hAnsiTheme="majorHAnsi"/>
                <w:sz w:val="24"/>
                <w:szCs w:val="24"/>
              </w:rPr>
            </w:pPr>
            <w:r w:rsidRPr="00612ACA">
              <w:rPr>
                <w:rFonts w:asciiTheme="majorHAnsi" w:hAnsiTheme="majorHAnsi"/>
                <w:sz w:val="24"/>
                <w:szCs w:val="24"/>
              </w:rPr>
              <w:t>Podpis učitele praxe</w:t>
            </w:r>
            <w:r>
              <w:rPr>
                <w:rFonts w:asciiTheme="majorHAnsi" w:hAnsiTheme="majorHAnsi"/>
                <w:sz w:val="24"/>
                <w:szCs w:val="24"/>
              </w:rPr>
              <w:t>:</w:t>
            </w:r>
          </w:p>
          <w:p w14:paraId="73C6C4FF" w14:textId="77777777" w:rsidR="006556D9" w:rsidRPr="00612ACA" w:rsidRDefault="006556D9" w:rsidP="00545D9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Razítko školy:</w:t>
            </w:r>
          </w:p>
        </w:tc>
      </w:tr>
    </w:tbl>
    <w:p w14:paraId="77C934D9" w14:textId="77777777" w:rsidR="006360F1" w:rsidRDefault="006360F1" w:rsidP="003F27E3"/>
    <w:sectPr w:rsidR="006360F1" w:rsidSect="006360F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0F1"/>
    <w:rsid w:val="003C58AB"/>
    <w:rsid w:val="003F27E3"/>
    <w:rsid w:val="006360F1"/>
    <w:rsid w:val="006556D9"/>
    <w:rsid w:val="006967D3"/>
    <w:rsid w:val="007C7DB1"/>
    <w:rsid w:val="00A00B9C"/>
    <w:rsid w:val="00DB7BE4"/>
    <w:rsid w:val="00DC2E98"/>
    <w:rsid w:val="00F1159A"/>
    <w:rsid w:val="00FC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77FBE"/>
  <w15:docId w15:val="{253DAC7E-9EBB-4491-99B7-9DC5791D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60F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36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6360F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360F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Šmejkalová</dc:creator>
  <cp:keywords/>
  <dc:description/>
  <cp:lastModifiedBy>Kateřina Šmejkalová</cp:lastModifiedBy>
  <cp:revision>8</cp:revision>
  <dcterms:created xsi:type="dcterms:W3CDTF">2016-12-07T08:01:00Z</dcterms:created>
  <dcterms:modified xsi:type="dcterms:W3CDTF">2021-03-06T08:56:00Z</dcterms:modified>
</cp:coreProperties>
</file>