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0BFC5" w14:textId="7EAC0044" w:rsidR="00425388" w:rsidRDefault="008C205A">
      <w:r>
        <w:t>Území dnešní Francie bylo osídleno Kelty rozdělenými do četných kmenů.</w:t>
      </w:r>
    </w:p>
    <w:p w14:paraId="659196FA" w14:textId="1D59EDAF" w:rsidR="008C205A" w:rsidRDefault="008C205A"/>
    <w:p w14:paraId="1E000587" w14:textId="1E56ADA9" w:rsidR="008C205A" w:rsidRDefault="008C205A">
      <w:r>
        <w:t>Galové se vzbouřili proti římské okupaci.</w:t>
      </w:r>
    </w:p>
    <w:p w14:paraId="7E50E1AA" w14:textId="7FEE3C94" w:rsidR="008C205A" w:rsidRDefault="008C205A"/>
    <w:p w14:paraId="7196E37D" w14:textId="4BE34F76" w:rsidR="008C205A" w:rsidRDefault="008C205A">
      <w:r>
        <w:t xml:space="preserve">Caesar nařídil své armádě obklíčit galské síly vedené </w:t>
      </w:r>
      <w:proofErr w:type="spellStart"/>
      <w:r>
        <w:t>Vercingetorigem</w:t>
      </w:r>
      <w:proofErr w:type="spellEnd"/>
      <w:r>
        <w:t>.</w:t>
      </w:r>
    </w:p>
    <w:p w14:paraId="6A6C3A94" w14:textId="5510425D" w:rsidR="008C205A" w:rsidRDefault="008C205A"/>
    <w:p w14:paraId="6BCEDAA0" w14:textId="7044BFC4" w:rsidR="008C205A" w:rsidRDefault="008C205A">
      <w:r>
        <w:t>Galie se stala součástí římské říše a byla postupně pořímštěna.</w:t>
      </w:r>
    </w:p>
    <w:p w14:paraId="187DC628" w14:textId="2C279B10" w:rsidR="008C205A" w:rsidRDefault="008C205A"/>
    <w:p w14:paraId="067486F0" w14:textId="7BCA6F44" w:rsidR="008C205A" w:rsidRDefault="008C205A">
      <w:r>
        <w:t xml:space="preserve">Během stěhování národů byla Galie obsazena Burgundy, </w:t>
      </w:r>
      <w:proofErr w:type="spellStart"/>
      <w:r>
        <w:t>Wisigóthy</w:t>
      </w:r>
      <w:proofErr w:type="spellEnd"/>
      <w:r>
        <w:t xml:space="preserve"> a Franky.</w:t>
      </w:r>
    </w:p>
    <w:p w14:paraId="201B8BED" w14:textId="5BD3BF44" w:rsidR="008C205A" w:rsidRDefault="008C205A"/>
    <w:p w14:paraId="655D6812" w14:textId="24DC223E" w:rsidR="008C205A" w:rsidRDefault="008C205A">
      <w:r>
        <w:t xml:space="preserve">Francký král </w:t>
      </w:r>
      <w:proofErr w:type="spellStart"/>
      <w:r>
        <w:t>Chlodvík</w:t>
      </w:r>
      <w:proofErr w:type="spellEnd"/>
      <w:r>
        <w:t xml:space="preserve"> byl pokřtěn a stal se </w:t>
      </w:r>
      <w:r w:rsidR="0013287B">
        <w:t>franckým králem</w:t>
      </w:r>
      <w:r>
        <w:t>.</w:t>
      </w:r>
    </w:p>
    <w:p w14:paraId="2C1A657D" w14:textId="0BB43266" w:rsidR="0013287B" w:rsidRDefault="0013287B"/>
    <w:p w14:paraId="1AFE1932" w14:textId="3E389296" w:rsidR="0013287B" w:rsidRDefault="0013287B">
      <w:r>
        <w:t>Pocházel z dynastie Merovejců, kteří byli později nahrazeni Karlovci.</w:t>
      </w:r>
    </w:p>
    <w:p w14:paraId="231F2C3D" w14:textId="7DF0DBE0" w:rsidR="008C205A" w:rsidRDefault="008C205A"/>
    <w:p w14:paraId="5D716E2D" w14:textId="1B5C59C3" w:rsidR="008C205A" w:rsidRDefault="008C205A">
      <w:r>
        <w:t>Územní expanze Francké říše dosáhla svého vrcholu za Karla Velikého.</w:t>
      </w:r>
    </w:p>
    <w:p w14:paraId="40EC5C71" w14:textId="46A32348" w:rsidR="0013287B" w:rsidRDefault="0013287B"/>
    <w:p w14:paraId="7B8D5EE3" w14:textId="676CA407" w:rsidR="0013287B" w:rsidRDefault="0013287B">
      <w:r>
        <w:t xml:space="preserve">Francie vznikla v 10. století, když </w:t>
      </w:r>
      <w:r w:rsidR="007649A3">
        <w:t>byl</w:t>
      </w:r>
      <w:r>
        <w:t xml:space="preserve"> Hugo Kapet </w:t>
      </w:r>
      <w:r w:rsidR="007649A3">
        <w:t>zvolen</w:t>
      </w:r>
      <w:r>
        <w:t xml:space="preserve"> francouzským králem.</w:t>
      </w:r>
    </w:p>
    <w:p w14:paraId="78468F01" w14:textId="45E914FF" w:rsidR="0013287B" w:rsidRDefault="0013287B"/>
    <w:p w14:paraId="19D74964" w14:textId="11FEEDE1" w:rsidR="0013287B" w:rsidRDefault="0013287B">
      <w:r>
        <w:t>Kapetovci dokázali sjednotit zemi, ze které se stala evropská mocnost.</w:t>
      </w:r>
    </w:p>
    <w:p w14:paraId="7BF8984B" w14:textId="0AF760FF" w:rsidR="00EF2AB8" w:rsidRDefault="00EF2AB8"/>
    <w:p w14:paraId="4F50D1E8" w14:textId="3912FDE6" w:rsidR="00EF2AB8" w:rsidRDefault="00CB452E">
      <w:r>
        <w:t>Jejím hlavním rivalem byla Anglie, ovládaná francouzskými rody od roku 1088, kdy byla dobyta Vilémem Dobyvatelem.</w:t>
      </w:r>
    </w:p>
    <w:p w14:paraId="28A32963" w14:textId="167783B9" w:rsidR="00CB452E" w:rsidRDefault="00CB452E"/>
    <w:p w14:paraId="02051200" w14:textId="3303BDAC" w:rsidR="00CB452E" w:rsidRDefault="00CB452E">
      <w:r>
        <w:t xml:space="preserve">Vilém Dobyvatel byl normanský vévoda, proto angličtí králové vlastnili území na západě Francie, především v </w:t>
      </w:r>
      <w:proofErr w:type="spellStart"/>
      <w:r>
        <w:t>Akvitánii</w:t>
      </w:r>
      <w:proofErr w:type="spellEnd"/>
      <w:r>
        <w:t>.</w:t>
      </w:r>
    </w:p>
    <w:p w14:paraId="16AB10F3" w14:textId="3BB6061B" w:rsidR="0013287B" w:rsidRDefault="0013287B"/>
    <w:p w14:paraId="51150CC1" w14:textId="21CAE6C0" w:rsidR="0013287B" w:rsidRDefault="0013287B">
      <w:r>
        <w:t>Mezi kapetovskými králi vynikají Filip II. August, Ludvík IX., nazývaný Svatý Ludvík, a Filip Sličný.</w:t>
      </w:r>
    </w:p>
    <w:p w14:paraId="31D60E94" w14:textId="000305F5" w:rsidR="008C205A" w:rsidRDefault="008C205A"/>
    <w:p w14:paraId="0F082FF2" w14:textId="4077E5CC" w:rsidR="0013287B" w:rsidRDefault="0013287B">
      <w:r>
        <w:t>Filip II. August</w:t>
      </w:r>
      <w:r w:rsidR="00207955">
        <w:t xml:space="preserve"> porazil </w:t>
      </w:r>
      <w:r w:rsidR="007649A3">
        <w:t>spojence</w:t>
      </w:r>
      <w:r w:rsidR="00207955">
        <w:t xml:space="preserve"> anglického krále v bitvě u </w:t>
      </w:r>
      <w:proofErr w:type="spellStart"/>
      <w:r w:rsidR="00207955">
        <w:t>Bouvines</w:t>
      </w:r>
      <w:proofErr w:type="spellEnd"/>
      <w:r w:rsidR="007649A3">
        <w:t xml:space="preserve"> v roce 1214.</w:t>
      </w:r>
    </w:p>
    <w:p w14:paraId="694719BB" w14:textId="67B30C73" w:rsidR="00207955" w:rsidRDefault="00207955"/>
    <w:p w14:paraId="5AF178BC" w14:textId="0AB9284B" w:rsidR="00207955" w:rsidRDefault="00207955">
      <w:r>
        <w:t>Zasáhl proti sektě katarů na jihu Francie. Tato křížová výprava přispěla ke zničení okcitánské kultury a kulturnímu sjednocení Francie.</w:t>
      </w:r>
    </w:p>
    <w:p w14:paraId="35558A93" w14:textId="2DB1F9BA" w:rsidR="00207955" w:rsidRDefault="00207955"/>
    <w:p w14:paraId="1FC6239F" w14:textId="71493399" w:rsidR="00207955" w:rsidRDefault="00207955">
      <w:r>
        <w:t xml:space="preserve">Ludvík </w:t>
      </w:r>
      <w:r w:rsidR="007649A3">
        <w:t xml:space="preserve">IX. </w:t>
      </w:r>
      <w:r>
        <w:t>se zúčastnil dvou křížových výprav</w:t>
      </w:r>
      <w:r w:rsidR="007649A3">
        <w:t>, opustil Francii, aby</w:t>
      </w:r>
      <w:r>
        <w:t xml:space="preserve"> bojoval s muslimy.</w:t>
      </w:r>
    </w:p>
    <w:p w14:paraId="790F4419" w14:textId="59B45D1B" w:rsidR="00207955" w:rsidRDefault="00207955"/>
    <w:p w14:paraId="5CDF4052" w14:textId="79E73DD7" w:rsidR="007649A3" w:rsidRDefault="00207955">
      <w:r>
        <w:t xml:space="preserve">Filip IV. Sličný se zmocnil bohatství </w:t>
      </w:r>
      <w:r w:rsidR="007649A3">
        <w:t>řádu t</w:t>
      </w:r>
      <w:r>
        <w:t>emplářů</w:t>
      </w:r>
      <w:r w:rsidR="00CB452E">
        <w:t>, aby zlepšil stav královských financí.</w:t>
      </w:r>
    </w:p>
    <w:p w14:paraId="2D9CF6AB" w14:textId="77777777" w:rsidR="007649A3" w:rsidRDefault="007649A3"/>
    <w:p w14:paraId="4BCC3717" w14:textId="73D8800E" w:rsidR="00207955" w:rsidRDefault="007649A3">
      <w:r>
        <w:t>Poprvé svolal tzv. generální stavy, shromáždění tří stavů, tedy šlechty, duchovenstva a třetího stavu.</w:t>
      </w:r>
    </w:p>
    <w:p w14:paraId="2C051C5E" w14:textId="77777777" w:rsidR="007649A3" w:rsidRDefault="007649A3"/>
    <w:p w14:paraId="539B4D84" w14:textId="7A40AC14" w:rsidR="007649A3" w:rsidRDefault="007649A3">
      <w:r>
        <w:t>N</w:t>
      </w:r>
      <w:r>
        <w:t>echal uvěznit papeže.</w:t>
      </w:r>
      <w:r>
        <w:t xml:space="preserve"> Ti od té doby sídlili v Avignonu.</w:t>
      </w:r>
    </w:p>
    <w:p w14:paraId="0FAE2FAA" w14:textId="77777777" w:rsidR="007649A3" w:rsidRDefault="007649A3"/>
    <w:p w14:paraId="2CDB1398" w14:textId="07F9A7FC" w:rsidR="00207955" w:rsidRDefault="00207955">
      <w:r>
        <w:t>Synové Filipa Sličného byli poslední členové přímé linie Kapetovců.</w:t>
      </w:r>
    </w:p>
    <w:p w14:paraId="459391E0" w14:textId="574D65A2" w:rsidR="008C205A" w:rsidRDefault="008C205A"/>
    <w:p w14:paraId="4F40DCDB" w14:textId="215FF4AC" w:rsidR="00EF2AB8" w:rsidRDefault="00EF2AB8">
      <w:r>
        <w:t xml:space="preserve">V roce 1328 byl francouzským králem zvolen Filip VI., člen dynastie </w:t>
      </w:r>
      <w:proofErr w:type="spellStart"/>
      <w:r>
        <w:t>Valois</w:t>
      </w:r>
      <w:proofErr w:type="spellEnd"/>
      <w:r>
        <w:t>, mladší větvě Kapetovců.</w:t>
      </w:r>
    </w:p>
    <w:p w14:paraId="793A27D9" w14:textId="4717A6F8" w:rsidR="00EF2AB8" w:rsidRDefault="00EF2AB8"/>
    <w:p w14:paraId="716D4ABD" w14:textId="5B71A24A" w:rsidR="00EF2AB8" w:rsidRDefault="00EF2AB8">
      <w:r>
        <w:t>Avšak anglický král Eduard III. se prohlásil dědicem francouzského trůnu.</w:t>
      </w:r>
    </w:p>
    <w:p w14:paraId="3457B74B" w14:textId="03BC3079" w:rsidR="00EF2AB8" w:rsidRDefault="00EF2AB8"/>
    <w:p w14:paraId="659C353F" w14:textId="0EBFBE40" w:rsidR="00CB452E" w:rsidRDefault="00CB452E">
      <w:r>
        <w:t>To byl začátek stoleté války.</w:t>
      </w:r>
    </w:p>
    <w:sectPr w:rsidR="00CB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13287B"/>
    <w:rsid w:val="00207955"/>
    <w:rsid w:val="00425388"/>
    <w:rsid w:val="007649A3"/>
    <w:rsid w:val="008C205A"/>
    <w:rsid w:val="00CB452E"/>
    <w:rsid w:val="00E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</cp:revision>
  <dcterms:created xsi:type="dcterms:W3CDTF">2021-02-28T19:16:00Z</dcterms:created>
  <dcterms:modified xsi:type="dcterms:W3CDTF">2021-02-28T20:20:00Z</dcterms:modified>
</cp:coreProperties>
</file>