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0BFC5" w14:textId="6A2C772D" w:rsidR="00425388" w:rsidRDefault="008C205A">
      <w:r>
        <w:t>Území dnešní Francie bylo osídleno Kelty rozdělenými do četných kmenů.</w:t>
      </w:r>
    </w:p>
    <w:p w14:paraId="46E4DA61" w14:textId="49BA0525" w:rsidR="00CD187A" w:rsidRPr="00E5404E" w:rsidRDefault="00CD187A">
      <w:pPr>
        <w:rPr>
          <w:lang w:val="fr-CA"/>
        </w:rPr>
      </w:pPr>
      <w:r w:rsidRPr="00E5404E">
        <w:rPr>
          <w:lang w:val="fr-CA"/>
        </w:rPr>
        <w:t>Le territoire de la France actuelle a été peuplé de Celtes  qui étaient répartis/divisés dans plusieurs/</w:t>
      </w:r>
      <w:r w:rsidR="00E5404E" w:rsidRPr="00E5404E">
        <w:rPr>
          <w:lang w:val="fr-CA"/>
        </w:rPr>
        <w:t xml:space="preserve">dans de </w:t>
      </w:r>
      <w:r w:rsidRPr="00E5404E">
        <w:rPr>
          <w:lang w:val="fr-CA"/>
        </w:rPr>
        <w:t>nombreuses tribus.</w:t>
      </w:r>
    </w:p>
    <w:p w14:paraId="006429FF" w14:textId="77777777" w:rsidR="00E5404E" w:rsidRDefault="00E5404E"/>
    <w:p w14:paraId="1E000587" w14:textId="1E56ADA9" w:rsidR="008C205A" w:rsidRDefault="008C205A">
      <w:r>
        <w:t>Galové se vzbouřili proti římské okupaci.</w:t>
      </w:r>
    </w:p>
    <w:p w14:paraId="7E50E1AA" w14:textId="61455627" w:rsidR="008C205A" w:rsidRPr="00FE3419" w:rsidRDefault="00FE3419">
      <w:pPr>
        <w:rPr>
          <w:lang w:val="fr-CA"/>
        </w:rPr>
      </w:pPr>
      <w:r w:rsidRPr="00FE3419">
        <w:rPr>
          <w:lang w:val="fr-CA"/>
        </w:rPr>
        <w:t xml:space="preserve">Les Gaulois </w:t>
      </w:r>
      <w:r w:rsidR="00CD187A" w:rsidRPr="00FE3419">
        <w:rPr>
          <w:lang w:val="fr-CA"/>
        </w:rPr>
        <w:t>se</w:t>
      </w:r>
      <w:r w:rsidRPr="00FE3419">
        <w:rPr>
          <w:lang w:val="fr-CA"/>
        </w:rPr>
        <w:t xml:space="preserve"> sont</w:t>
      </w:r>
      <w:r w:rsidR="00CD187A" w:rsidRPr="00FE3419">
        <w:rPr>
          <w:lang w:val="fr-CA"/>
        </w:rPr>
        <w:t xml:space="preserve"> révolt</w:t>
      </w:r>
      <w:r w:rsidRPr="00FE3419">
        <w:rPr>
          <w:lang w:val="fr-CA"/>
        </w:rPr>
        <w:t>és/</w:t>
      </w:r>
      <w:r w:rsidR="00CD187A" w:rsidRPr="00FE3419">
        <w:rPr>
          <w:lang w:val="fr-CA"/>
        </w:rPr>
        <w:t>soulev</w:t>
      </w:r>
      <w:r w:rsidRPr="00FE3419">
        <w:rPr>
          <w:lang w:val="fr-CA"/>
        </w:rPr>
        <w:t>és/</w:t>
      </w:r>
      <w:r w:rsidR="00CD187A" w:rsidRPr="00FE3419">
        <w:rPr>
          <w:lang w:val="fr-CA"/>
        </w:rPr>
        <w:t>insurg</w:t>
      </w:r>
      <w:r w:rsidRPr="00FE3419">
        <w:rPr>
          <w:lang w:val="fr-CA"/>
        </w:rPr>
        <w:t>és contre l’occupation romaine.</w:t>
      </w:r>
    </w:p>
    <w:p w14:paraId="3C0708A9" w14:textId="77777777" w:rsidR="00FE3419" w:rsidRPr="00CD187A" w:rsidRDefault="00FE3419">
      <w:pPr>
        <w:rPr>
          <w:lang w:val="fr-CA"/>
        </w:rPr>
      </w:pPr>
    </w:p>
    <w:p w14:paraId="7196E37D" w14:textId="35684727" w:rsidR="008C205A" w:rsidRDefault="008C205A">
      <w:r>
        <w:t xml:space="preserve">Caesar nařídil své armádě obklíčit galské síly vedené </w:t>
      </w:r>
      <w:proofErr w:type="spellStart"/>
      <w:r>
        <w:t>Vercingetorigem</w:t>
      </w:r>
      <w:proofErr w:type="spellEnd"/>
      <w:r>
        <w:t>.</w:t>
      </w:r>
    </w:p>
    <w:p w14:paraId="6A6C3A94" w14:textId="308327D5" w:rsidR="008C205A" w:rsidRPr="00FE3419" w:rsidRDefault="00FE3419">
      <w:pPr>
        <w:rPr>
          <w:lang w:val="fr-CA"/>
        </w:rPr>
      </w:pPr>
      <w:r w:rsidRPr="00FE3419">
        <w:rPr>
          <w:lang w:val="fr-CA"/>
        </w:rPr>
        <w:t xml:space="preserve">César a ordonné à son armée d’encercler les forces </w:t>
      </w:r>
      <w:r w:rsidR="00CD187A" w:rsidRPr="00FE3419">
        <w:rPr>
          <w:lang w:val="fr-CA"/>
        </w:rPr>
        <w:t>gaulois</w:t>
      </w:r>
      <w:r w:rsidRPr="00FE3419">
        <w:rPr>
          <w:lang w:val="fr-CA"/>
        </w:rPr>
        <w:t>es menées par</w:t>
      </w:r>
      <w:r w:rsidR="00CD187A" w:rsidRPr="00FE3419">
        <w:rPr>
          <w:lang w:val="fr-CA"/>
        </w:rPr>
        <w:t xml:space="preserve"> Vercingétorix</w:t>
      </w:r>
      <w:r w:rsidRPr="00FE3419">
        <w:rPr>
          <w:lang w:val="fr-CA"/>
        </w:rPr>
        <w:t>.</w:t>
      </w:r>
    </w:p>
    <w:p w14:paraId="329BE3EE" w14:textId="77777777" w:rsidR="00FE3419" w:rsidRDefault="00FE3419"/>
    <w:p w14:paraId="6BCEDAA0" w14:textId="7044BFC4" w:rsidR="008C205A" w:rsidRDefault="008C205A">
      <w:r>
        <w:t>Galie se stala součástí římské říše a byla postupně pořímštěna.</w:t>
      </w:r>
    </w:p>
    <w:p w14:paraId="187DC628" w14:textId="7994DDDC" w:rsidR="008C205A" w:rsidRPr="005D41F5" w:rsidRDefault="00FE3419">
      <w:pPr>
        <w:rPr>
          <w:lang w:val="fr-CA"/>
        </w:rPr>
      </w:pPr>
      <w:r w:rsidRPr="005D41F5">
        <w:rPr>
          <w:lang w:val="fr-CA"/>
        </w:rPr>
        <w:t xml:space="preserve">La </w:t>
      </w:r>
      <w:r w:rsidR="00CD187A" w:rsidRPr="005D41F5">
        <w:rPr>
          <w:lang w:val="fr-CA"/>
        </w:rPr>
        <w:t>Gaule est devenue</w:t>
      </w:r>
      <w:r w:rsidRPr="005D41F5">
        <w:rPr>
          <w:lang w:val="fr-CA"/>
        </w:rPr>
        <w:t xml:space="preserve"> partie de/a été incorporée dans l’</w:t>
      </w:r>
      <w:r w:rsidR="00CD187A" w:rsidRPr="005D41F5">
        <w:rPr>
          <w:lang w:val="fr-CA"/>
        </w:rPr>
        <w:t>empire romain</w:t>
      </w:r>
      <w:r w:rsidR="005D41F5" w:rsidRPr="005D41F5">
        <w:rPr>
          <w:lang w:val="fr-CA"/>
        </w:rPr>
        <w:t xml:space="preserve"> et a été</w:t>
      </w:r>
      <w:r w:rsidR="00CD187A" w:rsidRPr="005D41F5">
        <w:rPr>
          <w:lang w:val="fr-CA"/>
        </w:rPr>
        <w:t xml:space="preserve"> progressivement</w:t>
      </w:r>
      <w:r w:rsidR="005D41F5" w:rsidRPr="005D41F5">
        <w:rPr>
          <w:lang w:val="fr-CA"/>
        </w:rPr>
        <w:t xml:space="preserve"> romanisée.</w:t>
      </w:r>
    </w:p>
    <w:p w14:paraId="5F49AAC6" w14:textId="77777777" w:rsidR="00FE3419" w:rsidRDefault="00FE3419"/>
    <w:p w14:paraId="067486F0" w14:textId="7BCA6F44" w:rsidR="008C205A" w:rsidRDefault="008C205A">
      <w:r>
        <w:t xml:space="preserve">Během stěhování národů byla Galie obsazena Burgundy, </w:t>
      </w:r>
      <w:proofErr w:type="spellStart"/>
      <w:r>
        <w:t>Wisigóthy</w:t>
      </w:r>
      <w:proofErr w:type="spellEnd"/>
      <w:r>
        <w:t xml:space="preserve"> a Franky.</w:t>
      </w:r>
    </w:p>
    <w:p w14:paraId="201B8BED" w14:textId="044195C4" w:rsidR="008C205A" w:rsidRPr="005D41F5" w:rsidRDefault="005D41F5">
      <w:pPr>
        <w:rPr>
          <w:lang w:val="fr-CA"/>
        </w:rPr>
      </w:pPr>
      <w:r w:rsidRPr="005D41F5">
        <w:rPr>
          <w:lang w:val="fr-CA"/>
        </w:rPr>
        <w:t xml:space="preserve">Pendant les </w:t>
      </w:r>
      <w:r w:rsidR="00CD187A" w:rsidRPr="005D41F5">
        <w:rPr>
          <w:lang w:val="fr-CA"/>
        </w:rPr>
        <w:t>invasions barbares</w:t>
      </w:r>
      <w:r w:rsidRPr="005D41F5">
        <w:rPr>
          <w:lang w:val="fr-CA"/>
        </w:rPr>
        <w:t xml:space="preserve">, la Gaule a été occupée par les </w:t>
      </w:r>
      <w:r w:rsidR="00CD187A" w:rsidRPr="005D41F5">
        <w:rPr>
          <w:lang w:val="fr-CA"/>
        </w:rPr>
        <w:t>Burgond</w:t>
      </w:r>
      <w:r w:rsidR="006875B9">
        <w:rPr>
          <w:lang w:val="fr-CA"/>
        </w:rPr>
        <w:t>e</w:t>
      </w:r>
      <w:r w:rsidR="00CD187A" w:rsidRPr="005D41F5">
        <w:rPr>
          <w:lang w:val="fr-CA"/>
        </w:rPr>
        <w:t xml:space="preserve">s, Wisigothes </w:t>
      </w:r>
      <w:r w:rsidRPr="005D41F5">
        <w:rPr>
          <w:lang w:val="fr-CA"/>
        </w:rPr>
        <w:t xml:space="preserve">et </w:t>
      </w:r>
      <w:r w:rsidR="00CD187A" w:rsidRPr="005D41F5">
        <w:rPr>
          <w:lang w:val="fr-CA"/>
        </w:rPr>
        <w:t>Francs</w:t>
      </w:r>
      <w:r w:rsidRPr="005D41F5">
        <w:rPr>
          <w:lang w:val="fr-CA"/>
        </w:rPr>
        <w:t>.</w:t>
      </w:r>
    </w:p>
    <w:p w14:paraId="11DC9BDA" w14:textId="77777777" w:rsidR="00057B1B" w:rsidRDefault="00057B1B"/>
    <w:p w14:paraId="655D6812" w14:textId="5753C738" w:rsidR="008C205A" w:rsidRDefault="008C205A">
      <w:proofErr w:type="spellStart"/>
      <w:r>
        <w:t>Chlodvík</w:t>
      </w:r>
      <w:proofErr w:type="spellEnd"/>
      <w:r>
        <w:t xml:space="preserve"> byl pokřtěn a stal se </w:t>
      </w:r>
      <w:r w:rsidR="0013287B">
        <w:t>franckým králem</w:t>
      </w:r>
      <w:r>
        <w:t>.</w:t>
      </w:r>
    </w:p>
    <w:p w14:paraId="440EA50E" w14:textId="2B9891B0" w:rsidR="00057B1B" w:rsidRPr="005D41F5" w:rsidRDefault="00057B1B">
      <w:pPr>
        <w:rPr>
          <w:lang w:val="fr-CA"/>
        </w:rPr>
      </w:pPr>
      <w:r w:rsidRPr="005D41F5">
        <w:rPr>
          <w:lang w:val="fr-CA"/>
        </w:rPr>
        <w:t xml:space="preserve">Clovis </w:t>
      </w:r>
      <w:r w:rsidR="005D41F5" w:rsidRPr="005D41F5">
        <w:rPr>
          <w:lang w:val="fr-CA"/>
        </w:rPr>
        <w:t xml:space="preserve">a été </w:t>
      </w:r>
      <w:r w:rsidRPr="005D41F5">
        <w:rPr>
          <w:lang w:val="fr-CA"/>
        </w:rPr>
        <w:t>baptis</w:t>
      </w:r>
      <w:r w:rsidR="005D41F5" w:rsidRPr="005D41F5">
        <w:rPr>
          <w:lang w:val="fr-CA"/>
        </w:rPr>
        <w:t>é et est devenu</w:t>
      </w:r>
      <w:r w:rsidRPr="005D41F5">
        <w:rPr>
          <w:lang w:val="fr-CA"/>
        </w:rPr>
        <w:t xml:space="preserve"> </w:t>
      </w:r>
      <w:r w:rsidR="005D41F5" w:rsidRPr="005D41F5">
        <w:rPr>
          <w:lang w:val="fr-CA"/>
        </w:rPr>
        <w:t xml:space="preserve">roi </w:t>
      </w:r>
      <w:r w:rsidRPr="005D41F5">
        <w:rPr>
          <w:lang w:val="fr-CA"/>
        </w:rPr>
        <w:t>franc</w:t>
      </w:r>
      <w:r w:rsidR="005D41F5" w:rsidRPr="005D41F5">
        <w:rPr>
          <w:lang w:val="fr-CA"/>
        </w:rPr>
        <w:t>.</w:t>
      </w:r>
    </w:p>
    <w:p w14:paraId="5F141FFA" w14:textId="17BA8C94" w:rsidR="005D41F5" w:rsidRPr="005D41F5" w:rsidRDefault="005D41F5">
      <w:pPr>
        <w:rPr>
          <w:lang w:val="fr-CA"/>
        </w:rPr>
      </w:pPr>
      <w:r>
        <w:t xml:space="preserve">nechal </w:t>
      </w:r>
      <w:r>
        <w:rPr>
          <w:lang w:val="fr-CA"/>
        </w:rPr>
        <w:t xml:space="preserve">se </w:t>
      </w:r>
      <w:proofErr w:type="spellStart"/>
      <w:r>
        <w:rPr>
          <w:lang w:val="fr-CA"/>
        </w:rPr>
        <w:t>pok</w:t>
      </w:r>
      <w:r>
        <w:t>řtít</w:t>
      </w:r>
      <w:proofErr w:type="spellEnd"/>
      <w:r>
        <w:t xml:space="preserve"> = </w:t>
      </w:r>
      <w:r>
        <w:rPr>
          <w:lang w:val="fr-CA"/>
        </w:rPr>
        <w:t>s’est fait baptiser</w:t>
      </w:r>
    </w:p>
    <w:p w14:paraId="2C1A657D" w14:textId="0BB43266" w:rsidR="0013287B" w:rsidRDefault="0013287B"/>
    <w:p w14:paraId="1AFE1932" w14:textId="5A1B986E" w:rsidR="0013287B" w:rsidRDefault="0013287B">
      <w:r>
        <w:t>Pocházel z dynastie Merovejců, kteří byli později nahrazeni Karlovci.</w:t>
      </w:r>
    </w:p>
    <w:p w14:paraId="6FB3876E" w14:textId="0403060B" w:rsidR="00057B1B" w:rsidRPr="005D41F5" w:rsidRDefault="005D41F5">
      <w:pPr>
        <w:rPr>
          <w:lang w:val="fr-CA"/>
        </w:rPr>
      </w:pPr>
      <w:r w:rsidRPr="005D41F5">
        <w:rPr>
          <w:lang w:val="fr-CA"/>
        </w:rPr>
        <w:t xml:space="preserve">Il est </w:t>
      </w:r>
      <w:r w:rsidR="00057B1B" w:rsidRPr="005D41F5">
        <w:rPr>
          <w:lang w:val="fr-CA"/>
        </w:rPr>
        <w:t xml:space="preserve">issu </w:t>
      </w:r>
      <w:r w:rsidRPr="005D41F5">
        <w:rPr>
          <w:lang w:val="fr-CA"/>
        </w:rPr>
        <w:t xml:space="preserve">de la </w:t>
      </w:r>
      <w:r w:rsidR="00057B1B" w:rsidRPr="005D41F5">
        <w:rPr>
          <w:lang w:val="fr-CA"/>
        </w:rPr>
        <w:t>dynastie</w:t>
      </w:r>
      <w:r w:rsidRPr="005D41F5">
        <w:rPr>
          <w:lang w:val="fr-CA"/>
        </w:rPr>
        <w:t>/</w:t>
      </w:r>
      <w:r w:rsidR="00057B1B" w:rsidRPr="005D41F5">
        <w:rPr>
          <w:lang w:val="fr-CA"/>
        </w:rPr>
        <w:t>maison</w:t>
      </w:r>
      <w:r w:rsidRPr="005D41F5">
        <w:rPr>
          <w:lang w:val="fr-CA"/>
        </w:rPr>
        <w:t xml:space="preserve"> m</w:t>
      </w:r>
      <w:r w:rsidR="00057B1B" w:rsidRPr="005D41F5">
        <w:rPr>
          <w:lang w:val="fr-CA"/>
        </w:rPr>
        <w:t>érovingien</w:t>
      </w:r>
      <w:r w:rsidRPr="005D41F5">
        <w:rPr>
          <w:lang w:val="fr-CA"/>
        </w:rPr>
        <w:t xml:space="preserve">ne qui a été plus tard remplacée par les </w:t>
      </w:r>
      <w:r w:rsidR="00057B1B" w:rsidRPr="005D41F5">
        <w:rPr>
          <w:lang w:val="fr-CA"/>
        </w:rPr>
        <w:t>Carolingiens</w:t>
      </w:r>
      <w:r w:rsidRPr="005D41F5">
        <w:rPr>
          <w:lang w:val="fr-CA"/>
        </w:rPr>
        <w:t>.</w:t>
      </w:r>
    </w:p>
    <w:p w14:paraId="231F2C3D" w14:textId="7DF0DBE0" w:rsidR="008C205A" w:rsidRDefault="008C205A"/>
    <w:p w14:paraId="40EC5C71" w14:textId="12C84353" w:rsidR="0013287B" w:rsidRDefault="008C205A">
      <w:r>
        <w:t>Územní expanze Francké říše dosáhla svého vrcholu za Karla Velikého.</w:t>
      </w:r>
    </w:p>
    <w:p w14:paraId="27CB941B" w14:textId="25B70AD9" w:rsidR="00057B1B" w:rsidRPr="005D41F5" w:rsidRDefault="005D41F5">
      <w:pPr>
        <w:rPr>
          <w:lang w:val="fr-CA"/>
        </w:rPr>
      </w:pPr>
      <w:r>
        <w:t>L</w:t>
      </w:r>
      <w:r>
        <w:rPr>
          <w:lang w:val="fr-CA"/>
        </w:rPr>
        <w:t xml:space="preserve">’expansion territoriale de l’empire franc a atteint son apogée </w:t>
      </w:r>
      <w:r w:rsidR="00057B1B" w:rsidRPr="005D41F5">
        <w:rPr>
          <w:lang w:val="fr-CA"/>
        </w:rPr>
        <w:t>sous le règne</w:t>
      </w:r>
      <w:r w:rsidRPr="005D41F5">
        <w:rPr>
          <w:lang w:val="fr-CA"/>
        </w:rPr>
        <w:t xml:space="preserve"> de</w:t>
      </w:r>
      <w:r w:rsidR="00057B1B" w:rsidRPr="005D41F5">
        <w:rPr>
          <w:lang w:val="fr-CA"/>
        </w:rPr>
        <w:t xml:space="preserve"> Charlemagne</w:t>
      </w:r>
      <w:r w:rsidRPr="005D41F5">
        <w:rPr>
          <w:lang w:val="fr-CA"/>
        </w:rPr>
        <w:t>.</w:t>
      </w:r>
    </w:p>
    <w:p w14:paraId="237973F8" w14:textId="77777777" w:rsidR="00057B1B" w:rsidRDefault="00057B1B"/>
    <w:p w14:paraId="7B8D5EE3" w14:textId="0562B595" w:rsidR="0013287B" w:rsidRDefault="0013287B">
      <w:r>
        <w:t xml:space="preserve">Francie vznikla v 10. století, když </w:t>
      </w:r>
      <w:r w:rsidR="007649A3">
        <w:t>byl</w:t>
      </w:r>
      <w:r>
        <w:t xml:space="preserve"> Hugo Kapet </w:t>
      </w:r>
      <w:r w:rsidR="007649A3">
        <w:t>zvolen</w:t>
      </w:r>
      <w:r>
        <w:t xml:space="preserve"> francouzským králem.</w:t>
      </w:r>
    </w:p>
    <w:p w14:paraId="36DCC95B" w14:textId="378D6A8E" w:rsidR="00057B1B" w:rsidRPr="005D41F5" w:rsidRDefault="005D41F5">
      <w:pPr>
        <w:rPr>
          <w:lang w:val="fr-CA"/>
        </w:rPr>
      </w:pPr>
      <w:r w:rsidRPr="005D41F5">
        <w:rPr>
          <w:lang w:val="fr-CA"/>
        </w:rPr>
        <w:t xml:space="preserve">La France est née au Xème siècle quand </w:t>
      </w:r>
      <w:r w:rsidR="00057B1B" w:rsidRPr="005D41F5">
        <w:rPr>
          <w:lang w:val="fr-CA"/>
        </w:rPr>
        <w:t>Hugues Capet</w:t>
      </w:r>
      <w:r w:rsidRPr="005D41F5">
        <w:rPr>
          <w:lang w:val="fr-CA"/>
        </w:rPr>
        <w:t xml:space="preserve"> a été élu roi de France.</w:t>
      </w:r>
    </w:p>
    <w:p w14:paraId="78468F01" w14:textId="45E914FF" w:rsidR="0013287B" w:rsidRDefault="0013287B"/>
    <w:p w14:paraId="19D74964" w14:textId="1814E027" w:rsidR="0013287B" w:rsidRDefault="0013287B">
      <w:r>
        <w:t>Kapetovci dokázali sjednotit zemi, ze které se stala evropská mocnost.</w:t>
      </w:r>
    </w:p>
    <w:p w14:paraId="73E8027E" w14:textId="1D219F2D" w:rsidR="00057B1B" w:rsidRPr="005D41F5" w:rsidRDefault="005D41F5">
      <w:pPr>
        <w:rPr>
          <w:lang w:val="fr-CA"/>
        </w:rPr>
      </w:pPr>
      <w:r w:rsidRPr="005D41F5">
        <w:rPr>
          <w:lang w:val="fr-CA"/>
        </w:rPr>
        <w:t xml:space="preserve">Les </w:t>
      </w:r>
      <w:r w:rsidR="00057B1B" w:rsidRPr="005D41F5">
        <w:rPr>
          <w:lang w:val="fr-CA"/>
        </w:rPr>
        <w:t>Capétiens ont réussi à unifier</w:t>
      </w:r>
      <w:r w:rsidRPr="005D41F5">
        <w:rPr>
          <w:lang w:val="fr-CA"/>
        </w:rPr>
        <w:t xml:space="preserve"> le pays qui est devenu une puissance européenne.</w:t>
      </w:r>
    </w:p>
    <w:p w14:paraId="7BF8984B" w14:textId="0AF760FF" w:rsidR="00EF2AB8" w:rsidRDefault="00EF2AB8"/>
    <w:p w14:paraId="4F50D1E8" w14:textId="3912FDE6" w:rsidR="00EF2AB8" w:rsidRDefault="00CB452E">
      <w:r>
        <w:t>Jejím hlavním rivalem byla Anglie, ovládaná francouzskými rody od roku 1088, kdy byla dobyta Vilémem Dobyvatelem.</w:t>
      </w:r>
    </w:p>
    <w:p w14:paraId="28A32963" w14:textId="7BDCDAE5" w:rsidR="00CB452E" w:rsidRPr="003F6D77" w:rsidRDefault="00057B1B">
      <w:pPr>
        <w:rPr>
          <w:lang w:val="fr-CA"/>
        </w:rPr>
      </w:pPr>
      <w:r w:rsidRPr="003F6D77">
        <w:rPr>
          <w:lang w:val="fr-CA"/>
        </w:rPr>
        <w:t xml:space="preserve">Son </w:t>
      </w:r>
      <w:r w:rsidR="005D41F5" w:rsidRPr="003F6D77">
        <w:rPr>
          <w:lang w:val="fr-CA"/>
        </w:rPr>
        <w:t>principal</w:t>
      </w:r>
      <w:r w:rsidR="00534050" w:rsidRPr="003F6D77">
        <w:rPr>
          <w:lang w:val="fr-CA"/>
        </w:rPr>
        <w:t xml:space="preserve"> </w:t>
      </w:r>
      <w:r w:rsidR="005D41F5" w:rsidRPr="003F6D77">
        <w:rPr>
          <w:lang w:val="fr-CA"/>
        </w:rPr>
        <w:t xml:space="preserve">rival était l’Angleterre, </w:t>
      </w:r>
      <w:r w:rsidR="00534050" w:rsidRPr="003F6D77">
        <w:rPr>
          <w:lang w:val="fr-CA"/>
        </w:rPr>
        <w:t xml:space="preserve">dominée </w:t>
      </w:r>
      <w:r w:rsidR="005D41F5" w:rsidRPr="003F6D77">
        <w:rPr>
          <w:lang w:val="fr-CA"/>
        </w:rPr>
        <w:t xml:space="preserve">par des dynasties françaises depuis 1088 quand elle a </w:t>
      </w:r>
      <w:r w:rsidR="003F6D77" w:rsidRPr="003F6D77">
        <w:rPr>
          <w:lang w:val="fr-CA"/>
        </w:rPr>
        <w:t>été conquise par</w:t>
      </w:r>
      <w:r w:rsidR="00534050" w:rsidRPr="003F6D77">
        <w:rPr>
          <w:lang w:val="fr-CA"/>
        </w:rPr>
        <w:t xml:space="preserve"> Guillaume le Conquérant</w:t>
      </w:r>
      <w:r w:rsidR="003F6D77" w:rsidRPr="003F6D77">
        <w:rPr>
          <w:lang w:val="fr-CA"/>
        </w:rPr>
        <w:t>.</w:t>
      </w:r>
    </w:p>
    <w:p w14:paraId="13393010" w14:textId="77777777" w:rsidR="00534050" w:rsidRDefault="00534050"/>
    <w:p w14:paraId="02051200" w14:textId="3303BDAC" w:rsidR="00CB452E" w:rsidRDefault="00CB452E">
      <w:r>
        <w:t xml:space="preserve">Vilém Dobyvatel byl normanský vévoda, proto angličtí králové vlastnili území na západě Francie, především v </w:t>
      </w:r>
      <w:proofErr w:type="spellStart"/>
      <w:r>
        <w:t>Akvitánii</w:t>
      </w:r>
      <w:proofErr w:type="spellEnd"/>
      <w:r>
        <w:t>.</w:t>
      </w:r>
    </w:p>
    <w:p w14:paraId="16AB10F3" w14:textId="56853492" w:rsidR="0013287B" w:rsidRPr="003F6D77" w:rsidRDefault="003F6D77">
      <w:pPr>
        <w:rPr>
          <w:lang w:val="fr-CA"/>
        </w:rPr>
      </w:pPr>
      <w:r w:rsidRPr="003F6D77">
        <w:rPr>
          <w:lang w:val="fr-CA"/>
        </w:rPr>
        <w:t>Guillaume le Conquérant</w:t>
      </w:r>
      <w:r w:rsidRPr="003F6D77">
        <w:rPr>
          <w:lang w:val="fr-CA"/>
        </w:rPr>
        <w:t xml:space="preserve"> était </w:t>
      </w:r>
      <w:r w:rsidR="00534050" w:rsidRPr="003F6D77">
        <w:rPr>
          <w:lang w:val="fr-CA"/>
        </w:rPr>
        <w:t>duc de Normandie</w:t>
      </w:r>
      <w:r w:rsidRPr="003F6D77">
        <w:rPr>
          <w:lang w:val="fr-CA"/>
        </w:rPr>
        <w:t>, c’est pourquoi les rois d‘Angleterre</w:t>
      </w:r>
      <w:r w:rsidR="00534050" w:rsidRPr="003F6D77">
        <w:rPr>
          <w:lang w:val="fr-CA"/>
        </w:rPr>
        <w:t xml:space="preserve"> possédaient des territoires dans </w:t>
      </w:r>
      <w:r w:rsidRPr="003F6D77">
        <w:rPr>
          <w:lang w:val="fr-CA"/>
        </w:rPr>
        <w:t xml:space="preserve">l’Ouest de la France, notamment en </w:t>
      </w:r>
      <w:r w:rsidR="00534050" w:rsidRPr="003F6D77">
        <w:rPr>
          <w:lang w:val="fr-CA"/>
        </w:rPr>
        <w:t>Aquitaine</w:t>
      </w:r>
      <w:r w:rsidRPr="003F6D77">
        <w:rPr>
          <w:lang w:val="fr-CA"/>
        </w:rPr>
        <w:t>.</w:t>
      </w:r>
    </w:p>
    <w:p w14:paraId="3BED7CA4" w14:textId="77777777" w:rsidR="00534050" w:rsidRDefault="00534050"/>
    <w:p w14:paraId="51150CC1" w14:textId="21CAE6C0" w:rsidR="0013287B" w:rsidRDefault="0013287B">
      <w:r>
        <w:t>Mezi kapetovskými králi vynikají Filip II. August, Ludvík IX., nazývaný Svatý Ludvík, a Filip Sličný.</w:t>
      </w:r>
    </w:p>
    <w:p w14:paraId="31D60E94" w14:textId="37A7904E" w:rsidR="008C205A" w:rsidRPr="003F6D77" w:rsidRDefault="003F6D77">
      <w:pPr>
        <w:rPr>
          <w:lang w:val="fr-CA"/>
        </w:rPr>
      </w:pPr>
      <w:r w:rsidRPr="003F6D77">
        <w:rPr>
          <w:lang w:val="fr-CA"/>
        </w:rPr>
        <w:t xml:space="preserve">Parmi les rois capétiens se distinguent </w:t>
      </w:r>
      <w:r w:rsidR="00534050" w:rsidRPr="003F6D77">
        <w:rPr>
          <w:lang w:val="fr-CA"/>
        </w:rPr>
        <w:t>Philippe II Auguste</w:t>
      </w:r>
      <w:r w:rsidRPr="003F6D77">
        <w:rPr>
          <w:lang w:val="fr-CA"/>
        </w:rPr>
        <w:t>, Louis IX, appelé Saint</w:t>
      </w:r>
      <w:r>
        <w:rPr>
          <w:lang w:val="fr-CA"/>
        </w:rPr>
        <w:t xml:space="preserve"> </w:t>
      </w:r>
      <w:r w:rsidRPr="003F6D77">
        <w:rPr>
          <w:lang w:val="fr-CA"/>
        </w:rPr>
        <w:t>Louis, et</w:t>
      </w:r>
      <w:r w:rsidR="00534050" w:rsidRPr="003F6D77">
        <w:rPr>
          <w:lang w:val="fr-CA"/>
        </w:rPr>
        <w:t xml:space="preserve"> Philippe le Bel</w:t>
      </w:r>
      <w:r w:rsidRPr="003F6D77">
        <w:rPr>
          <w:lang w:val="fr-CA"/>
        </w:rPr>
        <w:t>.</w:t>
      </w:r>
    </w:p>
    <w:p w14:paraId="26D571D1" w14:textId="77777777" w:rsidR="00534050" w:rsidRDefault="00534050"/>
    <w:p w14:paraId="0F082FF2" w14:textId="3402FE3E" w:rsidR="0013287B" w:rsidRDefault="0013287B">
      <w:r>
        <w:t>Filip II. August</w:t>
      </w:r>
      <w:r w:rsidR="00207955">
        <w:t xml:space="preserve"> porazil </w:t>
      </w:r>
      <w:r w:rsidR="007649A3">
        <w:t>spojence</w:t>
      </w:r>
      <w:r w:rsidR="00207955">
        <w:t xml:space="preserve"> anglického krále v bitvě u </w:t>
      </w:r>
      <w:proofErr w:type="spellStart"/>
      <w:r w:rsidR="00207955">
        <w:t>Bouvines</w:t>
      </w:r>
      <w:proofErr w:type="spellEnd"/>
      <w:r w:rsidR="007649A3">
        <w:t xml:space="preserve"> v roce 1214.</w:t>
      </w:r>
    </w:p>
    <w:p w14:paraId="71E0572E" w14:textId="422B2781" w:rsidR="003F6D77" w:rsidRDefault="003F6D77">
      <w:r w:rsidRPr="003F6D77">
        <w:rPr>
          <w:lang w:val="fr-CA"/>
        </w:rPr>
        <w:t>Philippe II Auguste</w:t>
      </w:r>
      <w:r>
        <w:rPr>
          <w:lang w:val="fr-CA"/>
        </w:rPr>
        <w:t xml:space="preserve"> a battu/vaincu les alliés du roi d’Angleterre dans la bataille de Bouvines en 1214.</w:t>
      </w:r>
    </w:p>
    <w:p w14:paraId="694719BB" w14:textId="67B30C73" w:rsidR="00207955" w:rsidRDefault="00207955"/>
    <w:p w14:paraId="5AF178BC" w14:textId="0C9749F9" w:rsidR="00207955" w:rsidRDefault="00207955">
      <w:r>
        <w:t>Zasáhl proti sektě katarů na jihu Francie. Tato křížová výprava přispěla ke zničení okcitánské kultury a kulturnímu sjednocení Francie.</w:t>
      </w:r>
    </w:p>
    <w:p w14:paraId="22FD7B39" w14:textId="3FA99145" w:rsidR="003F6D77" w:rsidRPr="003F6D77" w:rsidRDefault="003F6D77">
      <w:pPr>
        <w:rPr>
          <w:lang w:val="fr-CA"/>
        </w:rPr>
      </w:pPr>
      <w:r w:rsidRPr="003F6D77">
        <w:rPr>
          <w:lang w:val="fr-CA"/>
        </w:rPr>
        <w:t>Il a intervenu contre la secte des cathares dans le Sud de la France. Cette croisade a participé à l’anéantissement de la culture occitane et à l’unification culturelle de la France.</w:t>
      </w:r>
    </w:p>
    <w:p w14:paraId="35558A93" w14:textId="2DB1F9BA" w:rsidR="00207955" w:rsidRDefault="00207955"/>
    <w:p w14:paraId="1FC6239F" w14:textId="783A0622" w:rsidR="00207955" w:rsidRDefault="00207955">
      <w:r>
        <w:t xml:space="preserve">Ludvík </w:t>
      </w:r>
      <w:r w:rsidR="007649A3">
        <w:t xml:space="preserve">IX. </w:t>
      </w:r>
      <w:r>
        <w:t>se zúčastnil dvou křížových výprav</w:t>
      </w:r>
      <w:r w:rsidR="007649A3">
        <w:t>, opustil Francii, aby</w:t>
      </w:r>
      <w:r>
        <w:t xml:space="preserve"> bojoval s muslimy.</w:t>
      </w:r>
    </w:p>
    <w:p w14:paraId="650A3A30" w14:textId="2E80CDAF" w:rsidR="001E656E" w:rsidRPr="003F6D77" w:rsidRDefault="003F6D77">
      <w:pPr>
        <w:rPr>
          <w:lang w:val="fr-CA"/>
        </w:rPr>
      </w:pPr>
      <w:r w:rsidRPr="003F6D77">
        <w:rPr>
          <w:lang w:val="fr-CA"/>
        </w:rPr>
        <w:t xml:space="preserve">Louis IX a participé à deux </w:t>
      </w:r>
      <w:r w:rsidR="001E656E" w:rsidRPr="003F6D77">
        <w:rPr>
          <w:lang w:val="fr-CA"/>
        </w:rPr>
        <w:t>croisade</w:t>
      </w:r>
      <w:r w:rsidRPr="003F6D77">
        <w:rPr>
          <w:lang w:val="fr-CA"/>
        </w:rPr>
        <w:t>s, il a quitté la France pour combattre les</w:t>
      </w:r>
      <w:r w:rsidR="001E656E" w:rsidRPr="003F6D77">
        <w:rPr>
          <w:lang w:val="fr-CA"/>
        </w:rPr>
        <w:t xml:space="preserve"> musulmanes</w:t>
      </w:r>
      <w:r w:rsidRPr="003F6D77">
        <w:rPr>
          <w:lang w:val="fr-CA"/>
        </w:rPr>
        <w:t>.</w:t>
      </w:r>
    </w:p>
    <w:p w14:paraId="790F4419" w14:textId="59B45D1B" w:rsidR="00207955" w:rsidRDefault="00207955"/>
    <w:p w14:paraId="5CDF4052" w14:textId="2FA4BF4A" w:rsidR="007649A3" w:rsidRDefault="00207955">
      <w:r>
        <w:t xml:space="preserve">Filip IV. Sličný se zmocnil bohatství </w:t>
      </w:r>
      <w:r w:rsidR="007649A3">
        <w:t>řádu t</w:t>
      </w:r>
      <w:r>
        <w:t>emplářů</w:t>
      </w:r>
      <w:r w:rsidR="00CB452E">
        <w:t>, aby zlepšil stav královských financí.</w:t>
      </w:r>
    </w:p>
    <w:p w14:paraId="5E4B38F9" w14:textId="7A1FCCCB" w:rsidR="001E656E" w:rsidRPr="003F6D77" w:rsidRDefault="003F6D77">
      <w:pPr>
        <w:rPr>
          <w:lang w:val="fr-CA"/>
        </w:rPr>
      </w:pPr>
      <w:r w:rsidRPr="003F6D77">
        <w:rPr>
          <w:lang w:val="fr-CA"/>
        </w:rPr>
        <w:t xml:space="preserve">Philippe </w:t>
      </w:r>
      <w:r w:rsidR="001E656E" w:rsidRPr="003F6D77">
        <w:rPr>
          <w:lang w:val="fr-CA"/>
        </w:rPr>
        <w:t>le Bel</w:t>
      </w:r>
      <w:r w:rsidRPr="003F6D77">
        <w:rPr>
          <w:lang w:val="fr-CA"/>
        </w:rPr>
        <w:t xml:space="preserve"> s’est emparé de la richesse de l’ordre des templiers pour améliorer l’état des finances royales.</w:t>
      </w:r>
    </w:p>
    <w:p w14:paraId="2D9CF6AB" w14:textId="77777777" w:rsidR="007649A3" w:rsidRDefault="007649A3"/>
    <w:p w14:paraId="4BCC3717" w14:textId="31008AB9" w:rsidR="00207955" w:rsidRDefault="007649A3">
      <w:r>
        <w:t>Poprvé svolal tzv. generální stavy, shromáždění tří stavů, tedy šlechty, duchovenstva a třetího stavu.</w:t>
      </w:r>
    </w:p>
    <w:p w14:paraId="7CD6A229" w14:textId="27F7BCB2" w:rsidR="003F6D77" w:rsidRPr="003F6D77" w:rsidRDefault="003F6D77">
      <w:pPr>
        <w:rPr>
          <w:lang w:val="fr-CA"/>
        </w:rPr>
      </w:pPr>
      <w:r w:rsidRPr="003F6D77">
        <w:rPr>
          <w:lang w:val="fr-CA"/>
        </w:rPr>
        <w:t>Il a convoqué pour la première fois les soi-disant états généraux, assemblée de trois états, à savoir de la noblesse, du clergé et du tiers état.</w:t>
      </w:r>
    </w:p>
    <w:p w14:paraId="2C051C5E" w14:textId="77777777" w:rsidR="007649A3" w:rsidRDefault="007649A3"/>
    <w:p w14:paraId="539B4D84" w14:textId="5236292D" w:rsidR="007649A3" w:rsidRDefault="007649A3">
      <w:r>
        <w:lastRenderedPageBreak/>
        <w:t>Nechal uvěznit papeže. Ti od té doby sídlili v Avignonu.</w:t>
      </w:r>
    </w:p>
    <w:p w14:paraId="665C28BC" w14:textId="3A675B7F" w:rsidR="001E656E" w:rsidRPr="003F6D77" w:rsidRDefault="003F6D77">
      <w:pPr>
        <w:rPr>
          <w:lang w:val="fr-CA"/>
        </w:rPr>
      </w:pPr>
      <w:r w:rsidRPr="003F6D77">
        <w:rPr>
          <w:lang w:val="fr-CA"/>
        </w:rPr>
        <w:t>Il</w:t>
      </w:r>
      <w:r w:rsidR="001E656E" w:rsidRPr="003F6D77">
        <w:rPr>
          <w:lang w:val="fr-CA"/>
        </w:rPr>
        <w:t xml:space="preserve"> a fait emprisonner</w:t>
      </w:r>
      <w:r w:rsidRPr="003F6D77">
        <w:rPr>
          <w:lang w:val="fr-CA"/>
        </w:rPr>
        <w:t xml:space="preserve"> le pape. Ceux-ci siégeaient/résidaient dès lors à Avignon.</w:t>
      </w:r>
    </w:p>
    <w:p w14:paraId="0FAE2FAA" w14:textId="77777777" w:rsidR="007649A3" w:rsidRDefault="007649A3"/>
    <w:p w14:paraId="2CDB1398" w14:textId="07F9A7FC" w:rsidR="00207955" w:rsidRDefault="00207955">
      <w:r>
        <w:t>Synové Filipa Sličného byli poslední členové přímé linie Kapetovců.</w:t>
      </w:r>
    </w:p>
    <w:p w14:paraId="40FDD218" w14:textId="6FB7B15A" w:rsidR="001E656E" w:rsidRPr="006875B9" w:rsidRDefault="003F6D77" w:rsidP="003F6D77">
      <w:pPr>
        <w:rPr>
          <w:lang w:val="fr-CA"/>
        </w:rPr>
      </w:pPr>
      <w:r w:rsidRPr="006875B9">
        <w:rPr>
          <w:lang w:val="fr-CA"/>
        </w:rPr>
        <w:t>Les fils de Philippe le Bel étaient les derniers membres de la l</w:t>
      </w:r>
      <w:r w:rsidR="001E656E" w:rsidRPr="006875B9">
        <w:rPr>
          <w:lang w:val="fr-CA"/>
        </w:rPr>
        <w:t>ignée directe</w:t>
      </w:r>
      <w:r w:rsidRPr="006875B9">
        <w:rPr>
          <w:lang w:val="fr-CA"/>
        </w:rPr>
        <w:t xml:space="preserve"> des Capétiens.</w:t>
      </w:r>
    </w:p>
    <w:p w14:paraId="3A21D940" w14:textId="77777777" w:rsidR="009211C0" w:rsidRDefault="009211C0"/>
    <w:p w14:paraId="4F40DCDB" w14:textId="56DF99CB" w:rsidR="00EF2AB8" w:rsidRDefault="00EF2AB8">
      <w:r>
        <w:t xml:space="preserve">V roce 1328 byl francouzským králem zvolen Filip VI., člen dynastie </w:t>
      </w:r>
      <w:proofErr w:type="spellStart"/>
      <w:r>
        <w:t>Valois</w:t>
      </w:r>
      <w:proofErr w:type="spellEnd"/>
      <w:r>
        <w:t>, mladší větvě Kapetovců.</w:t>
      </w:r>
    </w:p>
    <w:p w14:paraId="7D72F228" w14:textId="3ACAD9D9" w:rsidR="001E656E" w:rsidRPr="006875B9" w:rsidRDefault="006875B9">
      <w:pPr>
        <w:rPr>
          <w:lang w:val="fr-CA"/>
        </w:rPr>
      </w:pPr>
      <w:r w:rsidRPr="006875B9">
        <w:rPr>
          <w:lang w:val="fr-CA"/>
        </w:rPr>
        <w:t xml:space="preserve">En 1328, c’était Philippe VI, membre de la maison des Valois, </w:t>
      </w:r>
      <w:r w:rsidRPr="006875B9">
        <w:rPr>
          <w:lang w:val="fr-CA"/>
        </w:rPr>
        <w:t>branche cadette</w:t>
      </w:r>
      <w:r w:rsidRPr="006875B9">
        <w:rPr>
          <w:lang w:val="fr-CA"/>
        </w:rPr>
        <w:t xml:space="preserve"> des Capétiens, qui a été élu roi de France.</w:t>
      </w:r>
    </w:p>
    <w:p w14:paraId="793A27D9" w14:textId="4717A6F8" w:rsidR="00EF2AB8" w:rsidRDefault="00EF2AB8"/>
    <w:p w14:paraId="716D4ABD" w14:textId="4B6193B6" w:rsidR="00EF2AB8" w:rsidRDefault="00EF2AB8">
      <w:r>
        <w:t>Avšak anglický král Eduard III. se prohlásil dědicem francouzského trůnu.</w:t>
      </w:r>
    </w:p>
    <w:p w14:paraId="3B47109C" w14:textId="748D69E0" w:rsidR="001C338F" w:rsidRPr="006875B9" w:rsidRDefault="006875B9" w:rsidP="006875B9">
      <w:pPr>
        <w:rPr>
          <w:lang w:val="fr-CA"/>
        </w:rPr>
      </w:pPr>
      <w:r w:rsidRPr="006875B9">
        <w:rPr>
          <w:lang w:val="fr-CA"/>
        </w:rPr>
        <w:t xml:space="preserve">Or Édouard III, roi d’Angleterre, s’est proclamé </w:t>
      </w:r>
      <w:r w:rsidR="001C338F" w:rsidRPr="006875B9">
        <w:rPr>
          <w:lang w:val="fr-CA"/>
        </w:rPr>
        <w:t>hériter</w:t>
      </w:r>
      <w:r w:rsidRPr="006875B9">
        <w:rPr>
          <w:lang w:val="fr-CA"/>
        </w:rPr>
        <w:t xml:space="preserve"> du trône français.</w:t>
      </w:r>
    </w:p>
    <w:p w14:paraId="3457B74B" w14:textId="03BC3079" w:rsidR="00EF2AB8" w:rsidRDefault="00EF2AB8"/>
    <w:p w14:paraId="659C353F" w14:textId="7023ABC9" w:rsidR="00CB452E" w:rsidRDefault="00CB452E">
      <w:r>
        <w:t>To byl začátek stoleté války.</w:t>
      </w:r>
    </w:p>
    <w:p w14:paraId="23823023" w14:textId="20A20F81" w:rsidR="006875B9" w:rsidRPr="006875B9" w:rsidRDefault="006875B9">
      <w:pPr>
        <w:rPr>
          <w:lang w:val="fr-CA"/>
        </w:rPr>
      </w:pPr>
      <w:r w:rsidRPr="006875B9">
        <w:rPr>
          <w:lang w:val="fr-CA"/>
        </w:rPr>
        <w:t>C’était le début de la guerre de cent ans.</w:t>
      </w:r>
    </w:p>
    <w:sectPr w:rsidR="006875B9" w:rsidRPr="0068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5A"/>
    <w:rsid w:val="00057B1B"/>
    <w:rsid w:val="0013287B"/>
    <w:rsid w:val="001C338F"/>
    <w:rsid w:val="001E656E"/>
    <w:rsid w:val="00207955"/>
    <w:rsid w:val="003F6D77"/>
    <w:rsid w:val="00425388"/>
    <w:rsid w:val="00534050"/>
    <w:rsid w:val="005D41F5"/>
    <w:rsid w:val="006875B9"/>
    <w:rsid w:val="007649A3"/>
    <w:rsid w:val="008C205A"/>
    <w:rsid w:val="009211C0"/>
    <w:rsid w:val="00CB452E"/>
    <w:rsid w:val="00CD187A"/>
    <w:rsid w:val="00D959FE"/>
    <w:rsid w:val="00E5404E"/>
    <w:rsid w:val="00EF2AB8"/>
    <w:rsid w:val="00F758EB"/>
    <w:rsid w:val="00F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21B7"/>
  <w15:chartTrackingRefBased/>
  <w15:docId w15:val="{8B9C5F42-9C44-4680-AC9B-3549AB5D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4</cp:revision>
  <dcterms:created xsi:type="dcterms:W3CDTF">2021-03-13T20:02:00Z</dcterms:created>
  <dcterms:modified xsi:type="dcterms:W3CDTF">2021-03-13T20:49:00Z</dcterms:modified>
</cp:coreProperties>
</file>