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9CE6" w14:textId="4DF237CD" w:rsidR="00ED6AED" w:rsidRPr="006A6107" w:rsidRDefault="00ED6AED" w:rsidP="00ED6A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A6107">
        <w:rPr>
          <w:rFonts w:ascii="Times New Roman" w:hAnsi="Times New Roman" w:cs="Times New Roman"/>
          <w:b/>
          <w:bCs/>
          <w:sz w:val="24"/>
          <w:szCs w:val="24"/>
          <w:lang w:val="fr-FR"/>
        </w:rPr>
        <w:t>Sylabus předmětu FJ3034 (Výuka jazykových prostředků ve výuce francouzského jazyka)</w:t>
      </w:r>
    </w:p>
    <w:p w14:paraId="21CCD9CE" w14:textId="77777777" w:rsidR="00ED6AED" w:rsidRPr="006A6107" w:rsidRDefault="00ED6AED" w:rsidP="00ED6A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A6107">
        <w:rPr>
          <w:rFonts w:ascii="Times New Roman" w:hAnsi="Times New Roman" w:cs="Times New Roman"/>
          <w:b/>
          <w:bCs/>
          <w:sz w:val="24"/>
          <w:szCs w:val="24"/>
          <w:lang w:val="fr-FR"/>
        </w:rPr>
        <w:t>Printemps 2021</w:t>
      </w:r>
    </w:p>
    <w:p w14:paraId="44BB5BEA" w14:textId="4CFAF131" w:rsidR="00D85232" w:rsidRPr="006A6107" w:rsidRDefault="00D85232">
      <w:pPr>
        <w:rPr>
          <w:rFonts w:ascii="Times New Roman" w:hAnsi="Times New Roman" w:cs="Times New Roman"/>
          <w:sz w:val="24"/>
          <w:szCs w:val="24"/>
        </w:rPr>
      </w:pPr>
    </w:p>
    <w:p w14:paraId="47E20567" w14:textId="77777777" w:rsidR="007F3F2D" w:rsidRDefault="007F3F2D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36DB9FE" w14:textId="6C8510CA" w:rsidR="00A244CB" w:rsidRPr="007F3F2D" w:rsidRDefault="00A244CB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4 mars 2021 : </w:t>
      </w:r>
      <w:r w:rsidR="007F3F2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A6107" w:rsidRPr="007F3F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Introduction. Enseigner </w:t>
      </w:r>
      <w:r w:rsidRPr="007F3F2D">
        <w:rPr>
          <w:rFonts w:ascii="Times New Roman" w:hAnsi="Times New Roman" w:cs="Times New Roman"/>
          <w:b/>
          <w:bCs/>
          <w:sz w:val="24"/>
          <w:szCs w:val="24"/>
          <w:lang w:val="fr-FR"/>
        </w:rPr>
        <w:t>le lexique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D90CF5D" w14:textId="77777777" w:rsidR="00F97307" w:rsidRPr="007F3F2D" w:rsidRDefault="00F97307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26637CDD" w14:textId="77777777" w:rsidR="00F97307" w:rsidRPr="007F3F2D" w:rsidRDefault="00F97307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18 mars 2021 : 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ab/>
        <w:t>Pratique</w:t>
      </w:r>
    </w:p>
    <w:p w14:paraId="51B9F211" w14:textId="77777777" w:rsidR="00F97307" w:rsidRPr="007F3F2D" w:rsidRDefault="00F97307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203B619" w14:textId="5171CBC5" w:rsidR="00A244CB" w:rsidRPr="007F3F2D" w:rsidRDefault="00F97307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7F3F2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er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 avril 2021 : 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ab/>
        <w:t xml:space="preserve">Enseigner </w:t>
      </w:r>
      <w:r w:rsidRPr="007F3F2D">
        <w:rPr>
          <w:rFonts w:ascii="Times New Roman" w:hAnsi="Times New Roman" w:cs="Times New Roman"/>
          <w:b/>
          <w:bCs/>
          <w:sz w:val="24"/>
          <w:szCs w:val="24"/>
          <w:lang w:val="fr-FR"/>
        </w:rPr>
        <w:t>la grammaire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20139B4" w14:textId="77777777" w:rsidR="0063609A" w:rsidRPr="007F3F2D" w:rsidRDefault="0063609A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84760AF" w14:textId="270EE8AF" w:rsidR="002D2BD9" w:rsidRPr="007F3F2D" w:rsidRDefault="002D2BD9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15 avril 2021 : 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ab/>
        <w:t>Pratique</w:t>
      </w:r>
    </w:p>
    <w:p w14:paraId="084DB1A2" w14:textId="77777777" w:rsidR="0063609A" w:rsidRPr="007F3F2D" w:rsidRDefault="0063609A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C730FA9" w14:textId="4FE7BAE1" w:rsidR="00265129" w:rsidRPr="007F3F2D" w:rsidRDefault="00265129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29 avril 2021 : 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ab/>
        <w:t xml:space="preserve">Enseigner </w:t>
      </w:r>
      <w:r w:rsidRPr="007F3F2D">
        <w:rPr>
          <w:rFonts w:ascii="Times New Roman" w:hAnsi="Times New Roman" w:cs="Times New Roman"/>
          <w:b/>
          <w:bCs/>
          <w:sz w:val="24"/>
          <w:szCs w:val="24"/>
          <w:lang w:val="fr-FR"/>
        </w:rPr>
        <w:t>la phonétique et l’</w:t>
      </w:r>
      <w:r w:rsidR="0063609A" w:rsidRPr="007F3F2D">
        <w:rPr>
          <w:rFonts w:ascii="Times New Roman" w:hAnsi="Times New Roman" w:cs="Times New Roman"/>
          <w:b/>
          <w:bCs/>
          <w:sz w:val="24"/>
          <w:szCs w:val="24"/>
          <w:lang w:val="fr-FR"/>
        </w:rPr>
        <w:t>orthographe</w:t>
      </w:r>
    </w:p>
    <w:p w14:paraId="1E7AE723" w14:textId="77777777" w:rsidR="0063609A" w:rsidRPr="007F3F2D" w:rsidRDefault="0063609A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7C228C8" w14:textId="756987A1" w:rsidR="0063609A" w:rsidRPr="007F3F2D" w:rsidRDefault="0063609A" w:rsidP="0063609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sz w:val="24"/>
          <w:szCs w:val="24"/>
          <w:lang w:val="fr-FR"/>
        </w:rPr>
        <w:t xml:space="preserve">13 mai 2021 : </w:t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F3F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F3F2D">
        <w:rPr>
          <w:rFonts w:ascii="Times New Roman" w:hAnsi="Times New Roman" w:cs="Times New Roman"/>
          <w:sz w:val="24"/>
          <w:szCs w:val="24"/>
          <w:lang w:val="fr-FR"/>
        </w:rPr>
        <w:t>Pratique</w:t>
      </w:r>
    </w:p>
    <w:p w14:paraId="4AFBC505" w14:textId="040F5462" w:rsidR="0063609A" w:rsidRPr="006A6107" w:rsidRDefault="0063609A" w:rsidP="00F97307">
      <w:pPr>
        <w:rPr>
          <w:rFonts w:ascii="Times New Roman" w:hAnsi="Times New Roman" w:cs="Times New Roman"/>
          <w:sz w:val="24"/>
          <w:szCs w:val="24"/>
        </w:rPr>
      </w:pPr>
    </w:p>
    <w:p w14:paraId="77CAB28A" w14:textId="77777777" w:rsidR="007F3F2D" w:rsidRDefault="007F3F2D" w:rsidP="00F97307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4764E8B" w14:textId="25137DB8" w:rsidR="0063609A" w:rsidRPr="007F3F2D" w:rsidRDefault="0063609A" w:rsidP="00F97307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b/>
          <w:bCs/>
          <w:sz w:val="24"/>
          <w:szCs w:val="24"/>
          <w:lang w:val="fr-FR"/>
        </w:rPr>
        <w:t>Exigences du cours :</w:t>
      </w:r>
    </w:p>
    <w:p w14:paraId="2CC19795" w14:textId="4845D727" w:rsidR="0063609A" w:rsidRDefault="002A4016" w:rsidP="006360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A6107">
        <w:rPr>
          <w:rFonts w:ascii="Times New Roman" w:hAnsi="Times New Roman" w:cs="Times New Roman"/>
          <w:sz w:val="24"/>
          <w:szCs w:val="24"/>
          <w:lang w:val="fr-FR"/>
        </w:rPr>
        <w:t>Présence active</w:t>
      </w:r>
      <w:r w:rsidR="00002D5E">
        <w:rPr>
          <w:rFonts w:ascii="Times New Roman" w:hAnsi="Times New Roman" w:cs="Times New Roman"/>
          <w:sz w:val="24"/>
          <w:szCs w:val="24"/>
          <w:lang w:val="fr-FR"/>
        </w:rPr>
        <w:t xml:space="preserve"> et 100% </w:t>
      </w:r>
      <w:r w:rsidR="0048001C" w:rsidRPr="006A6107">
        <w:rPr>
          <w:rFonts w:ascii="Times New Roman" w:hAnsi="Times New Roman" w:cs="Times New Roman"/>
          <w:sz w:val="24"/>
          <w:szCs w:val="24"/>
          <w:lang w:val="fr-FR"/>
        </w:rPr>
        <w:t>(t</w:t>
      </w:r>
      <w:r w:rsidR="006A6107" w:rsidRPr="006A6107">
        <w:rPr>
          <w:rFonts w:ascii="Times New Roman" w:hAnsi="Times New Roman" w:cs="Times New Roman"/>
          <w:sz w:val="24"/>
          <w:szCs w:val="24"/>
          <w:lang w:val="fr-FR"/>
        </w:rPr>
        <w:t>â</w:t>
      </w:r>
      <w:r w:rsidR="0048001C" w:rsidRPr="006A6107">
        <w:rPr>
          <w:rFonts w:ascii="Times New Roman" w:hAnsi="Times New Roman" w:cs="Times New Roman"/>
          <w:sz w:val="24"/>
          <w:szCs w:val="24"/>
          <w:lang w:val="fr-FR"/>
        </w:rPr>
        <w:t>che suppl</w:t>
      </w:r>
      <w:r w:rsidR="006A6107" w:rsidRPr="006A6107">
        <w:rPr>
          <w:rFonts w:ascii="Times New Roman" w:hAnsi="Times New Roman" w:cs="Times New Roman"/>
          <w:sz w:val="24"/>
          <w:szCs w:val="24"/>
          <w:lang w:val="fr-FR"/>
        </w:rPr>
        <w:t>émentaire en cas d’absence)</w:t>
      </w:r>
    </w:p>
    <w:p w14:paraId="318FF0F7" w14:textId="5D19AAD5" w:rsidR="006A6107" w:rsidRDefault="006A6107" w:rsidP="006360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Présentations </w:t>
      </w:r>
      <w:r w:rsidR="00D13577">
        <w:rPr>
          <w:rFonts w:ascii="Times New Roman" w:hAnsi="Times New Roman" w:cs="Times New Roman"/>
          <w:sz w:val="24"/>
          <w:szCs w:val="24"/>
          <w:lang w:val="fr-FR"/>
        </w:rPr>
        <w:t>pendant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002D5E">
        <w:rPr>
          <w:rFonts w:ascii="Times New Roman" w:hAnsi="Times New Roman" w:cs="Times New Roman"/>
          <w:sz w:val="24"/>
          <w:szCs w:val="24"/>
          <w:lang w:val="fr-FR"/>
        </w:rPr>
        <w:t>cours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pratiques</w:t>
      </w:r>
    </w:p>
    <w:p w14:paraId="525AA620" w14:textId="560021FA" w:rsidR="006A6107" w:rsidRPr="006A6107" w:rsidRDefault="00F33802" w:rsidP="006360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retour </w:t>
      </w:r>
      <w:r w:rsidR="0051643B">
        <w:rPr>
          <w:rFonts w:ascii="Times New Roman" w:hAnsi="Times New Roman" w:cs="Times New Roman"/>
          <w:sz w:val="24"/>
          <w:szCs w:val="24"/>
          <w:lang w:val="fr-FR"/>
        </w:rPr>
        <w:t xml:space="preserve">(en forme de quiz) </w:t>
      </w:r>
      <w:r w:rsidR="0051643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1643B">
        <w:rPr>
          <w:rFonts w:ascii="Times New Roman" w:hAnsi="Times New Roman" w:cs="Times New Roman"/>
          <w:sz w:val="24"/>
          <w:szCs w:val="24"/>
          <w:lang w:val="fr-FR"/>
        </w:rPr>
        <w:t xml:space="preserve"> la fin du semestre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6A6107" w:rsidRPr="006A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14235"/>
    <w:multiLevelType w:val="hybridMultilevel"/>
    <w:tmpl w:val="4FA831B0"/>
    <w:lvl w:ilvl="0" w:tplc="14FEBB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5B"/>
    <w:rsid w:val="00002D5E"/>
    <w:rsid w:val="00265129"/>
    <w:rsid w:val="002A4016"/>
    <w:rsid w:val="002D2BD9"/>
    <w:rsid w:val="00417B02"/>
    <w:rsid w:val="0048001C"/>
    <w:rsid w:val="0051643B"/>
    <w:rsid w:val="005C1CAD"/>
    <w:rsid w:val="0063609A"/>
    <w:rsid w:val="006A6107"/>
    <w:rsid w:val="007F3F2D"/>
    <w:rsid w:val="00A244CB"/>
    <w:rsid w:val="00C1455B"/>
    <w:rsid w:val="00D13577"/>
    <w:rsid w:val="00D85232"/>
    <w:rsid w:val="00ED6AED"/>
    <w:rsid w:val="00F33802"/>
    <w:rsid w:val="00F57AEB"/>
    <w:rsid w:val="00F83FED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35F9"/>
  <w15:chartTrackingRefBased/>
  <w15:docId w15:val="{9CB8E0D6-3F83-4362-9FFB-B8D412FE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Nerušilová</dc:creator>
  <cp:keywords/>
  <dc:description/>
  <cp:lastModifiedBy>Terezie Nerušilová</cp:lastModifiedBy>
  <cp:revision>19</cp:revision>
  <dcterms:created xsi:type="dcterms:W3CDTF">2021-03-03T12:05:00Z</dcterms:created>
  <dcterms:modified xsi:type="dcterms:W3CDTF">2021-03-04T16:51:00Z</dcterms:modified>
</cp:coreProperties>
</file>