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5749" w14:textId="0BECE6C7" w:rsidR="00840E58" w:rsidRDefault="00840E58" w:rsidP="00840E58">
      <w:pPr>
        <w:rPr>
          <w:b/>
        </w:rPr>
      </w:pPr>
      <w:r>
        <w:rPr>
          <w:b/>
        </w:rPr>
        <w:t xml:space="preserve">1. </w:t>
      </w:r>
      <w:r w:rsidR="008C5E5C">
        <w:rPr>
          <w:b/>
        </w:rPr>
        <w:t xml:space="preserve">A. Opakování z tvarosloví: </w:t>
      </w:r>
      <w:r>
        <w:rPr>
          <w:b/>
        </w:rPr>
        <w:t xml:space="preserve">Podtrhněte </w:t>
      </w:r>
      <w:r w:rsidR="008C5E5C">
        <w:rPr>
          <w:b/>
        </w:rPr>
        <w:t xml:space="preserve">gramatickou </w:t>
      </w:r>
      <w:r>
        <w:rPr>
          <w:b/>
        </w:rPr>
        <w:t xml:space="preserve">koncovku v každém z následujících slov. </w:t>
      </w:r>
    </w:p>
    <w:p w14:paraId="4409DFB4" w14:textId="0315CBD5" w:rsidR="008C5E5C" w:rsidRDefault="008C5E5C" w:rsidP="00840E58">
      <w:pPr>
        <w:rPr>
          <w:b/>
        </w:rPr>
      </w:pPr>
      <w:r>
        <w:rPr>
          <w:b/>
        </w:rPr>
        <w:t>Podle čeho koncovku poznáte?</w:t>
      </w:r>
    </w:p>
    <w:p w14:paraId="7E5E545E" w14:textId="77777777" w:rsidR="00DD4959" w:rsidRDefault="00DD4959" w:rsidP="00840E58">
      <w:pPr>
        <w:rPr>
          <w:b/>
        </w:rPr>
      </w:pPr>
    </w:p>
    <w:p w14:paraId="03D7951C" w14:textId="77777777" w:rsidR="00840E58" w:rsidRDefault="00840E58" w:rsidP="00840E58">
      <w:r>
        <w:rPr>
          <w:b/>
        </w:rPr>
        <w:t xml:space="preserve">a) </w:t>
      </w:r>
      <w:r>
        <w:t>skříně, koně, olov</w:t>
      </w:r>
      <w:r w:rsidR="00DD4959">
        <w:t>o</w:t>
      </w:r>
      <w:r>
        <w:t>, noci, konví, mal</w:t>
      </w:r>
      <w:r w:rsidR="00DD4959">
        <w:t>ý</w:t>
      </w:r>
      <w:r>
        <w:t xml:space="preserve">, černý </w:t>
      </w:r>
    </w:p>
    <w:p w14:paraId="00800980" w14:textId="77777777" w:rsidR="00840E58" w:rsidRDefault="00840E58" w:rsidP="00840E58"/>
    <w:p w14:paraId="4AF91B10" w14:textId="77777777" w:rsidR="00840E58" w:rsidRDefault="00840E58" w:rsidP="00840E58">
      <w:r w:rsidRPr="00DF69FE">
        <w:rPr>
          <w:b/>
        </w:rPr>
        <w:t>b)</w:t>
      </w:r>
      <w:r>
        <w:t xml:space="preserve"> učitele, stavbě, koncová, travnatý, vodárna, matčiny, otcovy</w:t>
      </w:r>
    </w:p>
    <w:p w14:paraId="51900B0E" w14:textId="72AE76D1" w:rsidR="00840E58" w:rsidRDefault="00840E58" w:rsidP="00840E58"/>
    <w:p w14:paraId="2A111A40" w14:textId="20C6C7F3" w:rsidR="00457556" w:rsidRPr="00457556" w:rsidRDefault="007F03E1" w:rsidP="00840E58">
      <w:pPr>
        <w:rPr>
          <w:b/>
          <w:bCs/>
        </w:rPr>
      </w:pPr>
      <w:r>
        <w:rPr>
          <w:b/>
          <w:bCs/>
        </w:rPr>
        <w:t>B</w:t>
      </w:r>
      <w:r w:rsidR="00457556" w:rsidRPr="00457556">
        <w:rPr>
          <w:b/>
          <w:bCs/>
        </w:rPr>
        <w:t>. PROČTĚTE SI MATERIÁL NAZVANÝ TERMINOLOGIE A ODPOVĚZTE NA OTÁZKU: ČÍM SE LIŠÍ SLOVA V a) OD SLOV V b).</w:t>
      </w:r>
    </w:p>
    <w:p w14:paraId="1E050004" w14:textId="77777777" w:rsidR="00840E58" w:rsidRDefault="00840E58" w:rsidP="00354F93">
      <w:pPr>
        <w:rPr>
          <w:b/>
        </w:rPr>
      </w:pPr>
    </w:p>
    <w:p w14:paraId="2ADB3C67" w14:textId="68C5CC3D" w:rsidR="00354F93" w:rsidRPr="007F03E1" w:rsidRDefault="00DD4959" w:rsidP="00354F93">
      <w:pPr>
        <w:rPr>
          <w:b/>
        </w:rPr>
      </w:pPr>
      <w:r w:rsidRPr="00DD4959">
        <w:rPr>
          <w:b/>
        </w:rPr>
        <w:t xml:space="preserve">2. </w:t>
      </w:r>
      <w:r>
        <w:t xml:space="preserve"> Odlište slova motivovaná a slova nemotivovaná.</w:t>
      </w:r>
    </w:p>
    <w:p w14:paraId="37A9035A" w14:textId="77777777" w:rsidR="00DD4959" w:rsidRDefault="00DD4959" w:rsidP="00354F93">
      <w:r>
        <w:t>– kuře, slepička, kohoutek, kočka, pes, ryba, žížala, hlemýžď, srnka, laň, pernatec</w:t>
      </w:r>
    </w:p>
    <w:p w14:paraId="69F2558E" w14:textId="77777777" w:rsidR="00DD4959" w:rsidRDefault="00DD4959" w:rsidP="00354F93">
      <w:r>
        <w:t xml:space="preserve">– malý, slabý, travnatý, </w:t>
      </w:r>
      <w:r w:rsidR="004415A2">
        <w:t>dřevěný, starý, vysoký, nízký</w:t>
      </w:r>
    </w:p>
    <w:p w14:paraId="10C91BD4" w14:textId="77777777" w:rsidR="004415A2" w:rsidRDefault="004415A2" w:rsidP="00354F93">
      <w:r>
        <w:t>– běžet, stát, zpomalit, zrychlit, blednout, mlčet, mluvit</w:t>
      </w:r>
    </w:p>
    <w:p w14:paraId="0E3D556E" w14:textId="77777777" w:rsidR="00DD4959" w:rsidRDefault="00DD4959" w:rsidP="00354F93"/>
    <w:p w14:paraId="62032664" w14:textId="77777777" w:rsidR="00DD4959" w:rsidRDefault="00DD4959" w:rsidP="00354F93"/>
    <w:p w14:paraId="2DE4A478" w14:textId="77777777" w:rsidR="00DD4959" w:rsidRDefault="00DD4959" w:rsidP="00354F93">
      <w:r>
        <w:t>Slova motivovaná:</w:t>
      </w:r>
    </w:p>
    <w:p w14:paraId="378656C7" w14:textId="77777777" w:rsidR="00DD4959" w:rsidRDefault="00DD4959" w:rsidP="00354F93"/>
    <w:p w14:paraId="37BBD933" w14:textId="77777777" w:rsidR="00DD4959" w:rsidRDefault="00DD4959" w:rsidP="00354F93">
      <w:r>
        <w:t xml:space="preserve">Slova nemotivovaná: </w:t>
      </w:r>
    </w:p>
    <w:p w14:paraId="3C884940" w14:textId="77777777" w:rsidR="00DD4959" w:rsidRDefault="00DD4959" w:rsidP="00354F93"/>
    <w:p w14:paraId="536F0047" w14:textId="77777777" w:rsidR="00DD4959" w:rsidRDefault="00DD4959" w:rsidP="00354F93"/>
    <w:p w14:paraId="646A9070" w14:textId="77777777" w:rsidR="00354F93" w:rsidRDefault="00840E58" w:rsidP="00354F93">
      <w:pPr>
        <w:rPr>
          <w:b/>
        </w:rPr>
      </w:pPr>
      <w:r>
        <w:rPr>
          <w:b/>
        </w:rPr>
        <w:t>3</w:t>
      </w:r>
      <w:r w:rsidR="00354F93">
        <w:rPr>
          <w:b/>
        </w:rPr>
        <w:t xml:space="preserve">. </w:t>
      </w:r>
      <w:r w:rsidR="00DD4959">
        <w:rPr>
          <w:b/>
        </w:rPr>
        <w:t xml:space="preserve">a) </w:t>
      </w:r>
      <w:r w:rsidR="00354F93">
        <w:rPr>
          <w:b/>
        </w:rPr>
        <w:t>Spojte každé slovo z levého sloupce se slovem v pravém sloupci, které k němu patří.</w:t>
      </w:r>
    </w:p>
    <w:p w14:paraId="6734010F" w14:textId="387386AD" w:rsidR="00892B28" w:rsidRDefault="00DD4959" w:rsidP="00354F93">
      <w:pPr>
        <w:rPr>
          <w:b/>
        </w:rPr>
      </w:pPr>
      <w:r>
        <w:rPr>
          <w:b/>
        </w:rPr>
        <w:t>b</w:t>
      </w:r>
      <w:r w:rsidR="00892B28">
        <w:rPr>
          <w:b/>
        </w:rPr>
        <w:t xml:space="preserve">) </w:t>
      </w:r>
      <w:r>
        <w:rPr>
          <w:b/>
        </w:rPr>
        <w:t>Podtrhněte vždy tu část, kterou mají společnou. Jak se tato společná část nazývá</w:t>
      </w:r>
      <w:r w:rsidR="00457556">
        <w:rPr>
          <w:b/>
        </w:rPr>
        <w:t xml:space="preserve"> v základovém slově a jak se nazývá v odvozeném slově</w:t>
      </w:r>
    </w:p>
    <w:p w14:paraId="51199DA0" w14:textId="77777777" w:rsidR="00354F93" w:rsidRDefault="00354F93" w:rsidP="00354F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54F93" w:rsidRPr="00316906" w14:paraId="0A94D580" w14:textId="77777777" w:rsidTr="00FE19DA">
        <w:tc>
          <w:tcPr>
            <w:tcW w:w="4535" w:type="dxa"/>
            <w:shd w:val="clear" w:color="auto" w:fill="auto"/>
          </w:tcPr>
          <w:p w14:paraId="1297899B" w14:textId="5408CC73" w:rsidR="00354F93" w:rsidRDefault="00457556" w:rsidP="003B5A34"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849AA" wp14:editId="593FDA2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151130</wp:posOffset>
                      </wp:positionV>
                      <wp:extent cx="2432050" cy="323850"/>
                      <wp:effectExtent l="0" t="0" r="25400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05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C8E3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1.9pt" to="225.6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E2F84">
              <w:rPr>
                <w:color w:val="FF0000"/>
              </w:rPr>
              <w:t>stol</w:t>
            </w:r>
            <w:r>
              <w:t>ovat</w:t>
            </w:r>
          </w:p>
          <w:p w14:paraId="5EC0E2A8" w14:textId="4A895BE7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28C43793" w14:textId="06383426" w:rsidR="00354F93" w:rsidRPr="00316906" w:rsidRDefault="00457556" w:rsidP="003B5A34">
            <w:r>
              <w:t>ryba</w:t>
            </w:r>
          </w:p>
        </w:tc>
      </w:tr>
      <w:tr w:rsidR="00354F93" w:rsidRPr="00316906" w14:paraId="1D6BC691" w14:textId="77777777" w:rsidTr="00FE19DA">
        <w:tc>
          <w:tcPr>
            <w:tcW w:w="4535" w:type="dxa"/>
            <w:shd w:val="clear" w:color="auto" w:fill="auto"/>
          </w:tcPr>
          <w:p w14:paraId="2A61591B" w14:textId="7CC025E9" w:rsidR="00354F93" w:rsidRDefault="00457556" w:rsidP="00354F93">
            <w:r>
              <w:t>knihovna</w:t>
            </w:r>
          </w:p>
          <w:p w14:paraId="0ACF53D7" w14:textId="3BA45518" w:rsidR="00457556" w:rsidRPr="00316906" w:rsidRDefault="00457556" w:rsidP="00354F93"/>
        </w:tc>
        <w:tc>
          <w:tcPr>
            <w:tcW w:w="4527" w:type="dxa"/>
            <w:shd w:val="clear" w:color="auto" w:fill="auto"/>
          </w:tcPr>
          <w:p w14:paraId="4ED00565" w14:textId="01572765" w:rsidR="00354F93" w:rsidRPr="00316906" w:rsidRDefault="00457556" w:rsidP="003B5A34">
            <w:r w:rsidRPr="00AE2F84">
              <w:rPr>
                <w:color w:val="FF0000"/>
              </w:rPr>
              <w:t>stůl</w:t>
            </w:r>
          </w:p>
        </w:tc>
      </w:tr>
      <w:tr w:rsidR="00354F93" w:rsidRPr="00316906" w14:paraId="36395C66" w14:textId="77777777" w:rsidTr="00FE19DA">
        <w:tc>
          <w:tcPr>
            <w:tcW w:w="4535" w:type="dxa"/>
            <w:shd w:val="clear" w:color="auto" w:fill="auto"/>
          </w:tcPr>
          <w:p w14:paraId="66E23FD9" w14:textId="0D9013EF" w:rsidR="00354F93" w:rsidRDefault="00457556" w:rsidP="003B5A34">
            <w:r>
              <w:t>letadlo</w:t>
            </w:r>
          </w:p>
          <w:p w14:paraId="4AAD581B" w14:textId="225D0DAC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7719DCD2" w14:textId="5FC85278" w:rsidR="00354F93" w:rsidRPr="00316906" w:rsidRDefault="00457556" w:rsidP="003B5A34">
            <w:r>
              <w:t>tráva</w:t>
            </w:r>
          </w:p>
        </w:tc>
      </w:tr>
      <w:tr w:rsidR="00354F93" w:rsidRPr="00316906" w14:paraId="01BD360F" w14:textId="77777777" w:rsidTr="00FE19DA">
        <w:tc>
          <w:tcPr>
            <w:tcW w:w="4535" w:type="dxa"/>
            <w:shd w:val="clear" w:color="auto" w:fill="auto"/>
          </w:tcPr>
          <w:p w14:paraId="7F5196FF" w14:textId="0AC22F8E" w:rsidR="00354F93" w:rsidRDefault="00457556" w:rsidP="003B5A34">
            <w:r>
              <w:t>rybník</w:t>
            </w:r>
          </w:p>
          <w:p w14:paraId="519A957D" w14:textId="50704D48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3265AD7C" w14:textId="62E18153" w:rsidR="00354F93" w:rsidRPr="00316906" w:rsidRDefault="00457556" w:rsidP="003B5A34">
            <w:r>
              <w:t>vázat</w:t>
            </w:r>
          </w:p>
        </w:tc>
      </w:tr>
      <w:tr w:rsidR="00354F93" w:rsidRPr="00316906" w14:paraId="122F81C8" w14:textId="77777777" w:rsidTr="00FE19DA">
        <w:tc>
          <w:tcPr>
            <w:tcW w:w="4535" w:type="dxa"/>
            <w:shd w:val="clear" w:color="auto" w:fill="auto"/>
          </w:tcPr>
          <w:p w14:paraId="39CC7A04" w14:textId="78C45963" w:rsidR="00354F93" w:rsidRDefault="00457556" w:rsidP="003B5A34">
            <w:r>
              <w:t>vlasatý</w:t>
            </w:r>
          </w:p>
          <w:p w14:paraId="52CF7FEA" w14:textId="67C6342C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7D6B2320" w14:textId="43FB4BFE" w:rsidR="00354F93" w:rsidRPr="00316906" w:rsidRDefault="00457556" w:rsidP="003B5A34">
            <w:r>
              <w:t>strom</w:t>
            </w:r>
          </w:p>
        </w:tc>
      </w:tr>
      <w:tr w:rsidR="00354F93" w:rsidRPr="00316906" w14:paraId="542670CB" w14:textId="77777777" w:rsidTr="00FE19DA">
        <w:tc>
          <w:tcPr>
            <w:tcW w:w="4535" w:type="dxa"/>
            <w:shd w:val="clear" w:color="auto" w:fill="auto"/>
          </w:tcPr>
          <w:p w14:paraId="74049C2E" w14:textId="3E29E5D5" w:rsidR="00354F93" w:rsidRDefault="00457556" w:rsidP="003B5A34">
            <w:r>
              <w:t>travnatý</w:t>
            </w:r>
          </w:p>
          <w:p w14:paraId="43929293" w14:textId="741C12A8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690DDEBA" w14:textId="34CC53B4" w:rsidR="00354F93" w:rsidRPr="00316906" w:rsidRDefault="00457556" w:rsidP="003B5A34">
            <w:r>
              <w:t>létat</w:t>
            </w:r>
          </w:p>
        </w:tc>
      </w:tr>
      <w:tr w:rsidR="00354F93" w:rsidRPr="00316906" w14:paraId="022ACFB2" w14:textId="77777777" w:rsidTr="00FE19DA">
        <w:trPr>
          <w:trHeight w:val="70"/>
        </w:trPr>
        <w:tc>
          <w:tcPr>
            <w:tcW w:w="4535" w:type="dxa"/>
            <w:shd w:val="clear" w:color="auto" w:fill="auto"/>
          </w:tcPr>
          <w:p w14:paraId="7F7940A3" w14:textId="75FCFEC4" w:rsidR="00354F93" w:rsidRDefault="00457556" w:rsidP="003B5A34">
            <w:r>
              <w:t>přivázat</w:t>
            </w:r>
          </w:p>
          <w:p w14:paraId="61C1F2D0" w14:textId="55D24A4D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688CF1F2" w14:textId="320C09C9" w:rsidR="00354F93" w:rsidRPr="00316906" w:rsidRDefault="00457556" w:rsidP="003B5A34">
            <w:r>
              <w:t>kniha</w:t>
            </w:r>
          </w:p>
        </w:tc>
      </w:tr>
      <w:tr w:rsidR="00354F93" w:rsidRPr="00316906" w14:paraId="5972E456" w14:textId="77777777" w:rsidTr="00FE19DA">
        <w:tc>
          <w:tcPr>
            <w:tcW w:w="4535" w:type="dxa"/>
            <w:shd w:val="clear" w:color="auto" w:fill="auto"/>
          </w:tcPr>
          <w:p w14:paraId="44595AF1" w14:textId="309618FE" w:rsidR="00354F93" w:rsidRDefault="00457556" w:rsidP="003B5A34">
            <w:r>
              <w:t>stromoví</w:t>
            </w:r>
          </w:p>
          <w:p w14:paraId="3F6EA007" w14:textId="78F75A8A" w:rsidR="00457556" w:rsidRPr="00316906" w:rsidRDefault="00457556" w:rsidP="003B5A34"/>
        </w:tc>
        <w:tc>
          <w:tcPr>
            <w:tcW w:w="4527" w:type="dxa"/>
            <w:shd w:val="clear" w:color="auto" w:fill="auto"/>
          </w:tcPr>
          <w:p w14:paraId="11FE0783" w14:textId="64569853" w:rsidR="00354F93" w:rsidRPr="00316906" w:rsidRDefault="00457556" w:rsidP="003B5A34">
            <w:r>
              <w:t>vlas</w:t>
            </w:r>
          </w:p>
        </w:tc>
      </w:tr>
    </w:tbl>
    <w:p w14:paraId="27AE967A" w14:textId="77777777" w:rsidR="00354F93" w:rsidRDefault="00354F93" w:rsidP="00354F93"/>
    <w:p w14:paraId="6FCF9AFD" w14:textId="43025E95" w:rsidR="00354F93" w:rsidRDefault="00354F93" w:rsidP="00354F93"/>
    <w:p w14:paraId="4CF35BC3" w14:textId="2F141551" w:rsidR="00457556" w:rsidRDefault="00457556" w:rsidP="00354F93"/>
    <w:p w14:paraId="30829739" w14:textId="1CF03489" w:rsidR="00457556" w:rsidRDefault="00457556" w:rsidP="00354F93"/>
    <w:p w14:paraId="461C228B" w14:textId="4065FFDE" w:rsidR="00457556" w:rsidRDefault="00457556" w:rsidP="00354F93"/>
    <w:p w14:paraId="2415CB88" w14:textId="732DD8C0" w:rsidR="00457556" w:rsidRDefault="00457556" w:rsidP="00354F93"/>
    <w:p w14:paraId="40E12E5E" w14:textId="77777777" w:rsidR="00457556" w:rsidRDefault="00457556" w:rsidP="00354F93"/>
    <w:p w14:paraId="0A79BF7E" w14:textId="4D766629" w:rsidR="00354F93" w:rsidRDefault="00840E58" w:rsidP="00354F93">
      <w:pPr>
        <w:rPr>
          <w:b/>
        </w:rPr>
      </w:pPr>
      <w:r>
        <w:rPr>
          <w:b/>
        </w:rPr>
        <w:t>4</w:t>
      </w:r>
      <w:r w:rsidR="00354F93">
        <w:rPr>
          <w:b/>
        </w:rPr>
        <w:t xml:space="preserve">. </w:t>
      </w:r>
      <w:r w:rsidR="00457556">
        <w:rPr>
          <w:b/>
        </w:rPr>
        <w:t xml:space="preserve">a) </w:t>
      </w:r>
      <w:r w:rsidR="00354F93">
        <w:rPr>
          <w:b/>
        </w:rPr>
        <w:t>Spojte každé slovo z levého sloupce se slovem v pravém sloupci, které k němu patří.</w:t>
      </w:r>
      <w:r w:rsidR="00457556">
        <w:rPr>
          <w:b/>
        </w:rPr>
        <w:t xml:space="preserve"> </w:t>
      </w:r>
    </w:p>
    <w:p w14:paraId="189153C4" w14:textId="1616F550" w:rsidR="00457556" w:rsidRDefault="00457556" w:rsidP="00354F93">
      <w:pPr>
        <w:rPr>
          <w:b/>
        </w:rPr>
      </w:pPr>
      <w:r>
        <w:rPr>
          <w:b/>
        </w:rPr>
        <w:lastRenderedPageBreak/>
        <w:t>Co tato slova spojuje?</w:t>
      </w:r>
    </w:p>
    <w:p w14:paraId="7BB407AE" w14:textId="78CDAD9A" w:rsidR="00354F93" w:rsidRDefault="00354F93" w:rsidP="00354F93">
      <w:pPr>
        <w:rPr>
          <w:b/>
        </w:rPr>
      </w:pPr>
      <w:r>
        <w:rPr>
          <w:b/>
        </w:rPr>
        <w:t xml:space="preserve">b) Podtrhněte v každé dvojici spojených slov tu část, kterou mají společnou. </w:t>
      </w:r>
    </w:p>
    <w:p w14:paraId="0589D792" w14:textId="1182FC4E" w:rsidR="00312317" w:rsidRDefault="00312317" w:rsidP="00354F93">
      <w:pPr>
        <w:rPr>
          <w:b/>
        </w:rPr>
      </w:pPr>
      <w:r>
        <w:rPr>
          <w:b/>
        </w:rPr>
        <w:t>Můžete se opřít o výsledky cvičení 3.</w:t>
      </w:r>
    </w:p>
    <w:p w14:paraId="215A8D12" w14:textId="77777777" w:rsidR="00312317" w:rsidRDefault="00312317" w:rsidP="00354F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54F93" w:rsidRPr="00316906" w14:paraId="1ECB9E9F" w14:textId="77777777" w:rsidTr="00892B28">
        <w:tc>
          <w:tcPr>
            <w:tcW w:w="4532" w:type="dxa"/>
            <w:shd w:val="clear" w:color="auto" w:fill="auto"/>
          </w:tcPr>
          <w:p w14:paraId="4497A648" w14:textId="2ECC514B" w:rsidR="00354F93" w:rsidRPr="00316906" w:rsidRDefault="008E17BF" w:rsidP="003B5A34"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78968" wp14:editId="1A99F9D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123825</wp:posOffset>
                      </wp:positionV>
                      <wp:extent cx="2406650" cy="171450"/>
                      <wp:effectExtent l="0" t="0" r="317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6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FF5B53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9.75pt" to="229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54F93" w:rsidRPr="008E17BF">
              <w:rPr>
                <w:b/>
                <w:bCs/>
                <w:color w:val="FF0000"/>
              </w:rPr>
              <w:t>stol</w:t>
            </w:r>
            <w:r w:rsidR="00354F93">
              <w:t>ovat</w:t>
            </w:r>
          </w:p>
        </w:tc>
        <w:tc>
          <w:tcPr>
            <w:tcW w:w="4530" w:type="dxa"/>
            <w:shd w:val="clear" w:color="auto" w:fill="auto"/>
          </w:tcPr>
          <w:p w14:paraId="08D2EC9B" w14:textId="77777777" w:rsidR="00354F93" w:rsidRPr="00316906" w:rsidRDefault="00354F93" w:rsidP="003B5A34">
            <w:r>
              <w:t>rybniční</w:t>
            </w:r>
          </w:p>
        </w:tc>
      </w:tr>
      <w:tr w:rsidR="00354F93" w:rsidRPr="00316906" w14:paraId="7E0CE64F" w14:textId="77777777" w:rsidTr="00892B28">
        <w:tc>
          <w:tcPr>
            <w:tcW w:w="4532" w:type="dxa"/>
            <w:shd w:val="clear" w:color="auto" w:fill="auto"/>
          </w:tcPr>
          <w:p w14:paraId="049108F7" w14:textId="77777777" w:rsidR="00354F93" w:rsidRPr="00316906" w:rsidRDefault="00621AB1" w:rsidP="003B5A34">
            <w:r>
              <w:t>knihovna</w:t>
            </w:r>
          </w:p>
        </w:tc>
        <w:tc>
          <w:tcPr>
            <w:tcW w:w="4530" w:type="dxa"/>
            <w:shd w:val="clear" w:color="auto" w:fill="auto"/>
          </w:tcPr>
          <w:p w14:paraId="4B119EFB" w14:textId="77777777" w:rsidR="00354F93" w:rsidRPr="00316906" w:rsidRDefault="00354F93" w:rsidP="003B5A34">
            <w:r w:rsidRPr="008E17BF">
              <w:rPr>
                <w:b/>
                <w:bCs/>
                <w:color w:val="FF0000"/>
              </w:rPr>
              <w:t>stol</w:t>
            </w:r>
            <w:r>
              <w:t>ní</w:t>
            </w:r>
          </w:p>
        </w:tc>
      </w:tr>
      <w:tr w:rsidR="00354F93" w:rsidRPr="00316906" w14:paraId="6608D59A" w14:textId="77777777" w:rsidTr="00892B28">
        <w:tc>
          <w:tcPr>
            <w:tcW w:w="4532" w:type="dxa"/>
            <w:shd w:val="clear" w:color="auto" w:fill="auto"/>
          </w:tcPr>
          <w:p w14:paraId="4FEC70D1" w14:textId="77777777" w:rsidR="00354F93" w:rsidRPr="00316906" w:rsidRDefault="00354F93" w:rsidP="003B5A34">
            <w:r>
              <w:t>letadlový</w:t>
            </w:r>
          </w:p>
        </w:tc>
        <w:tc>
          <w:tcPr>
            <w:tcW w:w="4530" w:type="dxa"/>
            <w:shd w:val="clear" w:color="auto" w:fill="auto"/>
          </w:tcPr>
          <w:p w14:paraId="3CB0CF2D" w14:textId="77777777" w:rsidR="00354F93" w:rsidRPr="00316906" w:rsidRDefault="00354F93" w:rsidP="003B5A34">
            <w:r>
              <w:t>trávový</w:t>
            </w:r>
          </w:p>
        </w:tc>
      </w:tr>
      <w:tr w:rsidR="00354F93" w:rsidRPr="00316906" w14:paraId="36163FB9" w14:textId="77777777" w:rsidTr="00892B28">
        <w:tc>
          <w:tcPr>
            <w:tcW w:w="4532" w:type="dxa"/>
            <w:shd w:val="clear" w:color="auto" w:fill="auto"/>
          </w:tcPr>
          <w:p w14:paraId="7BF75021" w14:textId="77777777" w:rsidR="00354F93" w:rsidRPr="00316906" w:rsidRDefault="00354F93" w:rsidP="003B5A34">
            <w:r>
              <w:t>rybníkář</w:t>
            </w:r>
          </w:p>
        </w:tc>
        <w:tc>
          <w:tcPr>
            <w:tcW w:w="4530" w:type="dxa"/>
            <w:shd w:val="clear" w:color="auto" w:fill="auto"/>
          </w:tcPr>
          <w:p w14:paraId="59CA045D" w14:textId="77777777" w:rsidR="00354F93" w:rsidRPr="00316906" w:rsidRDefault="00354F93" w:rsidP="003B5A34">
            <w:r>
              <w:t>zavázat</w:t>
            </w:r>
          </w:p>
        </w:tc>
      </w:tr>
      <w:tr w:rsidR="00354F93" w:rsidRPr="00316906" w14:paraId="6BFA3566" w14:textId="77777777" w:rsidTr="00892B28">
        <w:tc>
          <w:tcPr>
            <w:tcW w:w="4532" w:type="dxa"/>
            <w:shd w:val="clear" w:color="auto" w:fill="auto"/>
          </w:tcPr>
          <w:p w14:paraId="0E97712E" w14:textId="77777777" w:rsidR="00354F93" w:rsidRPr="00316906" w:rsidRDefault="00354F93" w:rsidP="003B5A34">
            <w:r>
              <w:t>vlasatý</w:t>
            </w:r>
          </w:p>
        </w:tc>
        <w:tc>
          <w:tcPr>
            <w:tcW w:w="4530" w:type="dxa"/>
            <w:shd w:val="clear" w:color="auto" w:fill="auto"/>
          </w:tcPr>
          <w:p w14:paraId="62DDA470" w14:textId="77777777" w:rsidR="00354F93" w:rsidRPr="00316906" w:rsidRDefault="00354F93" w:rsidP="003B5A34">
            <w:r>
              <w:t>stromek</w:t>
            </w:r>
          </w:p>
        </w:tc>
      </w:tr>
      <w:tr w:rsidR="00354F93" w:rsidRPr="00316906" w14:paraId="0078F125" w14:textId="77777777" w:rsidTr="00892B28">
        <w:tc>
          <w:tcPr>
            <w:tcW w:w="4532" w:type="dxa"/>
            <w:shd w:val="clear" w:color="auto" w:fill="auto"/>
          </w:tcPr>
          <w:p w14:paraId="78DF8CA7" w14:textId="77777777" w:rsidR="00354F93" w:rsidRPr="00316906" w:rsidRDefault="00354F93" w:rsidP="003B5A34">
            <w:r>
              <w:t>travnatý</w:t>
            </w:r>
          </w:p>
        </w:tc>
        <w:tc>
          <w:tcPr>
            <w:tcW w:w="4530" w:type="dxa"/>
            <w:shd w:val="clear" w:color="auto" w:fill="auto"/>
          </w:tcPr>
          <w:p w14:paraId="3323D396" w14:textId="77777777" w:rsidR="00354F93" w:rsidRPr="00316906" w:rsidRDefault="00354F93" w:rsidP="003B5A34">
            <w:r>
              <w:t>letadélko</w:t>
            </w:r>
          </w:p>
        </w:tc>
      </w:tr>
      <w:tr w:rsidR="00354F93" w:rsidRPr="00316906" w14:paraId="3F68FC26" w14:textId="77777777" w:rsidTr="00892B28">
        <w:trPr>
          <w:trHeight w:val="70"/>
        </w:trPr>
        <w:tc>
          <w:tcPr>
            <w:tcW w:w="4532" w:type="dxa"/>
            <w:shd w:val="clear" w:color="auto" w:fill="auto"/>
          </w:tcPr>
          <w:p w14:paraId="3AC7CF24" w14:textId="77777777" w:rsidR="00354F93" w:rsidRPr="00316906" w:rsidRDefault="00354F93" w:rsidP="003B5A34">
            <w:r>
              <w:t>přivázat</w:t>
            </w:r>
          </w:p>
        </w:tc>
        <w:tc>
          <w:tcPr>
            <w:tcW w:w="4530" w:type="dxa"/>
            <w:shd w:val="clear" w:color="auto" w:fill="auto"/>
          </w:tcPr>
          <w:p w14:paraId="1E62627C" w14:textId="77777777" w:rsidR="00354F93" w:rsidRPr="00316906" w:rsidRDefault="00621AB1" w:rsidP="003B5A34">
            <w:r>
              <w:t>knižní</w:t>
            </w:r>
          </w:p>
        </w:tc>
      </w:tr>
      <w:tr w:rsidR="00354F93" w:rsidRPr="00316906" w14:paraId="68977D90" w14:textId="77777777" w:rsidTr="00892B28">
        <w:tc>
          <w:tcPr>
            <w:tcW w:w="4532" w:type="dxa"/>
            <w:shd w:val="clear" w:color="auto" w:fill="auto"/>
          </w:tcPr>
          <w:p w14:paraId="399E141F" w14:textId="77777777" w:rsidR="00354F93" w:rsidRPr="00316906" w:rsidRDefault="00354F93" w:rsidP="003B5A34">
            <w:r>
              <w:t>stromoví</w:t>
            </w:r>
          </w:p>
        </w:tc>
        <w:tc>
          <w:tcPr>
            <w:tcW w:w="4530" w:type="dxa"/>
            <w:shd w:val="clear" w:color="auto" w:fill="auto"/>
          </w:tcPr>
          <w:p w14:paraId="0076CCB2" w14:textId="77777777" w:rsidR="00354F93" w:rsidRPr="00316906" w:rsidRDefault="00354F93" w:rsidP="003B5A34">
            <w:r>
              <w:t>vlasový</w:t>
            </w:r>
          </w:p>
        </w:tc>
      </w:tr>
    </w:tbl>
    <w:p w14:paraId="16B8E04C" w14:textId="77777777" w:rsidR="00354F93" w:rsidRDefault="00354F93" w:rsidP="00354F93"/>
    <w:p w14:paraId="4D818087" w14:textId="77777777" w:rsidR="00CA2136" w:rsidRDefault="00CA2136" w:rsidP="00354F93"/>
    <w:p w14:paraId="7C2C885E" w14:textId="77777777" w:rsidR="00CA2136" w:rsidRPr="00CA2136" w:rsidRDefault="00CA2136" w:rsidP="00CA2136">
      <w:pPr>
        <w:rPr>
          <w:b/>
        </w:rPr>
      </w:pPr>
      <w:r>
        <w:rPr>
          <w:b/>
        </w:rPr>
        <w:t>5</w:t>
      </w:r>
      <w:r w:rsidRPr="00CA2136">
        <w:rPr>
          <w:b/>
        </w:rPr>
        <w:t>. Od kterých slov jsou odvozena následující slova?</w:t>
      </w:r>
    </w:p>
    <w:p w14:paraId="5378695F" w14:textId="77777777" w:rsidR="00CA2136" w:rsidRPr="00CA2136" w:rsidRDefault="00CA2136" w:rsidP="00CA2136">
      <w:r w:rsidRPr="00CA2136">
        <w:rPr>
          <w:b/>
        </w:rPr>
        <w:t>a)</w:t>
      </w:r>
      <w:r w:rsidRPr="00CA2136">
        <w:t xml:space="preserve"> zahrádkář, počítačový, letecký, kocouří, kořenný, cestovatel</w:t>
      </w:r>
    </w:p>
    <w:p w14:paraId="4D6F38A7" w14:textId="77777777" w:rsidR="00CA2136" w:rsidRPr="00CA2136" w:rsidRDefault="00CA2136" w:rsidP="00CA2136">
      <w:r w:rsidRPr="00CA2136">
        <w:rPr>
          <w:b/>
        </w:rPr>
        <w:t xml:space="preserve">b) </w:t>
      </w:r>
      <w:r w:rsidRPr="00CA2136">
        <w:t>nebezpečný, prastarý, pakůň, proletět, přeplavat, nekuřák</w:t>
      </w:r>
    </w:p>
    <w:p w14:paraId="3EDD4206" w14:textId="77777777" w:rsidR="00CA2136" w:rsidRPr="00CA2136" w:rsidRDefault="00CA2136" w:rsidP="00CA2136">
      <w:r w:rsidRPr="00CA2136">
        <w:rPr>
          <w:b/>
        </w:rPr>
        <w:t>c)</w:t>
      </w:r>
      <w:r w:rsidRPr="00CA2136">
        <w:t xml:space="preserve"> zámotek, úlovek, podložka, úlomek, odpadky (tj. odpadek), výpadek, výrobek </w:t>
      </w:r>
    </w:p>
    <w:sectPr w:rsidR="00CA2136" w:rsidRPr="00CA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0626"/>
    <w:multiLevelType w:val="hybridMultilevel"/>
    <w:tmpl w:val="9EAEED46"/>
    <w:lvl w:ilvl="0" w:tplc="457E7A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60"/>
    <w:rsid w:val="00062589"/>
    <w:rsid w:val="000B096C"/>
    <w:rsid w:val="0023252E"/>
    <w:rsid w:val="00294427"/>
    <w:rsid w:val="00312317"/>
    <w:rsid w:val="00354F93"/>
    <w:rsid w:val="004415A2"/>
    <w:rsid w:val="0044560A"/>
    <w:rsid w:val="00457556"/>
    <w:rsid w:val="0057507E"/>
    <w:rsid w:val="005A59B5"/>
    <w:rsid w:val="00621AB1"/>
    <w:rsid w:val="006E2774"/>
    <w:rsid w:val="00794129"/>
    <w:rsid w:val="007F03E1"/>
    <w:rsid w:val="00840E58"/>
    <w:rsid w:val="00892B28"/>
    <w:rsid w:val="008C5E5C"/>
    <w:rsid w:val="008E17BF"/>
    <w:rsid w:val="008F661D"/>
    <w:rsid w:val="00923FB8"/>
    <w:rsid w:val="00927F2F"/>
    <w:rsid w:val="0094543E"/>
    <w:rsid w:val="009D0BB4"/>
    <w:rsid w:val="00A17DCC"/>
    <w:rsid w:val="00AE2F84"/>
    <w:rsid w:val="00B65EB8"/>
    <w:rsid w:val="00C500D5"/>
    <w:rsid w:val="00CA2136"/>
    <w:rsid w:val="00CC153A"/>
    <w:rsid w:val="00D914B7"/>
    <w:rsid w:val="00DC3148"/>
    <w:rsid w:val="00DD4959"/>
    <w:rsid w:val="00E23E60"/>
    <w:rsid w:val="00E53CB6"/>
    <w:rsid w:val="00E86C61"/>
    <w:rsid w:val="00FB325B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6D0E"/>
  <w15:docId w15:val="{8D8DD568-0A24-4E43-89FA-D8F3C84A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FCE6-3F24-4ADD-A843-61F052F1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15</cp:revision>
  <dcterms:created xsi:type="dcterms:W3CDTF">2018-02-15T15:43:00Z</dcterms:created>
  <dcterms:modified xsi:type="dcterms:W3CDTF">2021-02-19T11:31:00Z</dcterms:modified>
</cp:coreProperties>
</file>