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986" w:rsidRDefault="005F2270">
      <w:r>
        <w:t>27.3.2020</w:t>
      </w:r>
    </w:p>
    <w:p w:rsidR="009D1986" w:rsidRPr="005F2270" w:rsidRDefault="00D968D3">
      <w:pPr>
        <w:rPr>
          <w:rStyle w:val="Hypertextovodkaz"/>
        </w:rPr>
      </w:pPr>
      <w:r w:rsidRPr="005F2270">
        <w:rPr>
          <w:rStyle w:val="Hypertextovodkaz"/>
        </w:rPr>
        <w:t>https://web.microsoftstream.com/video/e5ceb948-e874-4403-987b-0460420c5b81</w:t>
      </w:r>
    </w:p>
    <w:p w:rsidR="009D1986" w:rsidRDefault="009D1986">
      <w:r>
        <w:t>17.4.2020</w:t>
      </w:r>
    </w:p>
    <w:p w:rsidR="009D1986" w:rsidRDefault="00D93AD6">
      <w:pPr>
        <w:rPr>
          <w:rStyle w:val="Hypertextovodkaz"/>
        </w:rPr>
      </w:pPr>
      <w:hyperlink r:id="rId4" w:history="1">
        <w:r w:rsidR="009D1986" w:rsidRPr="007B58BE">
          <w:rPr>
            <w:rStyle w:val="Hypertextovodkaz"/>
          </w:rPr>
          <w:t>https://web.microsoftstream.com/video/81b6a0a4-5af9-4fbd-a265-054c5e650a68</w:t>
        </w:r>
      </w:hyperlink>
    </w:p>
    <w:p w:rsidR="008C2FFA" w:rsidRDefault="008C2FFA" w:rsidP="008C2FFA">
      <w:r>
        <w:t>2.6.2020</w:t>
      </w:r>
    </w:p>
    <w:p w:rsidR="008C2FFA" w:rsidRDefault="00D93AD6">
      <w:hyperlink r:id="rId5" w:history="1">
        <w:r w:rsidR="008C2FFA">
          <w:rPr>
            <w:rStyle w:val="Hypertextovodkaz"/>
          </w:rPr>
          <w:t>https://web.microsoftstream.com/video/e7522b99-2d50-48ed-a80c-22be4e0b3d12</w:t>
        </w:r>
      </w:hyperlink>
    </w:p>
    <w:p w:rsidR="009D1986" w:rsidRDefault="009D1986"/>
    <w:p w:rsidR="009D1986" w:rsidRDefault="009D1986"/>
    <w:p w:rsidR="009D1986" w:rsidRDefault="009D1986">
      <w:r>
        <w:br w:type="page"/>
      </w:r>
    </w:p>
    <w:p w:rsidR="009D1986" w:rsidRDefault="009D1986"/>
    <w:sectPr w:rsidR="009D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86"/>
    <w:rsid w:val="005F2270"/>
    <w:rsid w:val="008C2FFA"/>
    <w:rsid w:val="009D1986"/>
    <w:rsid w:val="00C243C4"/>
    <w:rsid w:val="00D93AD6"/>
    <w:rsid w:val="00D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8EC06-C784-45F5-A253-D6A08B1E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19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1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microsoftstream.com/video/e7522b99-2d50-48ed-a80c-22be4e0b3d12" TargetMode="External"/><Relationship Id="rId4" Type="http://schemas.openxmlformats.org/officeDocument/2006/relationships/hyperlink" Target="https://web.microsoftstream.com/video/81b6a0a4-5af9-4fbd-a265-054c5e650a6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2020-06-03T08:48:00Z</dcterms:created>
  <dcterms:modified xsi:type="dcterms:W3CDTF">2020-06-03T08:48:00Z</dcterms:modified>
</cp:coreProperties>
</file>