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29" w:rsidRDefault="00293F29" w:rsidP="00293F29">
      <w:pPr>
        <w:jc w:val="center"/>
        <w:rPr>
          <w:sz w:val="28"/>
          <w:szCs w:val="28"/>
        </w:rPr>
      </w:pPr>
      <w:bookmarkStart w:id="0" w:name="_GoBack"/>
      <w:bookmarkEnd w:id="0"/>
      <w:r w:rsidRPr="00293F29">
        <w:rPr>
          <w:sz w:val="28"/>
          <w:szCs w:val="28"/>
        </w:rPr>
        <w:t>Tréninkový plán</w:t>
      </w:r>
      <w:r w:rsidR="00537173">
        <w:rPr>
          <w:sz w:val="28"/>
          <w:szCs w:val="28"/>
        </w:rPr>
        <w:t xml:space="preserve"> (</w:t>
      </w:r>
      <w:proofErr w:type="spellStart"/>
      <w:r w:rsidR="00537173">
        <w:rPr>
          <w:sz w:val="28"/>
          <w:szCs w:val="28"/>
        </w:rPr>
        <w:t>Gym</w:t>
      </w:r>
      <w:proofErr w:type="spellEnd"/>
      <w:r w:rsidR="00537173">
        <w:rPr>
          <w:sz w:val="28"/>
          <w:szCs w:val="28"/>
        </w:rPr>
        <w:t>)</w:t>
      </w:r>
    </w:p>
    <w:tbl>
      <w:tblPr>
        <w:tblW w:w="1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7"/>
        <w:gridCol w:w="516"/>
        <w:gridCol w:w="91"/>
        <w:gridCol w:w="1372"/>
        <w:gridCol w:w="96"/>
        <w:gridCol w:w="738"/>
        <w:gridCol w:w="113"/>
        <w:gridCol w:w="821"/>
        <w:gridCol w:w="849"/>
        <w:gridCol w:w="849"/>
        <w:gridCol w:w="849"/>
        <w:gridCol w:w="849"/>
        <w:gridCol w:w="849"/>
        <w:gridCol w:w="849"/>
        <w:gridCol w:w="849"/>
        <w:gridCol w:w="960"/>
        <w:gridCol w:w="8"/>
      </w:tblGrid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Cviky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Série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Počet opakování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1. týden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2.týden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3.týden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4.týden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5.týden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6.týden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7.týden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8.týden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9.týden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10.týden</w:t>
            </w:r>
            <w:proofErr w:type="gramEnd"/>
          </w:p>
        </w:tc>
      </w:tr>
      <w:tr w:rsidR="00293F29" w:rsidRPr="00CF08AA" w:rsidTr="001C062D">
        <w:trPr>
          <w:gridAfter w:val="1"/>
          <w:wAfter w:w="8" w:type="dxa"/>
          <w:trHeight w:val="5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trHeight w:val="285"/>
        </w:trPr>
        <w:tc>
          <w:tcPr>
            <w:tcW w:w="148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Kolo 10 minut</w:t>
            </w:r>
          </w:p>
        </w:tc>
      </w:tr>
      <w:tr w:rsidR="00293F29" w:rsidRPr="00CF08AA" w:rsidTr="00A82533">
        <w:trPr>
          <w:trHeight w:val="285"/>
        </w:trPr>
        <w:tc>
          <w:tcPr>
            <w:tcW w:w="148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Počáteční protažení</w:t>
            </w:r>
          </w:p>
        </w:tc>
      </w:tr>
      <w:tr w:rsidR="00293F29" w:rsidRPr="00CF08AA" w:rsidTr="00A82533">
        <w:trPr>
          <w:trHeight w:val="285"/>
        </w:trPr>
        <w:tc>
          <w:tcPr>
            <w:tcW w:w="148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Ruce a záda</w:t>
            </w: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Veslování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9D2BD7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Stahování kladky s širokým úchopem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1C062D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Mrtvý tah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516C8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Bicepsový </w:t>
            </w:r>
            <w:proofErr w:type="spell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zdrvih</w:t>
            </w:r>
            <w:proofErr w:type="spellEnd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</w:t>
            </w:r>
            <w:proofErr w:type="spell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Scottově</w:t>
            </w:r>
            <w:proofErr w:type="spellEnd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lavici s velkou činkou podhmatem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9D2BD7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Stahování horní kladky nadhmatem ve stoje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516C8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Dámský klik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1C062D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9D2BD7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5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trHeight w:val="285"/>
        </w:trPr>
        <w:tc>
          <w:tcPr>
            <w:tcW w:w="148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Nohy a zadek</w:t>
            </w: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Deadlift</w:t>
            </w:r>
            <w:proofErr w:type="spellEnd"/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Šikmé výpady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Výpady se závažím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9D2BD7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Split </w:t>
            </w:r>
            <w:proofErr w:type="spell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lounges</w:t>
            </w:r>
            <w:proofErr w:type="spellEnd"/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1C062D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Hip </w:t>
            </w:r>
            <w:proofErr w:type="spell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thrust</w:t>
            </w:r>
            <w:proofErr w:type="spellEnd"/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516C8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Zakopávání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9D2BD7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Squat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Legpress</w:t>
            </w:r>
            <w:proofErr w:type="spellEnd"/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Předkopávání</w:t>
            </w:r>
            <w:proofErr w:type="spellEnd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sedě</w:t>
            </w:r>
            <w:proofErr w:type="gramEnd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stroji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516C8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Zakopávání v leže</w:t>
            </w:r>
            <w:proofErr w:type="gramEnd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břiše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9D2BD7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Dřep s nártem na lavici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1C062D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9D2BD7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Dřep s výskokem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58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trHeight w:val="436"/>
        </w:trPr>
        <w:tc>
          <w:tcPr>
            <w:tcW w:w="148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Břicho</w:t>
            </w:r>
          </w:p>
        </w:tc>
      </w:tr>
      <w:tr w:rsidR="00293F29" w:rsidRPr="00CF08AA" w:rsidTr="00A82533">
        <w:trPr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Sedy lehy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1C062D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9D2BD7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Přednožování na stojanu s nataženýma nohama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516C8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A05A45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Přednožování na stojanu s pokrčenýma nohama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1C062D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9D2BD7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Úklony na šikmé lavici s rukama za hlavou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516C8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Veslovačky</w:t>
            </w:r>
            <w:proofErr w:type="spellEnd"/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1C062D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9D2BD7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Plank</w:t>
            </w:r>
            <w:proofErr w:type="spellEnd"/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 minuta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A05A45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516C8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0696A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</w:tr>
      <w:tr w:rsidR="00293F29" w:rsidRPr="00CF08AA" w:rsidTr="00A82533">
        <w:trPr>
          <w:gridAfter w:val="1"/>
          <w:wAfter w:w="8" w:type="dxa"/>
          <w:trHeight w:val="28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Zkracovačky na šikmé lavici hlavou dolů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A05A45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1C062D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8516C8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656891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F08AA">
              <w:rPr>
                <w:rFonts w:ascii="Segoe UI Symbol" w:eastAsia="Times New Roman" w:hAnsi="Segoe UI Symbol" w:cs="Segoe UI Symbol"/>
                <w:color w:val="000000"/>
                <w:lang w:eastAsia="cs-CZ"/>
              </w:rPr>
              <w:t>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3F29" w:rsidRPr="00CF08AA" w:rsidTr="00A82533">
        <w:trPr>
          <w:trHeight w:val="285"/>
        </w:trPr>
        <w:tc>
          <w:tcPr>
            <w:tcW w:w="148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F29" w:rsidRPr="00CF08AA" w:rsidRDefault="00293F29" w:rsidP="00A82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08AA">
              <w:rPr>
                <w:rFonts w:ascii="Calibri" w:eastAsia="Times New Roman" w:hAnsi="Calibri" w:cs="Calibri"/>
                <w:color w:val="000000"/>
                <w:lang w:eastAsia="cs-CZ"/>
              </w:rPr>
              <w:t>Závěrečné protažení</w:t>
            </w:r>
          </w:p>
        </w:tc>
      </w:tr>
    </w:tbl>
    <w:p w:rsidR="00293F29" w:rsidRDefault="00293F29" w:rsidP="00537173">
      <w:pPr>
        <w:jc w:val="center"/>
      </w:pPr>
    </w:p>
    <w:p w:rsidR="00537173" w:rsidRDefault="00537173" w:rsidP="00537173">
      <w:pPr>
        <w:jc w:val="center"/>
        <w:rPr>
          <w:sz w:val="28"/>
          <w:szCs w:val="28"/>
        </w:rPr>
      </w:pPr>
      <w:r>
        <w:rPr>
          <w:sz w:val="28"/>
          <w:szCs w:val="28"/>
        </w:rPr>
        <w:t>Deník domácího cvičení</w:t>
      </w:r>
    </w:p>
    <w:p w:rsidR="00537173" w:rsidRDefault="00537173" w:rsidP="00537173">
      <w:pPr>
        <w:rPr>
          <w:sz w:val="24"/>
          <w:szCs w:val="24"/>
        </w:rPr>
      </w:pPr>
      <w:r>
        <w:rPr>
          <w:sz w:val="24"/>
          <w:szCs w:val="24"/>
        </w:rPr>
        <w:t xml:space="preserve">Doma cvičím každý den a využívám k tomu videa, která pravidelně střídám. </w:t>
      </w:r>
    </w:p>
    <w:p w:rsidR="00650E6B" w:rsidRDefault="00537173" w:rsidP="00537173">
      <w:pPr>
        <w:rPr>
          <w:sz w:val="24"/>
          <w:szCs w:val="24"/>
        </w:rPr>
      </w:pPr>
      <w:r>
        <w:rPr>
          <w:sz w:val="24"/>
          <w:szCs w:val="24"/>
        </w:rPr>
        <w:t>Videa zde:</w:t>
      </w:r>
    </w:p>
    <w:p w:rsidR="00650E6B" w:rsidRDefault="00650E6B" w:rsidP="00537173">
      <w:pPr>
        <w:rPr>
          <w:sz w:val="24"/>
          <w:szCs w:val="24"/>
        </w:rPr>
      </w:pPr>
      <w:r>
        <w:rPr>
          <w:sz w:val="24"/>
          <w:szCs w:val="24"/>
        </w:rPr>
        <w:t xml:space="preserve">HIIT </w:t>
      </w:r>
      <w:proofErr w:type="spellStart"/>
      <w:r>
        <w:rPr>
          <w:sz w:val="24"/>
          <w:szCs w:val="24"/>
        </w:rPr>
        <w:t>workout</w:t>
      </w:r>
      <w:proofErr w:type="spellEnd"/>
      <w:r>
        <w:rPr>
          <w:sz w:val="24"/>
          <w:szCs w:val="24"/>
        </w:rPr>
        <w:t xml:space="preserve"> (vysoce intenzivní intervalový trénink): </w:t>
      </w:r>
    </w:p>
    <w:p w:rsidR="00537173" w:rsidRDefault="00537173" w:rsidP="00537173">
      <w:r>
        <w:rPr>
          <w:sz w:val="24"/>
          <w:szCs w:val="24"/>
        </w:rPr>
        <w:t xml:space="preserve"> </w:t>
      </w:r>
      <w:hyperlink r:id="rId4" w:history="1">
        <w:r>
          <w:rPr>
            <w:rStyle w:val="Hypertextovodkaz"/>
          </w:rPr>
          <w:t>https://www.youtube.com/watch?v=f8GzCmbz6YY&amp;t=4s</w:t>
        </w:r>
      </w:hyperlink>
    </w:p>
    <w:p w:rsidR="00537173" w:rsidRDefault="00653757" w:rsidP="00537173">
      <w:hyperlink r:id="rId5" w:history="1">
        <w:r w:rsidR="00537173">
          <w:rPr>
            <w:rStyle w:val="Hypertextovodkaz"/>
          </w:rPr>
          <w:t>https://www.youtube.com/watch?v=SiXneoo04UI</w:t>
        </w:r>
      </w:hyperlink>
    </w:p>
    <w:p w:rsidR="00650E6B" w:rsidRDefault="00653757" w:rsidP="00650E6B">
      <w:hyperlink r:id="rId6" w:history="1">
        <w:r w:rsidR="00537173">
          <w:rPr>
            <w:rStyle w:val="Hypertextovodkaz"/>
          </w:rPr>
          <w:t>https://www.youtube.com/watch?v=oaY11JEmKEg&amp;t=919s</w:t>
        </w:r>
      </w:hyperlink>
    </w:p>
    <w:p w:rsidR="00650E6B" w:rsidRDefault="00653757" w:rsidP="00650E6B">
      <w:hyperlink r:id="rId7" w:history="1">
        <w:r w:rsidR="00650E6B" w:rsidRPr="005734BD">
          <w:rPr>
            <w:rStyle w:val="Hypertextovodkaz"/>
          </w:rPr>
          <w:t>https://www.youtube.com/watch?v=AZ-rJgdOYGU</w:t>
        </w:r>
      </w:hyperlink>
    </w:p>
    <w:p w:rsidR="00650E6B" w:rsidRDefault="00653757" w:rsidP="00650E6B">
      <w:hyperlink r:id="rId8" w:history="1">
        <w:r w:rsidR="00650E6B">
          <w:rPr>
            <w:rStyle w:val="Hypertextovodkaz"/>
          </w:rPr>
          <w:t>https://www.youtube.com/watch?v=9aaPze7LqUw</w:t>
        </w:r>
      </w:hyperlink>
    </w:p>
    <w:p w:rsidR="00650E6B" w:rsidRDefault="00653757" w:rsidP="00650E6B">
      <w:hyperlink r:id="rId9" w:history="1">
        <w:r w:rsidR="00650E6B">
          <w:rPr>
            <w:rStyle w:val="Hypertextovodkaz"/>
          </w:rPr>
          <w:t>https://www.youtube.com/watch?v=aFBRopKNGfw</w:t>
        </w:r>
      </w:hyperlink>
    </w:p>
    <w:p w:rsidR="00537173" w:rsidRDefault="00537173" w:rsidP="00537173"/>
    <w:p w:rsidR="0037513B" w:rsidRDefault="0037513B" w:rsidP="00537173"/>
    <w:p w:rsidR="0037513B" w:rsidRDefault="0037513B" w:rsidP="00537173"/>
    <w:p w:rsidR="00650E6B" w:rsidRDefault="00650E6B" w:rsidP="00537173">
      <w:proofErr w:type="spellStart"/>
      <w:r>
        <w:t>Bodycombat</w:t>
      </w:r>
      <w:proofErr w:type="spellEnd"/>
      <w:r>
        <w:t xml:space="preserve">: </w:t>
      </w:r>
    </w:p>
    <w:p w:rsidR="00537173" w:rsidRDefault="00653757" w:rsidP="00537173">
      <w:hyperlink r:id="rId10" w:history="1">
        <w:r w:rsidR="00537173">
          <w:rPr>
            <w:rStyle w:val="Hypertextovodkaz"/>
          </w:rPr>
          <w:t>https://www.youtube.com/watch?v=xbABGepKT2o</w:t>
        </w:r>
      </w:hyperlink>
    </w:p>
    <w:p w:rsidR="00537173" w:rsidRDefault="00653757" w:rsidP="00537173">
      <w:hyperlink r:id="rId11" w:history="1">
        <w:r w:rsidR="00537173">
          <w:rPr>
            <w:rStyle w:val="Hypertextovodkaz"/>
          </w:rPr>
          <w:t>https://www.youtube.com/watch?v=HPytZF6SZ98</w:t>
        </w:r>
      </w:hyperlink>
    </w:p>
    <w:p w:rsidR="00650E6B" w:rsidRDefault="00650E6B" w:rsidP="00537173">
      <w:r>
        <w:t xml:space="preserve">Cvičení na jednotlivé části těla: </w:t>
      </w:r>
    </w:p>
    <w:p w:rsidR="00537173" w:rsidRDefault="00653757" w:rsidP="00537173">
      <w:hyperlink r:id="rId12" w:history="1">
        <w:r w:rsidR="00537173">
          <w:rPr>
            <w:rStyle w:val="Hypertextovodkaz"/>
          </w:rPr>
          <w:t>https://www.youtube.com/watch?v=bxwSMbIgiKc</w:t>
        </w:r>
      </w:hyperlink>
    </w:p>
    <w:p w:rsidR="00537173" w:rsidRDefault="00653757" w:rsidP="00537173">
      <w:hyperlink r:id="rId13" w:history="1">
        <w:r w:rsidR="00537173">
          <w:rPr>
            <w:rStyle w:val="Hypertextovodkaz"/>
          </w:rPr>
          <w:t>https://www.youtube.com/watch?v=JgEaUoFq64c</w:t>
        </w:r>
      </w:hyperlink>
    </w:p>
    <w:p w:rsidR="00537173" w:rsidRDefault="00653757" w:rsidP="00537173">
      <w:hyperlink r:id="rId14" w:history="1">
        <w:r w:rsidR="00537173">
          <w:rPr>
            <w:rStyle w:val="Hypertextovodkaz"/>
          </w:rPr>
          <w:t>https://www.youtube.com/watch?v=Mtpe2E7sQso&amp;t=1254s</w:t>
        </w:r>
      </w:hyperlink>
    </w:p>
    <w:p w:rsidR="00537173" w:rsidRDefault="00653757" w:rsidP="00537173">
      <w:hyperlink r:id="rId15" w:history="1">
        <w:r w:rsidR="00537173">
          <w:rPr>
            <w:rStyle w:val="Hypertextovodkaz"/>
          </w:rPr>
          <w:t>https://www.youtube.com/watch?v=HosfUSUSVyI&amp;t=9s</w:t>
        </w:r>
      </w:hyperlink>
    </w:p>
    <w:p w:rsidR="00537173" w:rsidRDefault="00653757" w:rsidP="00537173">
      <w:hyperlink r:id="rId16" w:history="1">
        <w:r w:rsidR="00537173">
          <w:rPr>
            <w:rStyle w:val="Hypertextovodkaz"/>
          </w:rPr>
          <w:t>https://www.youtube.com/watch?v=_VW-PKXSPlI&amp;t=35s</w:t>
        </w:r>
      </w:hyperlink>
    </w:p>
    <w:p w:rsidR="00650E6B" w:rsidRDefault="00650E6B" w:rsidP="00537173"/>
    <w:p w:rsidR="00BF37A1" w:rsidRDefault="00650E6B" w:rsidP="00BF37A1">
      <w:pPr>
        <w:spacing w:after="0" w:line="360" w:lineRule="auto"/>
      </w:pPr>
      <w:r>
        <w:t xml:space="preserve">První část jsou HIIT </w:t>
      </w:r>
      <w:proofErr w:type="spellStart"/>
      <w:r>
        <w:t>workout</w:t>
      </w:r>
      <w:proofErr w:type="spellEnd"/>
      <w:r>
        <w:t xml:space="preserve"> videa, která má</w:t>
      </w:r>
      <w:r w:rsidR="00BF37A1">
        <w:t>m</w:t>
      </w:r>
      <w:r>
        <w:t xml:space="preserve"> teď doma nejradši, protože </w:t>
      </w:r>
      <w:r w:rsidR="00BF37A1">
        <w:t>je to postavené na střídání maximální a nízké intenzity, což pro tělo představuje velkou zátěž a tím pádem mi efektivně nahradí tréninky v posilovnách. Dále j</w:t>
      </w:r>
      <w:r>
        <w:t xml:space="preserve">sou tam i videa </w:t>
      </w:r>
      <w:proofErr w:type="spellStart"/>
      <w:r>
        <w:t>bodycombatu</w:t>
      </w:r>
      <w:proofErr w:type="spellEnd"/>
      <w:r>
        <w:t xml:space="preserve">, </w:t>
      </w:r>
      <w:r w:rsidR="00BF37A1">
        <w:t xml:space="preserve">na </w:t>
      </w:r>
      <w:r>
        <w:t>kter</w:t>
      </w:r>
      <w:r w:rsidR="00BF37A1">
        <w:t>ý</w:t>
      </w:r>
      <w:r>
        <w:t xml:space="preserve"> za normálních okolností chodím v</w:t>
      </w:r>
      <w:r w:rsidR="00BF37A1">
        <w:t> </w:t>
      </w:r>
      <w:r>
        <w:t>Brně</w:t>
      </w:r>
      <w:r w:rsidR="00BF37A1">
        <w:t xml:space="preserve">. Tahle dvě videa jsou moje oblíbená. Poslední sekce jsou videa k cvičení jednotlivých částí těla, které teď už moc necvičím, protože jsem je nahradila HIIT </w:t>
      </w:r>
      <w:proofErr w:type="spellStart"/>
      <w:r w:rsidR="00BF37A1">
        <w:t>workoutem</w:t>
      </w:r>
      <w:proofErr w:type="spellEnd"/>
      <w:r w:rsidR="00BF37A1">
        <w:t xml:space="preserve">. </w:t>
      </w:r>
      <w:r w:rsidR="0037513B">
        <w:t>V některých dnech vystřídám cvičení během.</w:t>
      </w:r>
      <w:r w:rsidR="00BF37A1">
        <w:t xml:space="preserve"> Běhám cca hodinu a uběhnu 9 km na zvlněném terénu. </w:t>
      </w:r>
    </w:p>
    <w:p w:rsidR="00BF37A1" w:rsidRPr="00537173" w:rsidRDefault="00BF37A1" w:rsidP="00537173">
      <w:pPr>
        <w:rPr>
          <w:sz w:val="24"/>
          <w:szCs w:val="24"/>
        </w:rPr>
      </w:pPr>
    </w:p>
    <w:sectPr w:rsidR="00BF37A1" w:rsidRPr="00537173" w:rsidSect="00293F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29"/>
    <w:rsid w:val="001C062D"/>
    <w:rsid w:val="00293F29"/>
    <w:rsid w:val="0037513B"/>
    <w:rsid w:val="00537173"/>
    <w:rsid w:val="00650E6B"/>
    <w:rsid w:val="00653757"/>
    <w:rsid w:val="00656891"/>
    <w:rsid w:val="0080696A"/>
    <w:rsid w:val="008516C8"/>
    <w:rsid w:val="009D2BD7"/>
    <w:rsid w:val="00A05A45"/>
    <w:rsid w:val="00B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1B2D-96E4-4FA3-A807-C81C068C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7173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0E6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aaPze7LqUw" TargetMode="External"/><Relationship Id="rId13" Type="http://schemas.openxmlformats.org/officeDocument/2006/relationships/hyperlink" Target="https://www.youtube.com/watch?v=JgEaUoFq64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Z-rJgdOYGU" TargetMode="External"/><Relationship Id="rId12" Type="http://schemas.openxmlformats.org/officeDocument/2006/relationships/hyperlink" Target="https://www.youtube.com/watch?v=bxwSMbIgiK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VW-PKXSPlI&amp;t=35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aY11JEmKEg&amp;t=919s" TargetMode="External"/><Relationship Id="rId11" Type="http://schemas.openxmlformats.org/officeDocument/2006/relationships/hyperlink" Target="https://www.youtube.com/watch?v=HPytZF6SZ98" TargetMode="External"/><Relationship Id="rId5" Type="http://schemas.openxmlformats.org/officeDocument/2006/relationships/hyperlink" Target="https://www.youtube.com/watch?v=SiXneoo04UI" TargetMode="External"/><Relationship Id="rId15" Type="http://schemas.openxmlformats.org/officeDocument/2006/relationships/hyperlink" Target="https://www.youtube.com/watch?v=HosfUSUSVyI&amp;t=9s" TargetMode="External"/><Relationship Id="rId10" Type="http://schemas.openxmlformats.org/officeDocument/2006/relationships/hyperlink" Target="https://www.youtube.com/watch?v=xbABGepKT2o" TargetMode="External"/><Relationship Id="rId4" Type="http://schemas.openxmlformats.org/officeDocument/2006/relationships/hyperlink" Target="https://www.youtube.com/watch?v=f8GzCmbz6YY&amp;t=4s" TargetMode="External"/><Relationship Id="rId9" Type="http://schemas.openxmlformats.org/officeDocument/2006/relationships/hyperlink" Target="https://www.youtube.com/watch?v=aFBRopKNGfw" TargetMode="External"/><Relationship Id="rId14" Type="http://schemas.openxmlformats.org/officeDocument/2006/relationships/hyperlink" Target="https://www.youtube.com/watch?v=Mtpe2E7sQso&amp;t=1254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Barošová</dc:creator>
  <cp:keywords/>
  <dc:description/>
  <cp:lastModifiedBy>recenzet</cp:lastModifiedBy>
  <cp:revision>2</cp:revision>
  <cp:lastPrinted>2020-05-07T10:55:00Z</cp:lastPrinted>
  <dcterms:created xsi:type="dcterms:W3CDTF">2020-05-07T10:55:00Z</dcterms:created>
  <dcterms:modified xsi:type="dcterms:W3CDTF">2020-05-07T10:55:00Z</dcterms:modified>
</cp:coreProperties>
</file>