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3796D" w14:textId="3F5A18BA" w:rsidR="001C6442" w:rsidRPr="001C6442" w:rsidRDefault="001C6442" w:rsidP="00BC0064">
      <w:pPr>
        <w:spacing w:after="0" w:line="240" w:lineRule="auto"/>
        <w:rPr>
          <w:rFonts w:eastAsia="Times New Roman"/>
          <w:szCs w:val="22"/>
        </w:rPr>
      </w:pPr>
      <w:r w:rsidRPr="001C6442">
        <w:rPr>
          <w:rFonts w:eastAsia="Times New Roman"/>
          <w:szCs w:val="22"/>
        </w:rPr>
        <w:t xml:space="preserve">1. </w:t>
      </w:r>
      <w:r w:rsidRPr="001C6442">
        <w:rPr>
          <w:rFonts w:eastAsia="Times New Roman"/>
          <w:b/>
          <w:szCs w:val="22"/>
        </w:rPr>
        <w:t>Doplňte začátek, úpon a funkci svalu</w:t>
      </w:r>
      <w:r w:rsidRPr="001C6442">
        <w:rPr>
          <w:rFonts w:eastAsia="Times New Roman"/>
          <w:szCs w:val="22"/>
        </w:rPr>
        <w:t xml:space="preserve">: </w:t>
      </w:r>
      <w:r w:rsidR="00B415EC" w:rsidRPr="001C6442">
        <w:rPr>
          <w:rFonts w:eastAsia="Times New Roman"/>
          <w:szCs w:val="22"/>
        </w:rPr>
        <w:t xml:space="preserve">DELTOVÝ SVAL  </w:t>
      </w:r>
    </w:p>
    <w:p w14:paraId="061DD976" w14:textId="41D22C02" w:rsidR="001C6442" w:rsidRDefault="00BC0064" w:rsidP="00BC006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Začátek:</w:t>
      </w:r>
    </w:p>
    <w:p w14:paraId="36EF1FF2" w14:textId="02C1F314" w:rsidR="00BC0064" w:rsidRDefault="00BC0064" w:rsidP="00BC006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Úpon:</w:t>
      </w:r>
    </w:p>
    <w:p w14:paraId="6596FDDC" w14:textId="28023620" w:rsidR="00BC0064" w:rsidRDefault="00BC0064" w:rsidP="00BC006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Funkce:</w:t>
      </w:r>
    </w:p>
    <w:p w14:paraId="77E32424" w14:textId="77777777" w:rsidR="00BC0064" w:rsidRDefault="00BC0064" w:rsidP="00BC0064">
      <w:pPr>
        <w:spacing w:after="0" w:line="240" w:lineRule="auto"/>
        <w:rPr>
          <w:rFonts w:eastAsia="Times New Roman"/>
        </w:rPr>
      </w:pPr>
    </w:p>
    <w:p w14:paraId="5F5B6924" w14:textId="429E5A64" w:rsidR="001C6442" w:rsidRDefault="00B415EC" w:rsidP="00BC0064">
      <w:pPr>
        <w:spacing w:line="240" w:lineRule="auto"/>
      </w:pPr>
      <w:r>
        <w:t>2</w:t>
      </w:r>
      <w:r w:rsidR="001C6442">
        <w:t xml:space="preserve">. </w:t>
      </w:r>
      <w:r w:rsidR="001C6442" w:rsidRPr="00A83ED8">
        <w:rPr>
          <w:b/>
        </w:rPr>
        <w:t>Doplňte začátek, úpon a funkci</w:t>
      </w:r>
      <w:r w:rsidR="001C6442">
        <w:rPr>
          <w:b/>
        </w:rPr>
        <w:t xml:space="preserve"> svalu</w:t>
      </w:r>
      <w:r w:rsidR="001C6442">
        <w:t xml:space="preserve">: </w:t>
      </w:r>
      <w:r>
        <w:t xml:space="preserve">TROJHLAVÝ SVAL LÝTKOVÝ  </w:t>
      </w:r>
    </w:p>
    <w:p w14:paraId="1B358F48" w14:textId="77777777" w:rsidR="00BC0064" w:rsidRDefault="00BC0064" w:rsidP="00BC006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Začátek:</w:t>
      </w:r>
    </w:p>
    <w:p w14:paraId="70C68E4D" w14:textId="77777777" w:rsidR="00BC0064" w:rsidRDefault="00BC0064" w:rsidP="00BC006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Úpon:</w:t>
      </w:r>
    </w:p>
    <w:p w14:paraId="0C4E1550" w14:textId="77777777" w:rsidR="00BC0064" w:rsidRDefault="00BC0064" w:rsidP="00BC006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Funkce:</w:t>
      </w:r>
    </w:p>
    <w:p w14:paraId="2C0043F3" w14:textId="70C39B9B" w:rsidR="001C6442" w:rsidRPr="00A83ED8" w:rsidRDefault="001C6442" w:rsidP="00BC0064">
      <w:pPr>
        <w:spacing w:line="240" w:lineRule="auto"/>
      </w:pPr>
    </w:p>
    <w:p w14:paraId="79177823" w14:textId="0DB536C9" w:rsidR="001C6442" w:rsidRPr="00A83ED8" w:rsidRDefault="00B415EC" w:rsidP="00B415EC">
      <w:pPr>
        <w:spacing w:after="0" w:line="240" w:lineRule="auto"/>
      </w:pPr>
      <w:r>
        <w:t>3</w:t>
      </w:r>
      <w:r w:rsidR="001C6442" w:rsidRPr="00A83ED8">
        <w:t xml:space="preserve">. </w:t>
      </w:r>
      <w:r w:rsidR="001C6442" w:rsidRPr="00A83ED8">
        <w:rPr>
          <w:b/>
        </w:rPr>
        <w:t>Doplňte, o jaký sval se jed</w:t>
      </w:r>
      <w:r w:rsidR="00BC0064">
        <w:rPr>
          <w:b/>
        </w:rPr>
        <w:t>ná:</w:t>
      </w:r>
    </w:p>
    <w:p w14:paraId="1468C503" w14:textId="77777777" w:rsidR="001C6442" w:rsidRPr="00A83ED8" w:rsidRDefault="001C6442" w:rsidP="00B415EC">
      <w:pPr>
        <w:spacing w:after="0" w:line="240" w:lineRule="auto"/>
      </w:pPr>
      <w:r w:rsidRPr="00A83ED8">
        <w:t xml:space="preserve">Z – </w:t>
      </w:r>
      <w:r>
        <w:t>hrudní kost, klíční kost, žebra</w:t>
      </w:r>
    </w:p>
    <w:p w14:paraId="125AC5F4" w14:textId="77777777" w:rsidR="001C6442" w:rsidRPr="00A83ED8" w:rsidRDefault="001C6442" w:rsidP="00B415EC">
      <w:pPr>
        <w:spacing w:after="0" w:line="240" w:lineRule="auto"/>
      </w:pPr>
      <w:r w:rsidRPr="00A83ED8">
        <w:t>Ú – pažní kost</w:t>
      </w:r>
    </w:p>
    <w:p w14:paraId="3F68EE84" w14:textId="77777777" w:rsidR="001C6442" w:rsidRPr="00A83ED8" w:rsidRDefault="001C6442" w:rsidP="00B415EC">
      <w:pPr>
        <w:spacing w:after="0" w:line="240" w:lineRule="auto"/>
        <w:rPr>
          <w:sz w:val="22"/>
        </w:rPr>
      </w:pPr>
      <w:r w:rsidRPr="00A83ED8">
        <w:t xml:space="preserve">F – </w:t>
      </w:r>
      <w:r>
        <w:t>pohyby paží, přitažení ramene vpřed</w:t>
      </w:r>
    </w:p>
    <w:p w14:paraId="3364CF04" w14:textId="3D668E3E" w:rsidR="001C6442" w:rsidRDefault="001C6442" w:rsidP="00B415EC">
      <w:pPr>
        <w:spacing w:after="0" w:line="240" w:lineRule="auto"/>
      </w:pPr>
    </w:p>
    <w:p w14:paraId="3C51CA2C" w14:textId="2C7DD89C" w:rsidR="00BC0064" w:rsidRPr="00A83ED8" w:rsidRDefault="00B415EC" w:rsidP="00B415EC">
      <w:pPr>
        <w:spacing w:after="0" w:line="240" w:lineRule="auto"/>
      </w:pPr>
      <w:r>
        <w:t>4</w:t>
      </w:r>
      <w:r w:rsidR="00BC0064" w:rsidRPr="00A83ED8">
        <w:t xml:space="preserve">. </w:t>
      </w:r>
      <w:r w:rsidR="00BC0064" w:rsidRPr="00A83ED8">
        <w:rPr>
          <w:b/>
        </w:rPr>
        <w:t>Doplňte, o jaký sval se jed</w:t>
      </w:r>
      <w:r w:rsidR="00BC0064">
        <w:rPr>
          <w:b/>
        </w:rPr>
        <w:t>ná:</w:t>
      </w:r>
    </w:p>
    <w:p w14:paraId="2DBE494D" w14:textId="77777777" w:rsidR="001C6442" w:rsidRPr="00A83ED8" w:rsidRDefault="001C6442" w:rsidP="00B415EC">
      <w:pPr>
        <w:spacing w:after="0" w:line="240" w:lineRule="auto"/>
      </w:pPr>
      <w:r w:rsidRPr="00A83ED8">
        <w:t xml:space="preserve">Z – </w:t>
      </w:r>
      <w:r>
        <w:t>kyčelní kost, stehenní kost</w:t>
      </w:r>
    </w:p>
    <w:p w14:paraId="780EDDB8" w14:textId="77777777" w:rsidR="001C6442" w:rsidRPr="00A83ED8" w:rsidRDefault="001C6442" w:rsidP="00B415EC">
      <w:pPr>
        <w:spacing w:after="0" w:line="240" w:lineRule="auto"/>
      </w:pPr>
      <w:r w:rsidRPr="00A83ED8">
        <w:t xml:space="preserve">Ú – </w:t>
      </w:r>
      <w:r>
        <w:t>hrbol kosti holenní</w:t>
      </w:r>
    </w:p>
    <w:p w14:paraId="6D5CD85F" w14:textId="77777777" w:rsidR="001C6442" w:rsidRPr="00A83ED8" w:rsidRDefault="001C6442" w:rsidP="00B415EC">
      <w:pPr>
        <w:spacing w:after="0" w:line="240" w:lineRule="auto"/>
        <w:rPr>
          <w:sz w:val="22"/>
        </w:rPr>
      </w:pPr>
      <w:r w:rsidRPr="00A83ED8">
        <w:t xml:space="preserve">F – </w:t>
      </w:r>
      <w:r>
        <w:t>natažení v koleně, ohnutí v kyčli</w:t>
      </w:r>
    </w:p>
    <w:p w14:paraId="2284E53F" w14:textId="5C4290E4" w:rsidR="001C6442" w:rsidRDefault="001C6442" w:rsidP="00B415EC">
      <w:pPr>
        <w:spacing w:after="0" w:line="240" w:lineRule="auto"/>
        <w:rPr>
          <w:rFonts w:eastAsia="Times New Roman"/>
        </w:rPr>
      </w:pPr>
    </w:p>
    <w:p w14:paraId="1E9A7720" w14:textId="77777777" w:rsidR="001C6442" w:rsidRPr="001C6442" w:rsidRDefault="001C6442" w:rsidP="00B415EC">
      <w:pPr>
        <w:spacing w:after="0" w:line="240" w:lineRule="auto"/>
        <w:rPr>
          <w:rFonts w:eastAsia="Times New Roman"/>
          <w:szCs w:val="22"/>
        </w:rPr>
      </w:pPr>
    </w:p>
    <w:p w14:paraId="26D8C651" w14:textId="557730EB" w:rsidR="001C6442" w:rsidRPr="001C6442" w:rsidRDefault="00B415EC" w:rsidP="00B415EC">
      <w:pPr>
        <w:spacing w:after="0" w:line="240" w:lineRule="auto"/>
        <w:rPr>
          <w:rFonts w:eastAsia="Times New Roman"/>
          <w:szCs w:val="22"/>
        </w:rPr>
      </w:pPr>
      <w:r>
        <w:rPr>
          <w:rFonts w:eastAsia="Times New Roman"/>
          <w:szCs w:val="22"/>
        </w:rPr>
        <w:t>5</w:t>
      </w:r>
      <w:r w:rsidR="001C6442" w:rsidRPr="001C6442">
        <w:rPr>
          <w:rFonts w:eastAsia="Times New Roman"/>
          <w:szCs w:val="22"/>
        </w:rPr>
        <w:t xml:space="preserve">. </w:t>
      </w:r>
      <w:r w:rsidR="001C6442" w:rsidRPr="001C6442">
        <w:rPr>
          <w:rFonts w:eastAsia="Times New Roman"/>
          <w:b/>
          <w:szCs w:val="22"/>
        </w:rPr>
        <w:t>Charakterizujte svaly posturální</w:t>
      </w:r>
      <w:r>
        <w:rPr>
          <w:rFonts w:eastAsia="Times New Roman"/>
          <w:b/>
          <w:szCs w:val="22"/>
        </w:rPr>
        <w:t xml:space="preserve"> a svaly převážně fázické, ke každé skupině uveďte 2 příklady</w:t>
      </w:r>
    </w:p>
    <w:p w14:paraId="699F4977" w14:textId="375EDB08" w:rsidR="001C6442" w:rsidRDefault="001C6442" w:rsidP="00B415EC">
      <w:pPr>
        <w:spacing w:after="0" w:line="240" w:lineRule="auto"/>
        <w:rPr>
          <w:rFonts w:eastAsia="Times New Roman"/>
          <w:szCs w:val="22"/>
        </w:rPr>
      </w:pPr>
    </w:p>
    <w:p w14:paraId="3842B22A" w14:textId="77777777" w:rsidR="00BC0064" w:rsidRDefault="00BC0064" w:rsidP="00B415EC">
      <w:pPr>
        <w:spacing w:after="0" w:line="240" w:lineRule="auto"/>
      </w:pPr>
    </w:p>
    <w:p w14:paraId="71B9D52A" w14:textId="13C1F75A" w:rsidR="00BC0064" w:rsidRDefault="00B415EC" w:rsidP="00B415EC">
      <w:pPr>
        <w:spacing w:after="0" w:line="240" w:lineRule="auto"/>
      </w:pPr>
      <w:r>
        <w:t>6</w:t>
      </w:r>
      <w:r w:rsidR="00BC0064">
        <w:t xml:space="preserve">. </w:t>
      </w:r>
      <w:r w:rsidR="001B0EAE" w:rsidRPr="001B0EAE">
        <w:rPr>
          <w:b/>
          <w:bCs/>
        </w:rPr>
        <w:t>Popište</w:t>
      </w:r>
      <w:r w:rsidR="00BC0064" w:rsidRPr="001B0EAE">
        <w:rPr>
          <w:b/>
          <w:bCs/>
        </w:rPr>
        <w:t xml:space="preserve"> znaky optimálního (správného) držení těla</w:t>
      </w:r>
      <w:r w:rsidR="001B0EAE" w:rsidRPr="001B0EAE">
        <w:rPr>
          <w:b/>
          <w:bCs/>
        </w:rPr>
        <w:t xml:space="preserve"> (= </w:t>
      </w:r>
      <w:r w:rsidR="003D311E">
        <w:rPr>
          <w:b/>
          <w:bCs/>
        </w:rPr>
        <w:t xml:space="preserve">popište </w:t>
      </w:r>
      <w:r w:rsidR="001B0EAE" w:rsidRPr="001B0EAE">
        <w:rPr>
          <w:b/>
          <w:bCs/>
        </w:rPr>
        <w:t>postavení jednotlivých komponent)</w:t>
      </w:r>
    </w:p>
    <w:p w14:paraId="2D73F0D4" w14:textId="019E4F70" w:rsidR="001C6442" w:rsidRDefault="001C6442" w:rsidP="00B415EC">
      <w:pPr>
        <w:spacing w:after="0" w:line="240" w:lineRule="auto"/>
        <w:rPr>
          <w:rFonts w:eastAsia="Times New Roman"/>
          <w:szCs w:val="22"/>
        </w:rPr>
      </w:pPr>
    </w:p>
    <w:p w14:paraId="315A3515" w14:textId="77777777" w:rsidR="003D311E" w:rsidRPr="001C6442" w:rsidRDefault="003D311E" w:rsidP="00B415EC">
      <w:pPr>
        <w:spacing w:after="0" w:line="240" w:lineRule="auto"/>
        <w:rPr>
          <w:rFonts w:eastAsia="Times New Roman"/>
          <w:szCs w:val="22"/>
        </w:rPr>
      </w:pPr>
    </w:p>
    <w:p w14:paraId="70BECDEC" w14:textId="2FE14356" w:rsidR="00BC0064" w:rsidRDefault="001B0EAE" w:rsidP="001B0EAE">
      <w:pPr>
        <w:spacing w:after="0" w:line="240" w:lineRule="auto"/>
        <w:rPr>
          <w:rFonts w:eastAsia="Times New Roman"/>
          <w:b/>
          <w:bCs/>
          <w:szCs w:val="22"/>
        </w:rPr>
      </w:pPr>
      <w:r w:rsidRPr="001B0EAE">
        <w:rPr>
          <w:rFonts w:eastAsia="Times New Roman"/>
          <w:szCs w:val="22"/>
        </w:rPr>
        <w:t>7</w:t>
      </w:r>
      <w:r w:rsidR="001C6442" w:rsidRPr="001C6442">
        <w:rPr>
          <w:rFonts w:eastAsia="Times New Roman"/>
          <w:b/>
          <w:bCs/>
          <w:szCs w:val="22"/>
        </w:rPr>
        <w:t xml:space="preserve">. </w:t>
      </w:r>
      <w:r w:rsidR="00B415EC" w:rsidRPr="001B0EAE">
        <w:rPr>
          <w:rFonts w:eastAsia="Times New Roman"/>
          <w:b/>
          <w:bCs/>
          <w:szCs w:val="22"/>
        </w:rPr>
        <w:t xml:space="preserve">V čem spočívá horní zkřížený syndrom a </w:t>
      </w:r>
      <w:r w:rsidRPr="001B0EAE">
        <w:rPr>
          <w:rFonts w:eastAsia="Times New Roman"/>
          <w:b/>
          <w:bCs/>
          <w:szCs w:val="22"/>
        </w:rPr>
        <w:t>jak ho můžete napravovat?</w:t>
      </w:r>
    </w:p>
    <w:p w14:paraId="6FE102B2" w14:textId="2631594E" w:rsidR="001B0EAE" w:rsidRDefault="001B0EAE" w:rsidP="001B0EAE">
      <w:pPr>
        <w:spacing w:after="0" w:line="240" w:lineRule="auto"/>
        <w:rPr>
          <w:rFonts w:eastAsia="Times New Roman"/>
          <w:b/>
          <w:bCs/>
          <w:szCs w:val="22"/>
        </w:rPr>
      </w:pPr>
    </w:p>
    <w:p w14:paraId="4E3BDBE1" w14:textId="54FE186F" w:rsidR="001B0EAE" w:rsidRDefault="001B0EAE" w:rsidP="001B0EAE">
      <w:pPr>
        <w:spacing w:after="0" w:line="240" w:lineRule="auto"/>
        <w:rPr>
          <w:rFonts w:eastAsia="Times New Roman"/>
          <w:b/>
          <w:bCs/>
          <w:szCs w:val="22"/>
        </w:rPr>
      </w:pPr>
      <w:r w:rsidRPr="001B0EAE">
        <w:rPr>
          <w:rFonts w:eastAsia="Times New Roman"/>
          <w:szCs w:val="22"/>
        </w:rPr>
        <w:t>8</w:t>
      </w:r>
      <w:r>
        <w:rPr>
          <w:rFonts w:eastAsia="Times New Roman"/>
          <w:b/>
          <w:bCs/>
          <w:szCs w:val="22"/>
        </w:rPr>
        <w:t xml:space="preserve">. Vyberte správnou posloupnost poloh při kompenzačních (vyrovnávacích) cvičeních, </w:t>
      </w:r>
      <w:r w:rsidR="003D311E">
        <w:rPr>
          <w:rFonts w:eastAsia="Times New Roman"/>
          <w:b/>
          <w:bCs/>
          <w:szCs w:val="22"/>
        </w:rPr>
        <w:t>NEVHODNÉ</w:t>
      </w:r>
      <w:r>
        <w:rPr>
          <w:rFonts w:eastAsia="Times New Roman"/>
          <w:b/>
          <w:bCs/>
          <w:szCs w:val="22"/>
        </w:rPr>
        <w:t xml:space="preserve"> odpovědi smažte.</w:t>
      </w:r>
    </w:p>
    <w:p w14:paraId="7B6F6E42" w14:textId="7CE5CBB7" w:rsidR="001B0EAE" w:rsidRDefault="001B0EAE" w:rsidP="001B0EAE">
      <w:pPr>
        <w:spacing w:after="0" w:line="240" w:lineRule="auto"/>
        <w:rPr>
          <w:rFonts w:eastAsia="Times New Roman"/>
          <w:b/>
          <w:bCs/>
          <w:szCs w:val="22"/>
        </w:rPr>
      </w:pPr>
    </w:p>
    <w:p w14:paraId="16C5217F" w14:textId="0D783385" w:rsidR="001B0EAE" w:rsidRDefault="001B0EAE" w:rsidP="001B0EAE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Stoj, klek, sed, leh</w:t>
      </w:r>
    </w:p>
    <w:p w14:paraId="575D1B9B" w14:textId="41FD8FCC" w:rsidR="001B0EAE" w:rsidRDefault="001B0EAE" w:rsidP="001B0EAE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Sed, leh, stoj, klek</w:t>
      </w:r>
    </w:p>
    <w:p w14:paraId="5E914D05" w14:textId="5EA1196E" w:rsidR="001B0EAE" w:rsidRPr="001B0EAE" w:rsidRDefault="001B0EAE" w:rsidP="001B0EAE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Leh, sed, klek, stoj</w:t>
      </w:r>
    </w:p>
    <w:p w14:paraId="55236048" w14:textId="32FC37C3" w:rsidR="00BC0064" w:rsidRDefault="00BC0064" w:rsidP="00B415EC">
      <w:pPr>
        <w:spacing w:after="0" w:line="240" w:lineRule="auto"/>
      </w:pPr>
    </w:p>
    <w:p w14:paraId="10F3FABA" w14:textId="77777777" w:rsidR="003D311E" w:rsidRDefault="003D311E" w:rsidP="00B415EC">
      <w:pPr>
        <w:spacing w:after="0" w:line="240" w:lineRule="auto"/>
      </w:pPr>
    </w:p>
    <w:p w14:paraId="452C3A54" w14:textId="090FAD70" w:rsidR="001B0EAE" w:rsidRDefault="001B0EAE" w:rsidP="00B415EC">
      <w:pPr>
        <w:spacing w:after="0" w:line="240" w:lineRule="auto"/>
      </w:pPr>
      <w:r>
        <w:t>9</w:t>
      </w:r>
      <w:r w:rsidR="00BC0064">
        <w:t xml:space="preserve">. </w:t>
      </w:r>
      <w:r w:rsidR="00BC0064" w:rsidRPr="00A83ED8">
        <w:rPr>
          <w:b/>
        </w:rPr>
        <w:t>Uveďte cvik na posílení břišních svalů</w:t>
      </w:r>
      <w:r w:rsidR="00BC0064">
        <w:t xml:space="preserve"> (popis</w:t>
      </w:r>
      <w:r>
        <w:t>)</w:t>
      </w:r>
    </w:p>
    <w:p w14:paraId="6BCAF43A" w14:textId="7AE65E99" w:rsidR="00BC0064" w:rsidRDefault="001B0EAE" w:rsidP="00B415E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72C81A27" w14:textId="77777777" w:rsidR="003D311E" w:rsidRPr="00A83ED8" w:rsidRDefault="003D311E" w:rsidP="00B415EC">
      <w:pPr>
        <w:spacing w:after="0" w:line="240" w:lineRule="auto"/>
      </w:pPr>
    </w:p>
    <w:p w14:paraId="4472D15F" w14:textId="4F6781C3" w:rsidR="001C6442" w:rsidRDefault="001B0EAE" w:rsidP="00B415EC">
      <w:pPr>
        <w:spacing w:after="0" w:line="240" w:lineRule="auto"/>
        <w:rPr>
          <w:rFonts w:eastAsia="Times New Roman"/>
          <w:szCs w:val="22"/>
        </w:rPr>
      </w:pPr>
      <w:r>
        <w:rPr>
          <w:rFonts w:eastAsia="Times New Roman"/>
          <w:szCs w:val="22"/>
        </w:rPr>
        <w:t>10</w:t>
      </w:r>
      <w:r w:rsidR="001C6442" w:rsidRPr="001C6442">
        <w:rPr>
          <w:rFonts w:eastAsia="Times New Roman"/>
          <w:szCs w:val="22"/>
        </w:rPr>
        <w:t xml:space="preserve">. </w:t>
      </w:r>
      <w:r w:rsidR="001C6442" w:rsidRPr="001C6442">
        <w:rPr>
          <w:rFonts w:eastAsia="Times New Roman"/>
          <w:b/>
          <w:szCs w:val="22"/>
        </w:rPr>
        <w:t>Uveďte cvik na protažení přímého stehenního svalu</w:t>
      </w:r>
      <w:r w:rsidR="001C6442" w:rsidRPr="001C6442">
        <w:rPr>
          <w:rFonts w:eastAsia="Times New Roman"/>
          <w:szCs w:val="22"/>
        </w:rPr>
        <w:t xml:space="preserve"> (popis</w:t>
      </w:r>
      <w:r>
        <w:rPr>
          <w:rFonts w:eastAsia="Times New Roman"/>
          <w:szCs w:val="22"/>
        </w:rPr>
        <w:t>)</w:t>
      </w:r>
    </w:p>
    <w:p w14:paraId="33F6C57E" w14:textId="1D033A8F" w:rsidR="001B0EAE" w:rsidRDefault="001B0EAE" w:rsidP="00B415EC">
      <w:pPr>
        <w:spacing w:after="0" w:line="240" w:lineRule="auto"/>
        <w:rPr>
          <w:rFonts w:eastAsia="Times New Roman"/>
          <w:szCs w:val="22"/>
        </w:rPr>
      </w:pPr>
    </w:p>
    <w:p w14:paraId="28E64A0D" w14:textId="77777777" w:rsidR="00ED6E70" w:rsidRDefault="00ED6E70" w:rsidP="00ED6E70">
      <w:pPr>
        <w:spacing w:after="0" w:line="240" w:lineRule="auto"/>
        <w:rPr>
          <w:b/>
        </w:rPr>
      </w:pPr>
    </w:p>
    <w:p w14:paraId="25B39D2E" w14:textId="77777777" w:rsidR="00ED6E70" w:rsidRDefault="00ED6E70" w:rsidP="00ED6E70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</w:t>
      </w:r>
    </w:p>
    <w:p w14:paraId="76A1B9FC" w14:textId="77777777" w:rsidR="00ED6E70" w:rsidRDefault="00ED6E70" w:rsidP="00ED6E70">
      <w:pPr>
        <w:spacing w:after="0" w:line="240" w:lineRule="auto"/>
        <w:rPr>
          <w:b/>
        </w:rPr>
      </w:pPr>
      <w:r>
        <w:rPr>
          <w:b/>
        </w:rPr>
        <w:t>MIMO HODNOCENÍ</w:t>
      </w:r>
    </w:p>
    <w:p w14:paraId="1FEA33E0" w14:textId="16977573" w:rsidR="001B0EAE" w:rsidRPr="001C6442" w:rsidRDefault="00ED6E70" w:rsidP="00B415EC">
      <w:pPr>
        <w:spacing w:after="0" w:line="240" w:lineRule="auto"/>
      </w:pPr>
      <w:r>
        <w:rPr>
          <w:b/>
        </w:rPr>
        <w:t xml:space="preserve">Napište, prosím, zpětnou vazbu k části </w:t>
      </w:r>
      <w:proofErr w:type="spellStart"/>
      <w:r>
        <w:rPr>
          <w:b/>
        </w:rPr>
        <w:t>ZdrTV</w:t>
      </w:r>
      <w:proofErr w:type="spellEnd"/>
      <w:r>
        <w:rPr>
          <w:b/>
        </w:rPr>
        <w:t xml:space="preserve"> – za Vaše poznámky (pozitivní i negativní) budu ráda a mohu tak na předmětu dál „pracovat“. Děkuji.</w:t>
      </w:r>
    </w:p>
    <w:sectPr w:rsidR="001B0EAE" w:rsidRPr="001C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823DD"/>
    <w:multiLevelType w:val="hybridMultilevel"/>
    <w:tmpl w:val="23D40068"/>
    <w:lvl w:ilvl="0" w:tplc="C27A781A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42"/>
    <w:rsid w:val="001B0EAE"/>
    <w:rsid w:val="001C6442"/>
    <w:rsid w:val="003D311E"/>
    <w:rsid w:val="004D75ED"/>
    <w:rsid w:val="00575454"/>
    <w:rsid w:val="007376A8"/>
    <w:rsid w:val="00B415EC"/>
    <w:rsid w:val="00BC0064"/>
    <w:rsid w:val="00E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2B4B"/>
  <w15:chartTrackingRefBased/>
  <w15:docId w15:val="{2B185D86-3D63-4A82-B05A-BB4DB67A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 Šeráková</cp:lastModifiedBy>
  <cp:revision>3</cp:revision>
  <dcterms:created xsi:type="dcterms:W3CDTF">2021-04-06T12:08:00Z</dcterms:created>
  <dcterms:modified xsi:type="dcterms:W3CDTF">2021-04-06T12:17:00Z</dcterms:modified>
</cp:coreProperties>
</file>