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ED620" w14:textId="71CAAFF0" w:rsidR="00C76322" w:rsidRDefault="00125900">
      <w:r>
        <w:rPr>
          <w:noProof/>
        </w:rPr>
        <w:drawing>
          <wp:inline distT="0" distB="0" distL="0" distR="0" wp14:anchorId="6850EAA3" wp14:editId="427085D2">
            <wp:extent cx="6179820" cy="4876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848D" w14:textId="100D74B8" w:rsidR="00125900" w:rsidRDefault="003E7D3E">
      <w:r>
        <w:t>Text 1, učebnice s.18</w:t>
      </w:r>
    </w:p>
    <w:p w14:paraId="12C3A5CB" w14:textId="35AFD765" w:rsidR="00125900" w:rsidRDefault="00125900">
      <w:r>
        <w:rPr>
          <w:noProof/>
        </w:rPr>
        <w:drawing>
          <wp:inline distT="0" distB="0" distL="0" distR="0" wp14:anchorId="6C58E293" wp14:editId="5E2E6A46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20F9" w14:textId="774A34D1" w:rsidR="00125900" w:rsidRDefault="003E7D3E">
      <w:r>
        <w:t xml:space="preserve">Učebnice s.20 – slovíčka + </w:t>
      </w:r>
      <w:proofErr w:type="spellStart"/>
      <w:r>
        <w:t>würde</w:t>
      </w:r>
      <w:proofErr w:type="spellEnd"/>
    </w:p>
    <w:p w14:paraId="109FF604" w14:textId="74D92F28" w:rsidR="00125900" w:rsidRDefault="00125900">
      <w:r>
        <w:rPr>
          <w:noProof/>
        </w:rPr>
        <w:lastRenderedPageBreak/>
        <w:drawing>
          <wp:inline distT="0" distB="0" distL="0" distR="0" wp14:anchorId="3D74F652" wp14:editId="446EF9E7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0DD6" w14:textId="3B06ECFE" w:rsidR="003E7D3E" w:rsidRDefault="003E7D3E">
      <w:r>
        <w:t>Cvičebnice s.22 – doplňte do rozhovoru dané výrazy</w:t>
      </w:r>
    </w:p>
    <w:sectPr w:rsidR="003E7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900"/>
    <w:rsid w:val="000655BE"/>
    <w:rsid w:val="00125900"/>
    <w:rsid w:val="003E7D3E"/>
    <w:rsid w:val="008151F5"/>
    <w:rsid w:val="00BC34E3"/>
    <w:rsid w:val="00C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83FB"/>
  <w15:chartTrackingRefBased/>
  <w15:docId w15:val="{04B89587-494C-4911-BA76-BBA7CF3B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Chládková</dc:creator>
  <cp:keywords/>
  <dc:description/>
  <cp:lastModifiedBy>Petra Chládková</cp:lastModifiedBy>
  <cp:revision>1</cp:revision>
  <dcterms:created xsi:type="dcterms:W3CDTF">2021-04-10T09:50:00Z</dcterms:created>
  <dcterms:modified xsi:type="dcterms:W3CDTF">2021-04-10T10:00:00Z</dcterms:modified>
</cp:coreProperties>
</file>