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453F" w14:textId="11B6F667" w:rsidR="001A20F5" w:rsidRPr="00E20218" w:rsidRDefault="00B42087">
      <w:pPr>
        <w:rPr>
          <w:b/>
          <w:bCs/>
          <w:sz w:val="28"/>
          <w:szCs w:val="28"/>
          <w:lang w:val="es-ES_tradnl"/>
        </w:rPr>
      </w:pPr>
      <w:r w:rsidRPr="00E20218">
        <w:rPr>
          <w:b/>
          <w:bCs/>
          <w:sz w:val="28"/>
          <w:szCs w:val="28"/>
          <w:lang w:val="es-ES_tradnl"/>
        </w:rPr>
        <w:t>Clase 9</w:t>
      </w:r>
      <w:r w:rsidR="00E20218" w:rsidRPr="00E20218">
        <w:rPr>
          <w:b/>
          <w:bCs/>
          <w:sz w:val="28"/>
          <w:szCs w:val="28"/>
          <w:lang w:val="es-ES_tradnl"/>
        </w:rPr>
        <w:t xml:space="preserve"> – La entrevista de trabajo</w:t>
      </w:r>
    </w:p>
    <w:p w14:paraId="18A0D7B1" w14:textId="6D7F6C74" w:rsidR="00B42087" w:rsidRPr="003D0DC1" w:rsidRDefault="00B42087">
      <w:pPr>
        <w:rPr>
          <w:lang w:val="es-ES_tradnl"/>
        </w:rPr>
      </w:pPr>
    </w:p>
    <w:p w14:paraId="5D9FC6A1" w14:textId="1155C373" w:rsidR="003D0DC1" w:rsidRDefault="00E20218">
      <w:pPr>
        <w:rPr>
          <w:lang w:val="es-ES_tradnl"/>
        </w:rPr>
      </w:pPr>
      <w:r>
        <w:rPr>
          <w:lang w:val="es-ES_tradnl"/>
        </w:rPr>
        <w:t xml:space="preserve">Discusión en parejas </w:t>
      </w:r>
      <w:hyperlink r:id="rId4" w:history="1">
        <w:r w:rsidR="003D0DC1" w:rsidRPr="0060726E">
          <w:rPr>
            <w:rStyle w:val="Hypertextovprepojenie"/>
            <w:lang w:val="es-ES_tradnl"/>
          </w:rPr>
          <w:t>https://view.genial.ly/609c4a06d22b940dcff67035/video-presentation-trabajo</w:t>
        </w:r>
      </w:hyperlink>
      <w:r w:rsidR="003D0DC1">
        <w:rPr>
          <w:lang w:val="es-ES_tradnl"/>
        </w:rPr>
        <w:t xml:space="preserve"> </w:t>
      </w:r>
    </w:p>
    <w:p w14:paraId="074C34BD" w14:textId="06537824" w:rsidR="00E87776" w:rsidRDefault="00E20218">
      <w:pPr>
        <w:rPr>
          <w:lang w:val="es-ES_tradnl"/>
        </w:rPr>
      </w:pPr>
      <w:r>
        <w:rPr>
          <w:lang w:val="es-ES_tradnl"/>
        </w:rPr>
        <w:t xml:space="preserve">Palabras para practicar </w:t>
      </w:r>
      <w:hyperlink r:id="rId5" w:history="1">
        <w:r w:rsidR="00E87776" w:rsidRPr="0060726E">
          <w:rPr>
            <w:rStyle w:val="Hypertextovprepojenie"/>
            <w:lang w:val="es-ES_tradnl"/>
          </w:rPr>
          <w:t>https://quizlet.com/594608141/trabajo-flash-cards/</w:t>
        </w:r>
      </w:hyperlink>
      <w:r w:rsidR="00E87776">
        <w:rPr>
          <w:lang w:val="es-ES_tradnl"/>
        </w:rPr>
        <w:t xml:space="preserve"> </w:t>
      </w:r>
    </w:p>
    <w:p w14:paraId="1BD347C2" w14:textId="002E6B78" w:rsidR="00215379" w:rsidRDefault="00E20218">
      <w:pPr>
        <w:rPr>
          <w:lang w:val="es-ES_tradnl"/>
        </w:rPr>
      </w:pPr>
      <w:r>
        <w:rPr>
          <w:lang w:val="es-ES_tradnl"/>
        </w:rPr>
        <w:t xml:space="preserve">Una entrevista de trabajo - </w:t>
      </w:r>
      <w:hyperlink r:id="rId6" w:history="1">
        <w:r w:rsidR="00215379" w:rsidRPr="0060726E">
          <w:rPr>
            <w:rStyle w:val="Hypertextovprepojenie"/>
            <w:lang w:val="es-ES_tradnl"/>
          </w:rPr>
          <w:t>https://www.profedeele.es/actividad/video/entrevista/</w:t>
        </w:r>
      </w:hyperlink>
      <w:r w:rsidR="00215379">
        <w:rPr>
          <w:lang w:val="es-ES_tradnl"/>
        </w:rPr>
        <w:t xml:space="preserve"> </w:t>
      </w:r>
    </w:p>
    <w:p w14:paraId="0D14403B" w14:textId="57A96DDD" w:rsidR="00215379" w:rsidRDefault="00E20218">
      <w:pPr>
        <w:rPr>
          <w:lang w:val="es-ES_tradnl"/>
        </w:rPr>
      </w:pPr>
      <w:r>
        <w:rPr>
          <w:lang w:val="es-ES_tradnl"/>
        </w:rPr>
        <w:t xml:space="preserve">Otras preguntas para discutir </w:t>
      </w:r>
      <w:hyperlink r:id="rId7" w:history="1">
        <w:r w:rsidRPr="0060726E">
          <w:rPr>
            <w:rStyle w:val="Hypertextovprepojenie"/>
            <w:lang w:val="es-ES_tradnl"/>
          </w:rPr>
          <w:t>https://view.genial.ly/609c4d7b75a0a10dd6507fad/video-presentation-despues-del-video</w:t>
        </w:r>
      </w:hyperlink>
    </w:p>
    <w:p w14:paraId="7A99519D" w14:textId="66DCDF2E" w:rsidR="00CF1CF5" w:rsidRDefault="00CF1CF5">
      <w:pPr>
        <w:rPr>
          <w:lang w:val="es-ES_tradnl"/>
        </w:rPr>
      </w:pPr>
    </w:p>
    <w:sectPr w:rsidR="00CF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87"/>
    <w:rsid w:val="001A20F5"/>
    <w:rsid w:val="00215379"/>
    <w:rsid w:val="003D0DC1"/>
    <w:rsid w:val="00861142"/>
    <w:rsid w:val="00B42087"/>
    <w:rsid w:val="00CF1CF5"/>
    <w:rsid w:val="00E20218"/>
    <w:rsid w:val="00E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97B9"/>
  <w15:chartTrackingRefBased/>
  <w15:docId w15:val="{4B69156C-5A89-4F58-A318-109547E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D0DC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609c4d7b75a0a10dd6507fad/video-presentation-despues-del-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edeele.es/actividad/video/entrevista/" TargetMode="External"/><Relationship Id="rId5" Type="http://schemas.openxmlformats.org/officeDocument/2006/relationships/hyperlink" Target="https://quizlet.com/594608141/trabajo-flash-cards/" TargetMode="External"/><Relationship Id="rId4" Type="http://schemas.openxmlformats.org/officeDocument/2006/relationships/hyperlink" Target="https://view.genial.ly/609c4a06d22b940dcff67035/video-presentation-trabaj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2</cp:revision>
  <dcterms:created xsi:type="dcterms:W3CDTF">2021-05-12T20:40:00Z</dcterms:created>
  <dcterms:modified xsi:type="dcterms:W3CDTF">2021-05-14T10:35:00Z</dcterms:modified>
</cp:coreProperties>
</file>