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A8788" w14:textId="640ED681" w:rsidR="00C76322" w:rsidRDefault="008F5C99">
      <w:r>
        <w:rPr>
          <w:noProof/>
        </w:rPr>
        <w:drawing>
          <wp:inline distT="0" distB="0" distL="0" distR="0" wp14:anchorId="3340153B" wp14:editId="43886EC8">
            <wp:extent cx="6202680" cy="4066787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5506" cy="407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09A0" w14:textId="5FCC0488" w:rsidR="008F5C99" w:rsidRDefault="008F5C99">
      <w:r>
        <w:t>Text 1</w:t>
      </w:r>
    </w:p>
    <w:p w14:paraId="30D6BC5C" w14:textId="04D6C720" w:rsidR="008F5C99" w:rsidRDefault="008F5C99">
      <w:r>
        <w:rPr>
          <w:noProof/>
        </w:rPr>
        <w:drawing>
          <wp:inline distT="0" distB="0" distL="0" distR="0" wp14:anchorId="003515A3" wp14:editId="5B27117D">
            <wp:extent cx="6232550" cy="38989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9773" cy="39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BA84" w14:textId="0BDDA972" w:rsidR="008F5C99" w:rsidRDefault="008F5C99">
      <w:r>
        <w:t>Text 2</w:t>
      </w:r>
    </w:p>
    <w:p w14:paraId="1A393930" w14:textId="1CF452AE" w:rsidR="008F5C99" w:rsidRDefault="008F5C99">
      <w:r>
        <w:rPr>
          <w:noProof/>
        </w:rPr>
        <w:lastRenderedPageBreak/>
        <w:drawing>
          <wp:inline distT="0" distB="0" distL="0" distR="0" wp14:anchorId="204B1584" wp14:editId="09717CBD">
            <wp:extent cx="5760720" cy="3239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4A7D6" w14:textId="72952524" w:rsidR="009F2668" w:rsidRDefault="009F2668">
      <w:r>
        <w:t>Text 3 – doplň.</w:t>
      </w:r>
    </w:p>
    <w:sectPr w:rsidR="009F2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C99"/>
    <w:rsid w:val="000655BE"/>
    <w:rsid w:val="008151F5"/>
    <w:rsid w:val="008F5C99"/>
    <w:rsid w:val="009F2668"/>
    <w:rsid w:val="00BC34E3"/>
    <w:rsid w:val="00C7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FE247"/>
  <w15:chartTrackingRefBased/>
  <w15:docId w15:val="{B604630F-ECD8-457B-B6EF-75B619266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Chládková</dc:creator>
  <cp:keywords/>
  <dc:description/>
  <cp:lastModifiedBy>Petra Chládková</cp:lastModifiedBy>
  <cp:revision>1</cp:revision>
  <dcterms:created xsi:type="dcterms:W3CDTF">2021-04-14T06:25:00Z</dcterms:created>
  <dcterms:modified xsi:type="dcterms:W3CDTF">2021-04-14T06:31:00Z</dcterms:modified>
</cp:coreProperties>
</file>