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087366" w14:textId="2EC77ED1" w:rsidR="00C76322" w:rsidRDefault="0034036E">
      <w:r>
        <w:rPr>
          <w:noProof/>
        </w:rPr>
        <w:drawing>
          <wp:inline distT="0" distB="0" distL="0" distR="0" wp14:anchorId="21E24E41" wp14:editId="1F80E46A">
            <wp:extent cx="5760720" cy="3239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8D644" w14:textId="72C95EA2" w:rsidR="0034036E" w:rsidRDefault="0034036E">
      <w:proofErr w:type="gramStart"/>
      <w:r>
        <w:t>Film :</w:t>
      </w:r>
      <w:proofErr w:type="gramEnd"/>
      <w:r>
        <w:t xml:space="preserve"> </w:t>
      </w:r>
      <w:proofErr w:type="spellStart"/>
      <w:r>
        <w:t>Aufgabe</w:t>
      </w:r>
      <w:proofErr w:type="spellEnd"/>
      <w:r>
        <w:t xml:space="preserve"> C- </w:t>
      </w:r>
      <w:proofErr w:type="spellStart"/>
      <w:r>
        <w:t>Korrigieren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Sätze</w:t>
      </w:r>
      <w:proofErr w:type="spellEnd"/>
      <w:r>
        <w:t xml:space="preserve"> 1-6</w:t>
      </w:r>
    </w:p>
    <w:p w14:paraId="32406B55" w14:textId="77777777" w:rsidR="0011561D" w:rsidRDefault="0011561D"/>
    <w:p w14:paraId="2EF0C28B" w14:textId="50FB274B" w:rsidR="0011561D" w:rsidRDefault="0011561D">
      <w:r>
        <w:rPr>
          <w:noProof/>
        </w:rPr>
        <w:drawing>
          <wp:inline distT="0" distB="0" distL="0" distR="0" wp14:anchorId="6A1BB5FC" wp14:editId="577F7D6A">
            <wp:extent cx="5760720" cy="323913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55A4" w14:textId="6C6266BB" w:rsidR="0011561D" w:rsidRDefault="0011561D">
      <w:r>
        <w:t xml:space="preserve">Film: </w:t>
      </w:r>
      <w:proofErr w:type="spellStart"/>
      <w:r>
        <w:t>Aufgabe</w:t>
      </w:r>
      <w:proofErr w:type="spellEnd"/>
      <w:r>
        <w:t xml:space="preserve"> 2 –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bedeutet</w:t>
      </w:r>
      <w:proofErr w:type="spellEnd"/>
      <w:r>
        <w:t xml:space="preserve"> </w:t>
      </w:r>
      <w:proofErr w:type="spellStart"/>
      <w:r>
        <w:t>das</w:t>
      </w:r>
      <w:proofErr w:type="spellEnd"/>
      <w:r>
        <w:t>?</w:t>
      </w:r>
    </w:p>
    <w:p w14:paraId="160BFF62" w14:textId="6551185C" w:rsidR="0011561D" w:rsidRDefault="0011561D"/>
    <w:p w14:paraId="73205F61" w14:textId="30BD5874" w:rsidR="0011561D" w:rsidRDefault="0011561D">
      <w:r>
        <w:rPr>
          <w:noProof/>
        </w:rPr>
        <w:lastRenderedPageBreak/>
        <w:drawing>
          <wp:inline distT="0" distB="0" distL="0" distR="0" wp14:anchorId="6A27FEC6" wp14:editId="459CF059">
            <wp:extent cx="5760720" cy="3239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36F9" w14:textId="22C8152F" w:rsidR="0011561D" w:rsidRDefault="0011561D">
      <w:r>
        <w:t xml:space="preserve">Text : </w:t>
      </w:r>
      <w:proofErr w:type="spellStart"/>
      <w:r>
        <w:t>Meine</w:t>
      </w:r>
      <w:proofErr w:type="spellEnd"/>
      <w:r>
        <w:t xml:space="preserve"> Familie</w:t>
      </w:r>
    </w:p>
    <w:sectPr w:rsidR="001156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36E"/>
    <w:rsid w:val="000655BE"/>
    <w:rsid w:val="0011561D"/>
    <w:rsid w:val="0034036E"/>
    <w:rsid w:val="008151F5"/>
    <w:rsid w:val="00BC34E3"/>
    <w:rsid w:val="00C76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F0A3F"/>
  <w15:chartTrackingRefBased/>
  <w15:docId w15:val="{848822D8-5769-4880-B96A-571476D90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730</TotalTime>
  <Pages>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Chládková</dc:creator>
  <cp:keywords/>
  <dc:description/>
  <cp:lastModifiedBy>Petra Chládková</cp:lastModifiedBy>
  <cp:revision>1</cp:revision>
  <dcterms:created xsi:type="dcterms:W3CDTF">2021-04-27T18:29:00Z</dcterms:created>
  <dcterms:modified xsi:type="dcterms:W3CDTF">2021-04-28T06:39:00Z</dcterms:modified>
</cp:coreProperties>
</file>