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A12B3" w14:textId="12425C84" w:rsidR="0068416B" w:rsidRDefault="001507DB">
      <w:r>
        <w:rPr>
          <w:noProof/>
        </w:rPr>
        <w:drawing>
          <wp:inline distT="0" distB="0" distL="0" distR="0" wp14:anchorId="2E9F2792" wp14:editId="41A92D79">
            <wp:extent cx="5760720" cy="3841115"/>
            <wp:effectExtent l="0" t="0" r="0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3FA77" w14:textId="3E7ED2A7" w:rsidR="001507DB" w:rsidRDefault="001507DB">
      <w:r>
        <w:rPr>
          <w:noProof/>
        </w:rPr>
        <w:drawing>
          <wp:inline distT="0" distB="0" distL="0" distR="0" wp14:anchorId="6C52517C" wp14:editId="320B563E">
            <wp:extent cx="5760720" cy="3841115"/>
            <wp:effectExtent l="0" t="0" r="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419F3" w14:textId="744ACEE8" w:rsidR="00590C55" w:rsidRDefault="00590C55">
      <w:r>
        <w:rPr>
          <w:noProof/>
        </w:rPr>
        <w:lastRenderedPageBreak/>
        <w:drawing>
          <wp:inline distT="0" distB="0" distL="0" distR="0" wp14:anchorId="249AC117" wp14:editId="1E53149F">
            <wp:extent cx="5760720" cy="384111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08E7E" w14:textId="4617D21C" w:rsidR="00590C55" w:rsidRDefault="00E55EBF">
      <w:r>
        <w:rPr>
          <w:noProof/>
        </w:rPr>
        <w:drawing>
          <wp:inline distT="0" distB="0" distL="0" distR="0" wp14:anchorId="77BE1D63" wp14:editId="15C87406">
            <wp:extent cx="5760720" cy="3841115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4F817" w14:textId="6F5A9FF7" w:rsidR="00FB32F2" w:rsidRDefault="00E55EBF">
      <w:r>
        <w:rPr>
          <w:noProof/>
        </w:rPr>
        <w:lastRenderedPageBreak/>
        <w:drawing>
          <wp:inline distT="0" distB="0" distL="0" distR="0" wp14:anchorId="4FC82B30" wp14:editId="44277876">
            <wp:extent cx="5760720" cy="3841115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7B5C7" w14:textId="4D2945A4" w:rsidR="00FB32F2" w:rsidRDefault="00FB32F2">
      <w:r>
        <w:rPr>
          <w:noProof/>
        </w:rPr>
        <w:drawing>
          <wp:inline distT="0" distB="0" distL="0" distR="0" wp14:anchorId="4C6EF25C" wp14:editId="12727CC5">
            <wp:extent cx="5760720" cy="3841115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187A2" w14:textId="38874F4A" w:rsidR="00FB32F2" w:rsidRDefault="009E5FF9">
      <w:r>
        <w:rPr>
          <w:noProof/>
        </w:rPr>
        <w:lastRenderedPageBreak/>
        <w:drawing>
          <wp:inline distT="0" distB="0" distL="0" distR="0" wp14:anchorId="39F9A944" wp14:editId="7C20A909">
            <wp:extent cx="5760720" cy="3841115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32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7DB"/>
    <w:rsid w:val="001507DB"/>
    <w:rsid w:val="00590C55"/>
    <w:rsid w:val="0068416B"/>
    <w:rsid w:val="009E5FF9"/>
    <w:rsid w:val="00E55EBF"/>
    <w:rsid w:val="00FB3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41C37"/>
  <w15:chartTrackingRefBased/>
  <w15:docId w15:val="{9A324A53-41E4-4204-8CFF-DD927AEDD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Másilko</dc:creator>
  <cp:keywords/>
  <dc:description/>
  <cp:lastModifiedBy>Lukáš Másilko</cp:lastModifiedBy>
  <cp:revision>1</cp:revision>
  <dcterms:created xsi:type="dcterms:W3CDTF">2021-04-19T12:23:00Z</dcterms:created>
  <dcterms:modified xsi:type="dcterms:W3CDTF">2021-04-19T13:52:00Z</dcterms:modified>
</cp:coreProperties>
</file>