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AEDCF" w14:textId="77777777" w:rsidR="008553A4" w:rsidRPr="00EC3820" w:rsidRDefault="008553A4" w:rsidP="008553A4">
      <w:pPr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u w:val="single"/>
          <w:shd w:val="clear" w:color="auto" w:fill="FFFFFF"/>
        </w:rPr>
      </w:pPr>
      <w:proofErr w:type="spellStart"/>
      <w:r w:rsidRPr="00EC3820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u w:val="single"/>
          <w:shd w:val="clear" w:color="auto" w:fill="FFFFFF"/>
        </w:rPr>
        <w:t>Ольга</w:t>
      </w:r>
      <w:proofErr w:type="spellEnd"/>
      <w:r w:rsidRPr="00EC3820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u w:val="single"/>
          <w:shd w:val="clear" w:color="auto" w:fill="FFFFFF"/>
        </w:rPr>
        <w:t xml:space="preserve"> </w:t>
      </w:r>
      <w:proofErr w:type="spellStart"/>
      <w:r w:rsidRPr="00EC3820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u w:val="single"/>
          <w:shd w:val="clear" w:color="auto" w:fill="FFFFFF"/>
        </w:rPr>
        <w:t>Бузова</w:t>
      </w:r>
      <w:proofErr w:type="spellEnd"/>
      <w:r w:rsidRPr="00EC3820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u w:val="single"/>
          <w:shd w:val="clear" w:color="auto" w:fill="FFFFFF"/>
        </w:rPr>
        <w:t xml:space="preserve"> – WIFI</w:t>
      </w:r>
    </w:p>
    <w:p w14:paraId="0D11DD84" w14:textId="5AB74444" w:rsidR="008553A4" w:rsidRDefault="008553A4" w:rsidP="008553A4">
      <w:pPr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Ты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каждый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раз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по-новому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,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Но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мне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больше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неважны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Пришли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………………..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к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тому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с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чего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начинали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,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Но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нужны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мне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миражи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.</w:t>
      </w:r>
    </w:p>
    <w:p w14:paraId="016BD717" w14:textId="77777777" w:rsidR="008553A4" w:rsidRPr="00EC3820" w:rsidRDefault="008553A4" w:rsidP="008553A4">
      <w:pPr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</w:p>
    <w:p w14:paraId="2127416F" w14:textId="17F6D07F" w:rsidR="008553A4" w:rsidRDefault="008553A4" w:rsidP="008553A4">
      <w:pPr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Поплачу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о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тебе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, 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………………….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Присядь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………………….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,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паникуй</w:t>
      </w:r>
      <w:bookmarkStart w:id="0" w:name="_GoBack"/>
      <w:bookmarkEnd w:id="0"/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Ведь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я,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как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ты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…………………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играю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-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Меня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ты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………………….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, а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получишь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...</w:t>
      </w:r>
    </w:p>
    <w:p w14:paraId="7A05FC04" w14:textId="77777777" w:rsidR="008553A4" w:rsidRPr="00EC3820" w:rsidRDefault="008553A4" w:rsidP="008553A4">
      <w:pPr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</w:p>
    <w:p w14:paraId="52A20FBD" w14:textId="1305960C" w:rsidR="008553A4" w:rsidRDefault="008553A4" w:rsidP="008553A4">
      <w:pPr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Я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объявляю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между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нами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,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нужно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………………..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глазами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.</w:t>
      </w:r>
    </w:p>
    <w:p w14:paraId="2E42A5A5" w14:textId="77777777" w:rsidR="008553A4" w:rsidRPr="00EC3820" w:rsidRDefault="008553A4" w:rsidP="008553A4">
      <w:pPr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</w:p>
    <w:p w14:paraId="4DD97891" w14:textId="1B3E1364" w:rsidR="008553A4" w:rsidRDefault="008553A4" w:rsidP="008553A4">
      <w:pPr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хочешь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давай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,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себя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на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всех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раздавай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-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Если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ты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………………….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, а Wi-Fi.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Но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…………………..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тебе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точно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ничего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словить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-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Ты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все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знаешь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о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сексе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,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но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……………………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.</w:t>
      </w:r>
    </w:p>
    <w:p w14:paraId="2AF33369" w14:textId="77777777" w:rsidR="008553A4" w:rsidRPr="00EC3820" w:rsidRDefault="008553A4" w:rsidP="008553A4">
      <w:pPr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</w:p>
    <w:p w14:paraId="4F0809BA" w14:textId="23DC2A9F" w:rsidR="008553A4" w:rsidRDefault="008553A4" w:rsidP="008553A4">
      <w:pPr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Мы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с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тобой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одной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ногой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………………….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,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Но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ты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………………………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своей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вины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Идёшь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,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собой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доволен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, а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…………………….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Моя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…………………..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помята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,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лучше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молчи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.</w:t>
      </w:r>
    </w:p>
    <w:p w14:paraId="026A0276" w14:textId="77777777" w:rsidR="008553A4" w:rsidRPr="00EC3820" w:rsidRDefault="008553A4" w:rsidP="008553A4">
      <w:pPr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</w:p>
    <w:p w14:paraId="37ED0CD5" w14:textId="326C2433" w:rsidR="008553A4" w:rsidRDefault="008553A4" w:rsidP="008553A4">
      <w:pPr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lastRenderedPageBreak/>
        <w:t xml:space="preserve">И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вновь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твои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оправдания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  <w:t xml:space="preserve">Я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вернусь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к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тебе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-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целуй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,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…………………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  <w:t xml:space="preserve">Я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говорю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"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Прощай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",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"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……………………………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".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Меня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ты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хочешь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, 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……………………..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...</w:t>
      </w:r>
    </w:p>
    <w:p w14:paraId="1C12286A" w14:textId="77777777" w:rsidR="008553A4" w:rsidRPr="00EC3820" w:rsidRDefault="008553A4" w:rsidP="008553A4">
      <w:pPr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</w:p>
    <w:p w14:paraId="7FA53D9A" w14:textId="7DCFF180" w:rsidR="008553A4" w:rsidRDefault="008553A4" w:rsidP="008553A4">
      <w:pPr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……………………..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дружбу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между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нами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,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нужно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хлопать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…………………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.</w:t>
      </w:r>
    </w:p>
    <w:p w14:paraId="013927A6" w14:textId="77777777" w:rsidR="008553A4" w:rsidRPr="00EC3820" w:rsidRDefault="008553A4" w:rsidP="008553A4">
      <w:pPr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</w:p>
    <w:p w14:paraId="08B2B199" w14:textId="052C73E9" w:rsidR="008553A4" w:rsidRDefault="008553A4" w:rsidP="008553A4">
      <w:pPr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Если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r w:rsidR="004D1EA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давай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,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себя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на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всех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раздавай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-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r w:rsidR="004D1EA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ты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мужчина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, а Wi-Fi.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Но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со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мной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тебе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точно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r w:rsidR="004D1EA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словить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-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Ты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все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r w:rsidR="004D1EA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……………..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о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сексе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,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но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о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любви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.</w:t>
      </w:r>
    </w:p>
    <w:p w14:paraId="4A53E717" w14:textId="77777777" w:rsidR="008553A4" w:rsidRPr="00EC3820" w:rsidRDefault="008553A4" w:rsidP="008553A4">
      <w:pPr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</w:p>
    <w:p w14:paraId="0FD53EA7" w14:textId="11638B9A" w:rsidR="008553A4" w:rsidRDefault="008553A4" w:rsidP="008553A4">
      <w:pPr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Если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хочешь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давай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на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всех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раздавай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-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Если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ты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мужчина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, 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………………..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Но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со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мной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тебе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ничего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словить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-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Ты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все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знаешь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сексе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,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но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…………………..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.</w:t>
      </w:r>
    </w:p>
    <w:p w14:paraId="02D14E02" w14:textId="77777777" w:rsidR="008553A4" w:rsidRPr="00EC3820" w:rsidRDefault="008553A4" w:rsidP="008553A4">
      <w:pPr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</w:p>
    <w:p w14:paraId="32AA6530" w14:textId="5FF363FB" w:rsidR="008553A4" w:rsidRPr="00EC3820" w:rsidRDefault="008553A4" w:rsidP="008553A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Если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хочешь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………………..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,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себя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на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всех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раздавай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-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…………………….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ты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мужчина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, а Wi-Fi.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Но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……………..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тебе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точно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ничего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словить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-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Ты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все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……………….</w:t>
      </w:r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о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сексе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,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но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не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о </w:t>
      </w:r>
      <w:proofErr w:type="spellStart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любви</w:t>
      </w:r>
      <w:proofErr w:type="spellEnd"/>
      <w:r w:rsidRPr="00EC3820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.</w:t>
      </w:r>
    </w:p>
    <w:p w14:paraId="4DF8C0B3" w14:textId="77777777" w:rsidR="008553A4" w:rsidRPr="00EC3820" w:rsidRDefault="008553A4" w:rsidP="008553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F28241" w14:textId="77777777" w:rsidR="00CC4094" w:rsidRDefault="00CE124B"/>
    <w:sectPr w:rsidR="00CC4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E8"/>
    <w:rsid w:val="004D1EA0"/>
    <w:rsid w:val="005C7953"/>
    <w:rsid w:val="007B30E8"/>
    <w:rsid w:val="008553A4"/>
    <w:rsid w:val="00CE124B"/>
    <w:rsid w:val="00E9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70D6"/>
  <w15:chartTrackingRefBased/>
  <w15:docId w15:val="{B9C11D38-CF61-4C62-BB08-FBA73B08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53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4</cp:revision>
  <dcterms:created xsi:type="dcterms:W3CDTF">2020-03-03T16:13:00Z</dcterms:created>
  <dcterms:modified xsi:type="dcterms:W3CDTF">2020-03-03T16:20:00Z</dcterms:modified>
</cp:coreProperties>
</file>