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0AA" w:rsidRDefault="00C24278">
      <w:r>
        <w:t xml:space="preserve">Sloveso </w:t>
      </w:r>
      <w:proofErr w:type="spellStart"/>
      <w:r w:rsidRPr="00C24278">
        <w:t>надевать</w:t>
      </w:r>
      <w:proofErr w:type="spellEnd"/>
      <w:r>
        <w:t>:</w:t>
      </w:r>
      <w:bookmarkStart w:id="0" w:name="_GoBack"/>
      <w:bookmarkEnd w:id="0"/>
    </w:p>
    <w:p w:rsidR="00C24278" w:rsidRDefault="00C24278">
      <w:hyperlink r:id="rId4" w:history="1">
        <w:r w:rsidRPr="00261050">
          <w:rPr>
            <w:rStyle w:val="Hypertextovodkaz"/>
          </w:rPr>
          <w:t>https://glagol.reverso.net/%D1%81%D0%BF%D1%80%D1%8F%D0%B6%D0%B5%D0%BD%D0%B8%D0%B5-%D1%80%D1%83%D1%81%D1%81%D0%BA%D0%B8%D0%B9-%D0%B3%D0%BB%D0%B0%D0%B3%D0%BE%D0%BB-%D0%BD%D0%B0%D0%B4%D0%B5%D0%B2%D0%B0%D1%82%D1%8C.html</w:t>
        </w:r>
      </w:hyperlink>
    </w:p>
    <w:p w:rsidR="00C24278" w:rsidRDefault="00C24278"/>
    <w:p w:rsidR="00C24278" w:rsidRDefault="00C24278">
      <w:r>
        <w:t xml:space="preserve">Sloveso </w:t>
      </w:r>
      <w:proofErr w:type="spellStart"/>
      <w:r w:rsidRPr="00C24278">
        <w:t>надеть</w:t>
      </w:r>
      <w:proofErr w:type="spellEnd"/>
      <w:r>
        <w:t>:</w:t>
      </w:r>
    </w:p>
    <w:p w:rsidR="00C24278" w:rsidRDefault="00C24278">
      <w:hyperlink r:id="rId5" w:history="1">
        <w:r w:rsidRPr="00261050">
          <w:rPr>
            <w:rStyle w:val="Hypertextovodkaz"/>
          </w:rPr>
          <w:t>https://glagol.reverso.net/%D1%81%D0%BF%D1%80%D1%8F%D0%B6%D0%B5%D0%BD%D0%B8%D0%B5-%D1%80%D1%83%D1%81%D1%81%D0%BA%D0%B8%D0%B9-%D0%B3%D0%BB%D0%B0%D0%B3%D0%BE%D0%BB-%D0%BD%D0%B0%D0%B4%D0%B5%D1%82%D1%8C.html</w:t>
        </w:r>
      </w:hyperlink>
    </w:p>
    <w:p w:rsidR="00C24278" w:rsidRDefault="00C24278"/>
    <w:p w:rsidR="00C24278" w:rsidRDefault="00C24278">
      <w:r>
        <w:t xml:space="preserve">Sloveso </w:t>
      </w:r>
      <w:proofErr w:type="spellStart"/>
      <w:r w:rsidRPr="00C24278">
        <w:t>одевать</w:t>
      </w:r>
      <w:proofErr w:type="spellEnd"/>
      <w:r>
        <w:t>:</w:t>
      </w:r>
    </w:p>
    <w:p w:rsidR="00C24278" w:rsidRDefault="00C24278">
      <w:hyperlink r:id="rId6" w:history="1">
        <w:r w:rsidRPr="00261050">
          <w:rPr>
            <w:rStyle w:val="Hypertextovodkaz"/>
          </w:rPr>
          <w:t>https://glagol.reverso.net/%D1%81%D0%BF%D1%80%D1%8F%D0%B6%D0%B5%D0%BD%D0%B8%D0%B5-%D1%80%D1%83%D1%81%D1%81%D0%BA%D0%B8%D0%B9-%D0%B3%D0%BB%D0%B0%D0%B3%D0%BE%D0%BB-%D0%BE%D0%B4%D0%B5%D0%B2%D0%B0%D1%82%D1%8C.html</w:t>
        </w:r>
      </w:hyperlink>
    </w:p>
    <w:p w:rsidR="00C24278" w:rsidRDefault="00C24278"/>
    <w:p w:rsidR="00C24278" w:rsidRDefault="00C24278">
      <w:r>
        <w:t xml:space="preserve">Sloveso </w:t>
      </w:r>
      <w:proofErr w:type="spellStart"/>
      <w:r w:rsidRPr="00C24278">
        <w:t>одеваться</w:t>
      </w:r>
      <w:proofErr w:type="spellEnd"/>
      <w:r>
        <w:t>:</w:t>
      </w:r>
    </w:p>
    <w:p w:rsidR="00C24278" w:rsidRDefault="00C24278">
      <w:hyperlink r:id="rId7" w:history="1">
        <w:r w:rsidRPr="00261050">
          <w:rPr>
            <w:rStyle w:val="Hypertextovodkaz"/>
          </w:rPr>
          <w:t>https://glagol.reverso.net/%D1%81%D0%BF%D1%80%D1%8F%D0%B6%D0%B5%D0%BD%D0%B8%D0%B5-%D1%80%D1%83%D1%81%D1%81%D0%BA%D0%B8%D0%B9-%D0%B3%D0%BB%D0%B0%D0%B3%D0%BE%D0%BB-%D0%BE%D0%B4%D0%B5%D0%B2%D0%B0%D1%82%D1%8C%D1%81%D1%8F.html</w:t>
        </w:r>
      </w:hyperlink>
    </w:p>
    <w:p w:rsidR="00C24278" w:rsidRDefault="00C24278"/>
    <w:p w:rsidR="00C24278" w:rsidRDefault="00C24278">
      <w:r>
        <w:t xml:space="preserve">Sloveso </w:t>
      </w:r>
      <w:proofErr w:type="spellStart"/>
      <w:r w:rsidRPr="00C24278">
        <w:t>одеть</w:t>
      </w:r>
      <w:proofErr w:type="spellEnd"/>
      <w:r>
        <w:t>:</w:t>
      </w:r>
    </w:p>
    <w:p w:rsidR="00C24278" w:rsidRDefault="00C24278">
      <w:hyperlink r:id="rId8" w:history="1">
        <w:r w:rsidRPr="00261050">
          <w:rPr>
            <w:rStyle w:val="Hypertextovodkaz"/>
          </w:rPr>
          <w:t>https://glagol.reverso.net/%D1%81%D0%BF%D1%80%D1%8F%D0%B6%D0%B5%D0%BD%D0%B8%D0%B5-%D1%80%D1%83%D1%81%D1%81%D0%BA%D0%B8%D0%B9-%D0%B3%D0%BB%D0%B0%D0%B3%D0%BE%D0%BB-%D0%BE%D0%B4%D0%B5%D1%82%D1%8C.html</w:t>
        </w:r>
      </w:hyperlink>
    </w:p>
    <w:p w:rsidR="00C24278" w:rsidRDefault="00C24278"/>
    <w:p w:rsidR="00C24278" w:rsidRDefault="00C24278">
      <w:r>
        <w:t xml:space="preserve">Sloveso </w:t>
      </w:r>
      <w:proofErr w:type="spellStart"/>
      <w:r w:rsidRPr="00C24278">
        <w:t>одеться</w:t>
      </w:r>
      <w:proofErr w:type="spellEnd"/>
      <w:r>
        <w:t>:</w:t>
      </w:r>
    </w:p>
    <w:p w:rsidR="00C24278" w:rsidRDefault="00C24278">
      <w:hyperlink r:id="rId9" w:history="1">
        <w:r w:rsidRPr="00261050">
          <w:rPr>
            <w:rStyle w:val="Hypertextovodkaz"/>
          </w:rPr>
          <w:t>https://glagol.reverso.net/%D1%81%D0%BF%D1%80%D1%8F%D0%B6%D0%B5%D0%BD%D0%B8%D0%B5-%D1%80%D1%83%D1%81%D1%81%D0%BA%D0%B8%D0%B9-%D0%B3%D0%BB%D0%B0%D0%B3%D0%BE%D0%BB-%D0%BE%D0%B4%D0%B5%D1%82%D1%8C%D1%81%D1%8F.html</w:t>
        </w:r>
      </w:hyperlink>
    </w:p>
    <w:p w:rsidR="00C24278" w:rsidRDefault="00C24278"/>
    <w:sectPr w:rsidR="00C2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78"/>
    <w:rsid w:val="00C24278"/>
    <w:rsid w:val="00D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EA0"/>
  <w15:chartTrackingRefBased/>
  <w15:docId w15:val="{8EDD820A-F3E0-423A-8C60-337A641D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4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agol.reverso.net/%D1%81%D0%BF%D1%80%D1%8F%D0%B6%D0%B5%D0%BD%D0%B8%D0%B5-%D1%80%D1%83%D1%81%D1%81%D0%BA%D0%B8%D0%B9-%D0%B3%D0%BB%D0%B0%D0%B3%D0%BE%D0%BB-%D0%BE%D0%B4%D0%B5%D1%82%D1%8C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lagol.reverso.net/%D1%81%D0%BF%D1%80%D1%8F%D0%B6%D0%B5%D0%BD%D0%B8%D0%B5-%D1%80%D1%83%D1%81%D1%81%D0%BA%D0%B8%D0%B9-%D0%B3%D0%BB%D0%B0%D0%B3%D0%BE%D0%BB-%D0%BE%D0%B4%D0%B5%D0%B2%D0%B0%D1%82%D1%8C%D1%81%D1%8F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agol.reverso.net/%D1%81%D0%BF%D1%80%D1%8F%D0%B6%D0%B5%D0%BD%D0%B8%D0%B5-%D1%80%D1%83%D1%81%D1%81%D0%BA%D0%B8%D0%B9-%D0%B3%D0%BB%D0%B0%D0%B3%D0%BE%D0%BB-%D0%BE%D0%B4%D0%B5%D0%B2%D0%B0%D1%82%D1%8C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lagol.reverso.net/%D1%81%D0%BF%D1%80%D1%8F%D0%B6%D0%B5%D0%BD%D0%B8%D0%B5-%D1%80%D1%83%D1%81%D1%81%D0%BA%D0%B8%D0%B9-%D0%B3%D0%BB%D0%B0%D0%B3%D0%BE%D0%BB-%D0%BD%D0%B0%D0%B4%D0%B5%D1%82%D1%8C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lagol.reverso.net/%D1%81%D0%BF%D1%80%D1%8F%D0%B6%D0%B5%D0%BD%D0%B8%D0%B5-%D1%80%D1%83%D1%81%D1%81%D0%BA%D0%B8%D0%B9-%D0%B3%D0%BB%D0%B0%D0%B3%D0%BE%D0%BB-%D0%BD%D0%B0%D0%B4%D0%B5%D0%B2%D0%B0%D1%82%D1%8C.html" TargetMode="External"/><Relationship Id="rId9" Type="http://schemas.openxmlformats.org/officeDocument/2006/relationships/hyperlink" Target="https://glagol.reverso.net/%D1%81%D0%BF%D1%80%D1%8F%D0%B6%D0%B5%D0%BD%D0%B8%D0%B5-%D1%80%D1%83%D1%81%D1%81%D0%BA%D0%B8%D0%B9-%D0%B3%D0%BB%D0%B0%D0%B3%D0%BE%D0%BB-%D0%BE%D0%B4%D0%B5%D1%82%D1%8C%D1%81%D1%8F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Dell06</cp:lastModifiedBy>
  <cp:revision>1</cp:revision>
  <dcterms:created xsi:type="dcterms:W3CDTF">2021-04-30T06:28:00Z</dcterms:created>
  <dcterms:modified xsi:type="dcterms:W3CDTF">2021-04-30T06:32:00Z</dcterms:modified>
</cp:coreProperties>
</file>