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b/>
          <w:color w:val="1A1A1A"/>
          <w:sz w:val="21"/>
          <w:szCs w:val="21"/>
          <w:lang w:eastAsia="cs-CZ"/>
        </w:rPr>
        <w:t>Припев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: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Медлячок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чтобы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пусть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звучат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они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все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пусть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банально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талантливо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как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сумел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гитаре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 ___ 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 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Выпускной</w:t>
      </w:r>
      <w:proofErr w:type="spellEnd"/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и </w:t>
      </w:r>
      <w:proofErr w:type="spellStart"/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ты</w:t>
      </w:r>
      <w:proofErr w:type="spellEnd"/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в 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платьице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тебе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вот-вот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лет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Я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хотел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тебе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просто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понравиться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как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сумел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а</w:t>
      </w:r>
      <w:proofErr w:type="spellEnd"/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гитаре</w:t>
      </w:r>
      <w:proofErr w:type="spellEnd"/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_________________-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 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b/>
          <w:color w:val="1A1A1A"/>
          <w:sz w:val="21"/>
          <w:szCs w:val="21"/>
          <w:lang w:eastAsia="cs-CZ"/>
        </w:rPr>
        <w:t>Первый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b/>
          <w:color w:val="1A1A1A"/>
          <w:sz w:val="21"/>
          <w:szCs w:val="21"/>
          <w:lang w:eastAsia="cs-CZ"/>
        </w:rPr>
        <w:t>Куплет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: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Вся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наша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школа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 ___ 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от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этой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новенькой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В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мой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класс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она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зашла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сразу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понял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я.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Купидон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мне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в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 ____ 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дал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а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пулею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Сказала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наша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классная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: "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Детки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знакомьтесь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с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".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вот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я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словно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тень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плетусь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за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Юлей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амурный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хлюпик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Подойти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я к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Юле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вдруг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меня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она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 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А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вдруг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другого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любит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Юля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любит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меня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Ведь</w:t>
      </w:r>
      <w:proofErr w:type="spellEnd"/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в 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двоих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у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меня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с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Юлей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 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так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полгода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днем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а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ночью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бессонница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Сердце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рвется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лед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никак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тронется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как-то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утром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я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решил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сделать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 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Купил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цветы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под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лишь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бы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пришла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пришла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__________________ ____ __________________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одна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пришла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а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под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ручку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с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одноклассником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ударились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об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землю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тогда</w:t>
      </w:r>
      <w:proofErr w:type="spellEnd"/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я ________________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Юле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: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 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b/>
          <w:color w:val="1A1A1A"/>
          <w:sz w:val="21"/>
          <w:szCs w:val="21"/>
          <w:lang w:eastAsia="cs-CZ"/>
        </w:rPr>
        <w:t>Припев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: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Медлячок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чтобы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пусть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звучат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они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все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пусть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банально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талантливо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как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сумел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гитаре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_________________ ____ 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 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Выпускной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в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платьице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тебе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вот-вот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лет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Я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хотел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тебе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просто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понравиться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lastRenderedPageBreak/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как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сумел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гитаре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 ____ 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 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Медлячок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чтобы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пусть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звучат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они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все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пусть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банально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талантливо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как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сумел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гитаре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_________________ _____ 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 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Выпускной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в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платьице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B12038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тебе</w:t>
      </w:r>
      <w:proofErr w:type="spellEnd"/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вот-вот</w:t>
      </w:r>
      <w:proofErr w:type="spellEnd"/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______________</w:t>
      </w:r>
      <w:r w:rsidR="00C039C7"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="00C039C7"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лет</w:t>
      </w:r>
      <w:proofErr w:type="spellEnd"/>
      <w:r w:rsidR="00C039C7"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Я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хотел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тебе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просто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понравиться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как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сумел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гитаре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 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b/>
          <w:color w:val="1A1A1A"/>
          <w:sz w:val="21"/>
          <w:szCs w:val="21"/>
          <w:lang w:eastAsia="cs-CZ"/>
        </w:rPr>
        <w:t>Второй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b/>
          <w:color w:val="1A1A1A"/>
          <w:sz w:val="21"/>
          <w:szCs w:val="21"/>
          <w:lang w:eastAsia="cs-CZ"/>
        </w:rPr>
        <w:t>Куплет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: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К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черту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завален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учебный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процесс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Папа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с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мамой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в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Весь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болезненный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потерял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в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 ___________________ 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Ни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пьет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ни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ест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вместо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конспектов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пишет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песни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Песни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о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своей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с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другим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а я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Юля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мы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с </w:t>
      </w:r>
      <w:proofErr w:type="spellStart"/>
      <w:proofErr w:type="gram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ним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_____________ ____________ 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  <w:proofErr w:type="gramEnd"/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Юля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потому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что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со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мною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а с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ним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Юля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Юля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пусть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 ___________________ 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!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 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Перемотаю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пленку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20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лет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назад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Гитара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бас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барабаны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старый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 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Завалены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экзамены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ни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одного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 _____ ____ 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100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репетиций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перед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тобой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пою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как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Я в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эту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песню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сумел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вместить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всех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своих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чувств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всю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жизнь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я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заучил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эти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четверостишия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наизусть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так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узнала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что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я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тебе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посвятил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 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Мой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самый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первый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трек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из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них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-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_______ 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всех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выпускных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!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 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b/>
          <w:color w:val="1A1A1A"/>
          <w:sz w:val="21"/>
          <w:szCs w:val="21"/>
          <w:lang w:eastAsia="cs-CZ"/>
        </w:rPr>
        <w:t>Припев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: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Медлячок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чтобы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пусть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звучат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они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все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___________________-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пусть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банально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талантливо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как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сумел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гитаре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 ____ 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 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lastRenderedPageBreak/>
        <w:t>Выпускной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в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______________-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платьице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тебе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вот-вот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лет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Я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хотел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тебе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просто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понравиться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 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Медлячок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чтобы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пусть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звучат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они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все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пусть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банально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талантливо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как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сумел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гитаре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_________________ ___ ________________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 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Выпускной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в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платьице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тебе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вот-вот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лет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Я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хотел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тебе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просто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понравиться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как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сумел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гитаре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 ___ 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 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Медлячок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чтобы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пусть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звучат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они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все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пусть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банально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талантливо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как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сумел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гитаре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_____________________ ___ 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 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Выпускной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в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_____________-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платьице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тебе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вот-вот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лет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Я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хотел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тебе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просто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понравиться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как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сумел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гитаре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__________________</w:t>
      </w:r>
      <w:bookmarkStart w:id="0" w:name="_GoBack"/>
      <w:bookmarkEnd w:id="0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:rsidR="007B1DA6" w:rsidRDefault="007B1DA6" w:rsidP="00C039C7">
      <w:pPr>
        <w:spacing w:line="360" w:lineRule="auto"/>
      </w:pPr>
    </w:p>
    <w:sectPr w:rsidR="007B1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C7"/>
    <w:rsid w:val="007B1DA6"/>
    <w:rsid w:val="00B12038"/>
    <w:rsid w:val="00C0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0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039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0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039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2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2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Míša</cp:lastModifiedBy>
  <cp:revision>1</cp:revision>
  <dcterms:created xsi:type="dcterms:W3CDTF">2019-04-06T10:33:00Z</dcterms:created>
  <dcterms:modified xsi:type="dcterms:W3CDTF">2019-04-06T10:48:00Z</dcterms:modified>
</cp:coreProperties>
</file>