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67F9" w14:textId="2025A033" w:rsidR="00375604" w:rsidRPr="00375604" w:rsidRDefault="007E2956" w:rsidP="00375604">
      <w:pPr>
        <w:jc w:val="center"/>
        <w:rPr>
          <w:rFonts w:ascii="Times New Roman" w:hAnsi="Times New Roman" w:cs="Times New Roman"/>
          <w:color w:val="C45911" w:themeColor="accent2" w:themeShade="BF"/>
          <w:sz w:val="44"/>
          <w:szCs w:val="44"/>
        </w:rPr>
      </w:pPr>
      <w:r w:rsidRPr="007E2956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Panova flétna z</w:t>
      </w:r>
      <w:r w:rsidR="00375604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 </w:t>
      </w:r>
      <w:r w:rsidRPr="007E2956">
        <w:rPr>
          <w:rFonts w:ascii="Times New Roman" w:hAnsi="Times New Roman" w:cs="Times New Roman"/>
          <w:color w:val="C45911" w:themeColor="accent2" w:themeShade="BF"/>
          <w:sz w:val="44"/>
          <w:szCs w:val="44"/>
        </w:rPr>
        <w:t>brček</w:t>
      </w:r>
      <w:r w:rsidR="003756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8B5A22" wp14:editId="0A462C8C">
            <wp:simplePos x="0" y="0"/>
            <wp:positionH relativeFrom="column">
              <wp:posOffset>3776028</wp:posOffset>
            </wp:positionH>
            <wp:positionV relativeFrom="paragraph">
              <wp:posOffset>233363</wp:posOffset>
            </wp:positionV>
            <wp:extent cx="1689758" cy="2259420"/>
            <wp:effectExtent l="953" t="0" r="6667" b="6668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89758" cy="225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40EDC" w14:textId="77777777" w:rsidR="00375604" w:rsidRDefault="00375604" w:rsidP="007E2956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4A55375D" w14:textId="347599A5" w:rsidR="007E2956" w:rsidRPr="007E2956" w:rsidRDefault="007E2956" w:rsidP="007E2956">
      <w:pPr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7E295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Co budeme potřebovat?</w:t>
      </w:r>
    </w:p>
    <w:p w14:paraId="11CB3AB2" w14:textId="59180C4D" w:rsidR="007E2956" w:rsidRPr="007E2956" w:rsidRDefault="007E2956" w:rsidP="007E295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Brčka</w:t>
      </w:r>
    </w:p>
    <w:p w14:paraId="464BC07B" w14:textId="554C402A" w:rsidR="007E2956" w:rsidRPr="007E2956" w:rsidRDefault="007E2956" w:rsidP="007E295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Tavící pistole (lepící páska)</w:t>
      </w:r>
    </w:p>
    <w:p w14:paraId="69465E6D" w14:textId="25ED7393" w:rsidR="007E2956" w:rsidRPr="007E2956" w:rsidRDefault="007E2956" w:rsidP="007E2956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Nůžky</w:t>
      </w:r>
    </w:p>
    <w:p w14:paraId="2AF6114D" w14:textId="21778B8C" w:rsidR="007E2956" w:rsidRPr="007E2956" w:rsidRDefault="007E2956" w:rsidP="007E29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32ECEB8" w14:textId="77777777" w:rsidR="007E2956" w:rsidRDefault="007E2956" w:rsidP="007E2956">
      <w:pPr>
        <w:pStyle w:val="Odstavecseseznamem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1E610F6F" w14:textId="77777777" w:rsidR="00375604" w:rsidRDefault="00375604" w:rsidP="007E2956">
      <w:pPr>
        <w:pStyle w:val="Odstavecseseznamem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5D84E32" w14:textId="77777777" w:rsidR="00375604" w:rsidRDefault="00375604" w:rsidP="007E2956">
      <w:pPr>
        <w:pStyle w:val="Odstavecseseznamem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23135BB" w14:textId="0C99DDA2" w:rsidR="007E2956" w:rsidRDefault="007E2956" w:rsidP="007E2956">
      <w:pPr>
        <w:pStyle w:val="Odstavecseseznamem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7E295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Jak postupovat?</w:t>
      </w:r>
    </w:p>
    <w:p w14:paraId="2F146002" w14:textId="77777777" w:rsidR="007E2956" w:rsidRPr="007E2956" w:rsidRDefault="007E2956" w:rsidP="007E2956">
      <w:pPr>
        <w:pStyle w:val="Odstavecseseznamem"/>
        <w:ind w:left="0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</w:p>
    <w:p w14:paraId="03AFF97E" w14:textId="4E06755C" w:rsidR="007E2956" w:rsidRPr="007E2956" w:rsidRDefault="007E2956" w:rsidP="007E2956">
      <w:pPr>
        <w:pStyle w:val="Odstavecseseznamem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Nejprve si brčka naskládáme vedle sebe</w:t>
      </w:r>
    </w:p>
    <w:p w14:paraId="68D11F8A" w14:textId="7067C6FC" w:rsidR="007E2956" w:rsidRPr="007E2956" w:rsidRDefault="007E2956" w:rsidP="007E2956">
      <w:pPr>
        <w:pStyle w:val="Odstavecseseznamem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Postupně je slepujeme tavící pistolí (páskou dohromady)</w:t>
      </w:r>
    </w:p>
    <w:p w14:paraId="23D08054" w14:textId="7C0563B4" w:rsidR="00375604" w:rsidRPr="00375604" w:rsidRDefault="007E2956" w:rsidP="00375604">
      <w:pPr>
        <w:pStyle w:val="Odstavecseseznamem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E2956">
        <w:rPr>
          <w:rFonts w:ascii="Times New Roman" w:hAnsi="Times New Roman" w:cs="Times New Roman"/>
          <w:sz w:val="24"/>
          <w:szCs w:val="24"/>
        </w:rPr>
        <w:t>Zastřihneme šikmo konce brček (jiná délka – jiný zvuk)</w:t>
      </w:r>
      <w:r w:rsidR="003756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9AFA60" wp14:editId="4C89BC6C">
            <wp:simplePos x="0" y="0"/>
            <wp:positionH relativeFrom="column">
              <wp:posOffset>224155</wp:posOffset>
            </wp:positionH>
            <wp:positionV relativeFrom="paragraph">
              <wp:posOffset>817971</wp:posOffset>
            </wp:positionV>
            <wp:extent cx="2254845" cy="301441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845" cy="301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60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32BD96" wp14:editId="52FFFA7F">
            <wp:simplePos x="0" y="0"/>
            <wp:positionH relativeFrom="column">
              <wp:posOffset>3383280</wp:posOffset>
            </wp:positionH>
            <wp:positionV relativeFrom="paragraph">
              <wp:posOffset>815975</wp:posOffset>
            </wp:positionV>
            <wp:extent cx="2254265" cy="30143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5604" w:rsidRPr="003756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972E" w14:textId="77777777" w:rsidR="003D26C3" w:rsidRDefault="003D26C3" w:rsidP="00375604">
      <w:pPr>
        <w:spacing w:after="0" w:line="240" w:lineRule="auto"/>
      </w:pPr>
      <w:r>
        <w:separator/>
      </w:r>
    </w:p>
  </w:endnote>
  <w:endnote w:type="continuationSeparator" w:id="0">
    <w:p w14:paraId="28AE0218" w14:textId="77777777" w:rsidR="003D26C3" w:rsidRDefault="003D26C3" w:rsidP="0037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8663970"/>
      <w:docPartObj>
        <w:docPartGallery w:val="Page Numbers (Bottom of Page)"/>
        <w:docPartUnique/>
      </w:docPartObj>
    </w:sdtPr>
    <w:sdtContent>
      <w:p w14:paraId="0B848344" w14:textId="7776C8EE" w:rsidR="00375604" w:rsidRDefault="003756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0E4348" w14:textId="77777777" w:rsidR="00375604" w:rsidRDefault="00375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9305" w14:textId="77777777" w:rsidR="003D26C3" w:rsidRDefault="003D26C3" w:rsidP="00375604">
      <w:pPr>
        <w:spacing w:after="0" w:line="240" w:lineRule="auto"/>
      </w:pPr>
      <w:r>
        <w:separator/>
      </w:r>
    </w:p>
  </w:footnote>
  <w:footnote w:type="continuationSeparator" w:id="0">
    <w:p w14:paraId="164CC39F" w14:textId="77777777" w:rsidR="003D26C3" w:rsidRDefault="003D26C3" w:rsidP="0037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7F03" w14:textId="0EC056FF" w:rsidR="00375604" w:rsidRPr="00375604" w:rsidRDefault="00375604">
    <w:pPr>
      <w:pStyle w:val="Zhlav"/>
      <w:rPr>
        <w:rFonts w:ascii="Times New Roman" w:hAnsi="Times New Roman" w:cs="Times New Roman"/>
        <w:sz w:val="24"/>
        <w:szCs w:val="24"/>
      </w:rPr>
    </w:pPr>
    <w:r w:rsidRPr="00375604">
      <w:rPr>
        <w:rFonts w:ascii="Times New Roman" w:hAnsi="Times New Roman" w:cs="Times New Roman"/>
        <w:sz w:val="24"/>
        <w:szCs w:val="24"/>
      </w:rPr>
      <w:t>Tereza Raputová</w:t>
    </w:r>
  </w:p>
  <w:p w14:paraId="03D61C0E" w14:textId="1758AA36" w:rsidR="00375604" w:rsidRPr="00375604" w:rsidRDefault="00375604">
    <w:pPr>
      <w:pStyle w:val="Zhlav"/>
      <w:rPr>
        <w:rFonts w:ascii="Times New Roman" w:hAnsi="Times New Roman" w:cs="Times New Roman"/>
        <w:sz w:val="24"/>
        <w:szCs w:val="24"/>
      </w:rPr>
    </w:pPr>
    <w:r w:rsidRPr="00375604">
      <w:rPr>
        <w:rFonts w:ascii="Times New Roman" w:hAnsi="Times New Roman" w:cs="Times New Roman"/>
        <w:sz w:val="24"/>
        <w:szCs w:val="24"/>
      </w:rPr>
      <w:t>477294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22E73"/>
    <w:multiLevelType w:val="hybridMultilevel"/>
    <w:tmpl w:val="889AE972"/>
    <w:lvl w:ilvl="0" w:tplc="825226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7F"/>
    <w:rsid w:val="00375604"/>
    <w:rsid w:val="003D26C3"/>
    <w:rsid w:val="007E2956"/>
    <w:rsid w:val="00D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7101"/>
  <w15:chartTrackingRefBased/>
  <w15:docId w15:val="{2F6C7945-57B9-4200-A923-6603FB8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95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5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604"/>
  </w:style>
  <w:style w:type="paragraph" w:styleId="Zpat">
    <w:name w:val="footer"/>
    <w:basedOn w:val="Normln"/>
    <w:link w:val="ZpatChar"/>
    <w:uiPriority w:val="99"/>
    <w:unhideWhenUsed/>
    <w:rsid w:val="00375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Raputová</dc:creator>
  <cp:keywords/>
  <dc:description/>
  <cp:lastModifiedBy>Tereza Raputová</cp:lastModifiedBy>
  <cp:revision>2</cp:revision>
  <dcterms:created xsi:type="dcterms:W3CDTF">2021-03-22T08:57:00Z</dcterms:created>
  <dcterms:modified xsi:type="dcterms:W3CDTF">2021-03-22T09:12:00Z</dcterms:modified>
</cp:coreProperties>
</file>