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A0E9E" w14:textId="5CCCF0DB" w:rsidR="001F0DE2" w:rsidRPr="007B2145" w:rsidRDefault="00452AB4" w:rsidP="007B2145">
      <w:pPr>
        <w:jc w:val="center"/>
        <w:rPr>
          <w:rFonts w:ascii="Times New Roman" w:hAnsi="Times New Roman" w:cs="Times New Roman"/>
          <w:color w:val="C45911" w:themeColor="accent2" w:themeShade="BF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97A444" wp14:editId="5C63AF32">
            <wp:simplePos x="0" y="0"/>
            <wp:positionH relativeFrom="column">
              <wp:posOffset>4177983</wp:posOffset>
            </wp:positionH>
            <wp:positionV relativeFrom="paragraph">
              <wp:posOffset>248602</wp:posOffset>
            </wp:positionV>
            <wp:extent cx="1609728" cy="2151762"/>
            <wp:effectExtent l="0" t="4127" r="5397" b="5398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09728" cy="2151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145" w:rsidRPr="007B2145">
        <w:rPr>
          <w:rFonts w:ascii="Times New Roman" w:hAnsi="Times New Roman" w:cs="Times New Roman"/>
          <w:color w:val="C45911" w:themeColor="accent2" w:themeShade="BF"/>
          <w:sz w:val="48"/>
          <w:szCs w:val="48"/>
        </w:rPr>
        <w:t>Kastaněty</w:t>
      </w:r>
    </w:p>
    <w:p w14:paraId="3915A307" w14:textId="32F20ACC" w:rsidR="007B2145" w:rsidRPr="00452AB4" w:rsidRDefault="007B2145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452AB4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Co budeme potřebovat?</w:t>
      </w:r>
    </w:p>
    <w:p w14:paraId="528431F9" w14:textId="6D186AFA" w:rsidR="007B2145" w:rsidRPr="002A2BCF" w:rsidRDefault="007B2145" w:rsidP="00452AB4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2BCF">
        <w:rPr>
          <w:rFonts w:ascii="Times New Roman" w:hAnsi="Times New Roman" w:cs="Times New Roman"/>
          <w:sz w:val="24"/>
          <w:szCs w:val="24"/>
        </w:rPr>
        <w:t>Tvrdý karton</w:t>
      </w:r>
    </w:p>
    <w:p w14:paraId="0732055B" w14:textId="5D3DCE67" w:rsidR="007B2145" w:rsidRPr="002A2BCF" w:rsidRDefault="007B2145" w:rsidP="00452AB4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2BCF">
        <w:rPr>
          <w:rFonts w:ascii="Times New Roman" w:hAnsi="Times New Roman" w:cs="Times New Roman"/>
          <w:sz w:val="24"/>
          <w:szCs w:val="24"/>
        </w:rPr>
        <w:t>Tavná pistole</w:t>
      </w:r>
    </w:p>
    <w:p w14:paraId="2724319E" w14:textId="2A414F45" w:rsidR="007B2145" w:rsidRPr="002A2BCF" w:rsidRDefault="007B2145" w:rsidP="00452AB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2BCF">
        <w:rPr>
          <w:rFonts w:ascii="Times New Roman" w:hAnsi="Times New Roman" w:cs="Times New Roman"/>
          <w:sz w:val="24"/>
          <w:szCs w:val="24"/>
        </w:rPr>
        <w:t>Nůžky</w:t>
      </w:r>
    </w:p>
    <w:p w14:paraId="417B54E7" w14:textId="5E54C26D" w:rsidR="007B2145" w:rsidRPr="00452AB4" w:rsidRDefault="002A2BCF" w:rsidP="00452AB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Víčka od piva (kaštany, skořápka od ořechu, mušle)</w:t>
      </w:r>
    </w:p>
    <w:p w14:paraId="74B3C4A2" w14:textId="77777777" w:rsidR="00452AB4" w:rsidRPr="002A2BCF" w:rsidRDefault="00452AB4" w:rsidP="00452AB4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222A3E" w14:textId="77777777" w:rsidR="00452AB4" w:rsidRDefault="00452AB4" w:rsidP="00452AB4">
      <w:pPr>
        <w:pStyle w:val="Odstavecseseznamem"/>
        <w:spacing w:line="360" w:lineRule="auto"/>
        <w:ind w:left="0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50F37728" w14:textId="3D40DB19" w:rsidR="002A2BCF" w:rsidRPr="00452AB4" w:rsidRDefault="00452AB4" w:rsidP="00452AB4">
      <w:pPr>
        <w:pStyle w:val="Odstavecseseznamem"/>
        <w:spacing w:line="360" w:lineRule="auto"/>
        <w:ind w:left="0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452AB4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Jak postupovat?</w:t>
      </w:r>
    </w:p>
    <w:p w14:paraId="137A54A0" w14:textId="3A303BC7" w:rsidR="00452AB4" w:rsidRPr="00452AB4" w:rsidRDefault="00452AB4" w:rsidP="00452AB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AB4">
        <w:rPr>
          <w:rFonts w:ascii="Times New Roman" w:hAnsi="Times New Roman" w:cs="Times New Roman"/>
          <w:sz w:val="24"/>
          <w:szCs w:val="24"/>
        </w:rPr>
        <w:t>Nejprve si vystřihneme obdélník z kartonu</w:t>
      </w:r>
    </w:p>
    <w:p w14:paraId="35891385" w14:textId="3D57B357" w:rsidR="00452AB4" w:rsidRPr="00452AB4" w:rsidRDefault="00452AB4" w:rsidP="00452AB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AB4">
        <w:rPr>
          <w:rFonts w:ascii="Times New Roman" w:hAnsi="Times New Roman" w:cs="Times New Roman"/>
          <w:sz w:val="24"/>
          <w:szCs w:val="24"/>
        </w:rPr>
        <w:t>Přehneme karton v polovině</w:t>
      </w:r>
    </w:p>
    <w:p w14:paraId="6EDE641F" w14:textId="6F490AAC" w:rsidR="00452AB4" w:rsidRPr="00452AB4" w:rsidRDefault="00452AB4" w:rsidP="00452AB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AB4">
        <w:rPr>
          <w:rFonts w:ascii="Times New Roman" w:hAnsi="Times New Roman" w:cs="Times New Roman"/>
          <w:sz w:val="24"/>
          <w:szCs w:val="24"/>
        </w:rPr>
        <w:t xml:space="preserve">Poté si tavnou pistolí připevníme jedno víčko </w:t>
      </w:r>
    </w:p>
    <w:p w14:paraId="36A92A64" w14:textId="008083B7" w:rsidR="00452AB4" w:rsidRPr="00452AB4" w:rsidRDefault="00452AB4" w:rsidP="00452AB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AB4">
        <w:rPr>
          <w:rFonts w:ascii="Times New Roman" w:hAnsi="Times New Roman" w:cs="Times New Roman"/>
          <w:sz w:val="24"/>
          <w:szCs w:val="24"/>
        </w:rPr>
        <w:t>Poté si přilepíme i druhé víčko na protější straně</w:t>
      </w:r>
    </w:p>
    <w:p w14:paraId="5D49A772" w14:textId="43B9F3DB" w:rsidR="00452AB4" w:rsidRPr="007B2145" w:rsidRDefault="00452AB4" w:rsidP="00452AB4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CCF95E" wp14:editId="3C8E237C">
            <wp:simplePos x="0" y="0"/>
            <wp:positionH relativeFrom="column">
              <wp:posOffset>1464348</wp:posOffset>
            </wp:positionH>
            <wp:positionV relativeFrom="paragraph">
              <wp:posOffset>191135</wp:posOffset>
            </wp:positionV>
            <wp:extent cx="2714625" cy="3629076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629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2AB4" w:rsidRPr="007B21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9A1CC" w14:textId="77777777" w:rsidR="00F30B1F" w:rsidRDefault="00F30B1F" w:rsidP="007B2145">
      <w:pPr>
        <w:spacing w:after="0" w:line="240" w:lineRule="auto"/>
      </w:pPr>
      <w:r>
        <w:separator/>
      </w:r>
    </w:p>
  </w:endnote>
  <w:endnote w:type="continuationSeparator" w:id="0">
    <w:p w14:paraId="202DA109" w14:textId="77777777" w:rsidR="00F30B1F" w:rsidRDefault="00F30B1F" w:rsidP="007B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9104878"/>
      <w:docPartObj>
        <w:docPartGallery w:val="Page Numbers (Bottom of Page)"/>
        <w:docPartUnique/>
      </w:docPartObj>
    </w:sdtPr>
    <w:sdtContent>
      <w:p w14:paraId="46E96324" w14:textId="7D7A1420" w:rsidR="00452AB4" w:rsidRDefault="00452A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6B7406" w14:textId="77777777" w:rsidR="00452AB4" w:rsidRDefault="00452A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1436F" w14:textId="77777777" w:rsidR="00F30B1F" w:rsidRDefault="00F30B1F" w:rsidP="007B2145">
      <w:pPr>
        <w:spacing w:after="0" w:line="240" w:lineRule="auto"/>
      </w:pPr>
      <w:r>
        <w:separator/>
      </w:r>
    </w:p>
  </w:footnote>
  <w:footnote w:type="continuationSeparator" w:id="0">
    <w:p w14:paraId="0C7E4CD7" w14:textId="77777777" w:rsidR="00F30B1F" w:rsidRDefault="00F30B1F" w:rsidP="007B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132FC" w14:textId="7A4E4E34" w:rsidR="007B2145" w:rsidRPr="007B2145" w:rsidRDefault="007B2145">
    <w:pPr>
      <w:pStyle w:val="Zhlav"/>
      <w:rPr>
        <w:rFonts w:ascii="Times New Roman" w:hAnsi="Times New Roman" w:cs="Times New Roman"/>
        <w:sz w:val="24"/>
        <w:szCs w:val="24"/>
      </w:rPr>
    </w:pPr>
    <w:r w:rsidRPr="007B2145">
      <w:rPr>
        <w:rFonts w:ascii="Times New Roman" w:hAnsi="Times New Roman" w:cs="Times New Roman"/>
        <w:sz w:val="24"/>
        <w:szCs w:val="24"/>
      </w:rPr>
      <w:t>Tereza Raputová</w:t>
    </w:r>
  </w:p>
  <w:p w14:paraId="291B213F" w14:textId="11284D0A" w:rsidR="007B2145" w:rsidRPr="007B2145" w:rsidRDefault="007B2145">
    <w:pPr>
      <w:pStyle w:val="Zhlav"/>
      <w:rPr>
        <w:rFonts w:ascii="Times New Roman" w:hAnsi="Times New Roman" w:cs="Times New Roman"/>
        <w:sz w:val="24"/>
        <w:szCs w:val="24"/>
      </w:rPr>
    </w:pPr>
    <w:r w:rsidRPr="007B2145">
      <w:rPr>
        <w:rFonts w:ascii="Times New Roman" w:hAnsi="Times New Roman" w:cs="Times New Roman"/>
        <w:sz w:val="24"/>
        <w:szCs w:val="24"/>
      </w:rPr>
      <w:t>477292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0395F"/>
    <w:multiLevelType w:val="hybridMultilevel"/>
    <w:tmpl w:val="21644836"/>
    <w:lvl w:ilvl="0" w:tplc="B000A1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E2"/>
    <w:rsid w:val="001F0DE2"/>
    <w:rsid w:val="002A2BCF"/>
    <w:rsid w:val="00452AB4"/>
    <w:rsid w:val="007B2145"/>
    <w:rsid w:val="00F3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D3BE"/>
  <w15:chartTrackingRefBased/>
  <w15:docId w15:val="{11224EBE-1BC8-4437-A5BD-57DB8943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145"/>
  </w:style>
  <w:style w:type="paragraph" w:styleId="Zpat">
    <w:name w:val="footer"/>
    <w:basedOn w:val="Normln"/>
    <w:link w:val="ZpatChar"/>
    <w:uiPriority w:val="99"/>
    <w:unhideWhenUsed/>
    <w:rsid w:val="007B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145"/>
  </w:style>
  <w:style w:type="paragraph" w:styleId="Odstavecseseznamem">
    <w:name w:val="List Paragraph"/>
    <w:basedOn w:val="Normln"/>
    <w:uiPriority w:val="34"/>
    <w:qFormat/>
    <w:rsid w:val="007B2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Raputová</dc:creator>
  <cp:keywords/>
  <dc:description/>
  <cp:lastModifiedBy>Tereza Raputová</cp:lastModifiedBy>
  <cp:revision>2</cp:revision>
  <dcterms:created xsi:type="dcterms:W3CDTF">2021-03-22T09:14:00Z</dcterms:created>
  <dcterms:modified xsi:type="dcterms:W3CDTF">2021-03-22T09:58:00Z</dcterms:modified>
</cp:coreProperties>
</file>