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57" w:rsidRPr="00EE7857" w:rsidRDefault="00EE7857" w:rsidP="00A255CE">
      <w:pPr>
        <w:rPr>
          <w:b/>
          <w:sz w:val="24"/>
          <w:szCs w:val="24"/>
        </w:rPr>
      </w:pPr>
      <w:r w:rsidRPr="00EE7857">
        <w:rPr>
          <w:b/>
          <w:sz w:val="24"/>
          <w:szCs w:val="24"/>
        </w:rPr>
        <w:t xml:space="preserve">SPOLEČNĚ TO </w:t>
      </w:r>
      <w:proofErr w:type="gramStart"/>
      <w:r w:rsidRPr="00EE7857">
        <w:rPr>
          <w:b/>
          <w:sz w:val="24"/>
          <w:szCs w:val="24"/>
        </w:rPr>
        <w:t>ZVLÁDNEME</w:t>
      </w:r>
      <w:r>
        <w:rPr>
          <w:b/>
          <w:sz w:val="24"/>
          <w:szCs w:val="24"/>
        </w:rPr>
        <w:t xml:space="preserve">                                          (pracovní</w:t>
      </w:r>
      <w:proofErr w:type="gramEnd"/>
      <w:r>
        <w:rPr>
          <w:b/>
          <w:sz w:val="24"/>
          <w:szCs w:val="24"/>
        </w:rPr>
        <w:t xml:space="preserve"> list kooperace)</w:t>
      </w:r>
    </w:p>
    <w:p w:rsidR="00EE7857" w:rsidRDefault="00EE7857" w:rsidP="00A255CE">
      <w:pPr>
        <w:rPr>
          <w:sz w:val="24"/>
          <w:szCs w:val="24"/>
        </w:rPr>
      </w:pPr>
      <w:r w:rsidRPr="00EE7857">
        <w:rPr>
          <w:sz w:val="24"/>
          <w:szCs w:val="24"/>
        </w:rPr>
        <w:t>Skupinka po 5 účastnících. Každý zvlášť nejprve odpoví písemně na otázky. Potom skupiny vypracuj</w:t>
      </w:r>
      <w:r>
        <w:rPr>
          <w:sz w:val="24"/>
          <w:szCs w:val="24"/>
        </w:rPr>
        <w:t>í</w:t>
      </w:r>
      <w:r w:rsidRPr="00EE7857">
        <w:rPr>
          <w:sz w:val="24"/>
          <w:szCs w:val="24"/>
        </w:rPr>
        <w:t xml:space="preserve"> písemné odpovědi na otázky</w:t>
      </w:r>
      <w:r>
        <w:rPr>
          <w:sz w:val="24"/>
          <w:szCs w:val="24"/>
        </w:rPr>
        <w:t>, p</w:t>
      </w:r>
      <w:r w:rsidRPr="00EE7857">
        <w:rPr>
          <w:sz w:val="24"/>
          <w:szCs w:val="24"/>
        </w:rPr>
        <w:t xml:space="preserve">řičemž každý člen skupiny musí </w:t>
      </w:r>
      <w:r>
        <w:rPr>
          <w:sz w:val="24"/>
          <w:szCs w:val="24"/>
        </w:rPr>
        <w:t xml:space="preserve">se společnou odpovědí </w:t>
      </w:r>
      <w:r w:rsidRPr="00EE7857">
        <w:rPr>
          <w:sz w:val="24"/>
          <w:szCs w:val="24"/>
        </w:rPr>
        <w:t>souhlasit.</w:t>
      </w:r>
    </w:p>
    <w:p w:rsidR="00EE7857" w:rsidRDefault="00EE7857" w:rsidP="00A255CE">
      <w:pPr>
        <w:rPr>
          <w:sz w:val="24"/>
          <w:szCs w:val="24"/>
        </w:rPr>
      </w:pPr>
    </w:p>
    <w:p w:rsidR="00EE7857" w:rsidRDefault="00EE7857" w:rsidP="00A255CE">
      <w:pPr>
        <w:rPr>
          <w:sz w:val="24"/>
          <w:szCs w:val="24"/>
        </w:rPr>
      </w:pPr>
    </w:p>
    <w:p w:rsidR="00EE7857" w:rsidRDefault="00EE7857" w:rsidP="00EE785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 jakých podmínek se člověk učí nejlépe?</w:t>
      </w: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P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 nejlépe vyjdu s problematickými osobami?</w:t>
      </w: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rPr>
          <w:sz w:val="24"/>
          <w:szCs w:val="24"/>
        </w:rPr>
      </w:pPr>
      <w:bookmarkStart w:id="0" w:name="_GoBack"/>
      <w:bookmarkEnd w:id="0"/>
    </w:p>
    <w:p w:rsidR="00EE7857" w:rsidRDefault="00EE7857" w:rsidP="00EE7857">
      <w:pPr>
        <w:rPr>
          <w:sz w:val="24"/>
          <w:szCs w:val="24"/>
        </w:rPr>
      </w:pPr>
    </w:p>
    <w:p w:rsidR="00EE7857" w:rsidRPr="00EE7857" w:rsidRDefault="00EE7857" w:rsidP="00EE7857">
      <w:pPr>
        <w:rPr>
          <w:sz w:val="24"/>
          <w:szCs w:val="24"/>
        </w:rPr>
      </w:pPr>
    </w:p>
    <w:p w:rsidR="00EE7857" w:rsidRDefault="00EE7857" w:rsidP="00EE785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Jaká opatření nejlépe odstraňují nezaměstnanost?</w:t>
      </w:r>
    </w:p>
    <w:p w:rsidR="00EE7857" w:rsidRPr="00EE7857" w:rsidRDefault="00EE7857" w:rsidP="00EE7857">
      <w:pPr>
        <w:rPr>
          <w:sz w:val="24"/>
          <w:szCs w:val="24"/>
        </w:rPr>
      </w:pPr>
    </w:p>
    <w:sectPr w:rsidR="00EE7857" w:rsidRPr="00EE7857" w:rsidSect="00675D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D6" w:rsidRDefault="00C37CD6" w:rsidP="00D1777D">
      <w:pPr>
        <w:spacing w:after="0" w:line="240" w:lineRule="auto"/>
      </w:pPr>
      <w:r>
        <w:separator/>
      </w:r>
    </w:p>
  </w:endnote>
  <w:endnote w:type="continuationSeparator" w:id="0">
    <w:p w:rsidR="00C37CD6" w:rsidRDefault="00C37CD6" w:rsidP="00D1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4AFE0863F8845E7A9C2FA6D9958CCDF"/>
      </w:placeholder>
      <w:temporary/>
      <w:showingPlcHdr/>
      <w15:appearance w15:val="hidden"/>
    </w:sdtPr>
    <w:sdtEndPr/>
    <w:sdtContent>
      <w:p w:rsidR="00D1777D" w:rsidRDefault="00D1777D">
        <w:pPr>
          <w:pStyle w:val="Zpat"/>
        </w:pPr>
        <w:r>
          <w:t>[Sem zadejte text.]</w:t>
        </w:r>
      </w:p>
    </w:sdtContent>
  </w:sdt>
  <w:p w:rsidR="00D1777D" w:rsidRDefault="00D17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D6" w:rsidRDefault="00C37CD6" w:rsidP="00D1777D">
      <w:pPr>
        <w:spacing w:after="0" w:line="240" w:lineRule="auto"/>
      </w:pPr>
      <w:r>
        <w:separator/>
      </w:r>
    </w:p>
  </w:footnote>
  <w:footnote w:type="continuationSeparator" w:id="0">
    <w:p w:rsidR="00C37CD6" w:rsidRDefault="00C37CD6" w:rsidP="00D17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1B"/>
    <w:multiLevelType w:val="hybridMultilevel"/>
    <w:tmpl w:val="D6588C90"/>
    <w:lvl w:ilvl="0" w:tplc="354AA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B5B5C2C"/>
    <w:multiLevelType w:val="hybridMultilevel"/>
    <w:tmpl w:val="DD2220AA"/>
    <w:lvl w:ilvl="0" w:tplc="58A06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6ACF"/>
    <w:multiLevelType w:val="hybridMultilevel"/>
    <w:tmpl w:val="52C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5169"/>
    <w:multiLevelType w:val="hybridMultilevel"/>
    <w:tmpl w:val="FE12C1D4"/>
    <w:lvl w:ilvl="0" w:tplc="9FBA2CCC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377B3"/>
    <w:rsid w:val="0012499D"/>
    <w:rsid w:val="00144E3D"/>
    <w:rsid w:val="00175A99"/>
    <w:rsid w:val="001D5105"/>
    <w:rsid w:val="0022085E"/>
    <w:rsid w:val="00237827"/>
    <w:rsid w:val="00266C78"/>
    <w:rsid w:val="003231D6"/>
    <w:rsid w:val="00323525"/>
    <w:rsid w:val="00342C12"/>
    <w:rsid w:val="0034531C"/>
    <w:rsid w:val="003C2CFA"/>
    <w:rsid w:val="003D221E"/>
    <w:rsid w:val="003F2B31"/>
    <w:rsid w:val="004C1928"/>
    <w:rsid w:val="00576615"/>
    <w:rsid w:val="00585F9C"/>
    <w:rsid w:val="005928DF"/>
    <w:rsid w:val="00595954"/>
    <w:rsid w:val="005D1DB5"/>
    <w:rsid w:val="00611DFA"/>
    <w:rsid w:val="00636410"/>
    <w:rsid w:val="00675D97"/>
    <w:rsid w:val="006940DD"/>
    <w:rsid w:val="006A107B"/>
    <w:rsid w:val="006C09A7"/>
    <w:rsid w:val="006D1BEE"/>
    <w:rsid w:val="006E35A3"/>
    <w:rsid w:val="006F69C7"/>
    <w:rsid w:val="007369EB"/>
    <w:rsid w:val="0075266B"/>
    <w:rsid w:val="007758DD"/>
    <w:rsid w:val="007C0C02"/>
    <w:rsid w:val="008666AE"/>
    <w:rsid w:val="008F15B3"/>
    <w:rsid w:val="0090195A"/>
    <w:rsid w:val="00902782"/>
    <w:rsid w:val="009578A4"/>
    <w:rsid w:val="009F0E09"/>
    <w:rsid w:val="00A159A4"/>
    <w:rsid w:val="00A255CE"/>
    <w:rsid w:val="00A33C0A"/>
    <w:rsid w:val="00A833D9"/>
    <w:rsid w:val="00B02498"/>
    <w:rsid w:val="00B4459B"/>
    <w:rsid w:val="00BD127B"/>
    <w:rsid w:val="00BD5B59"/>
    <w:rsid w:val="00C17A2F"/>
    <w:rsid w:val="00C37CD6"/>
    <w:rsid w:val="00CB1DD5"/>
    <w:rsid w:val="00CC0993"/>
    <w:rsid w:val="00D108B5"/>
    <w:rsid w:val="00D1777D"/>
    <w:rsid w:val="00D55ABE"/>
    <w:rsid w:val="00D71378"/>
    <w:rsid w:val="00E7519A"/>
    <w:rsid w:val="00EE7857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E8A1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77D"/>
  </w:style>
  <w:style w:type="paragraph" w:styleId="Zpat">
    <w:name w:val="footer"/>
    <w:basedOn w:val="Normln"/>
    <w:link w:val="ZpatChar"/>
    <w:uiPriority w:val="99"/>
    <w:unhideWhenUsed/>
    <w:rsid w:val="00D1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FE0863F8845E7A9C2FA6D9958C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B095E-B941-4EEF-84FD-85A07A1FD890}"/>
      </w:docPartPr>
      <w:docPartBody>
        <w:p w:rsidR="00575C6A" w:rsidRDefault="00E22F8C" w:rsidP="00E22F8C">
          <w:pPr>
            <w:pStyle w:val="54AFE0863F8845E7A9C2FA6D9958CCD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46496"/>
    <w:rsid w:val="00575C6A"/>
    <w:rsid w:val="006C6EDE"/>
    <w:rsid w:val="007738DB"/>
    <w:rsid w:val="00914406"/>
    <w:rsid w:val="0092767A"/>
    <w:rsid w:val="00A24295"/>
    <w:rsid w:val="00A41068"/>
    <w:rsid w:val="00AD0A5B"/>
    <w:rsid w:val="00BD1A8E"/>
    <w:rsid w:val="00C55EF1"/>
    <w:rsid w:val="00E22F8C"/>
    <w:rsid w:val="00E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4AFE0863F8845E7A9C2FA6D9958CCDF">
    <w:name w:val="54AFE0863F8845E7A9C2FA6D9958CCDF"/>
    <w:rsid w:val="00E22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C722-03AF-4DF9-8DA6-AF67FF4D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3</cp:revision>
  <cp:lastPrinted>2018-12-06T16:56:00Z</cp:lastPrinted>
  <dcterms:created xsi:type="dcterms:W3CDTF">2021-04-05T21:15:00Z</dcterms:created>
  <dcterms:modified xsi:type="dcterms:W3CDTF">2021-04-05T21:23:00Z</dcterms:modified>
</cp:coreProperties>
</file>