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59" w:rsidRPr="009A3D93" w:rsidRDefault="00820A99">
      <w:pPr>
        <w:rPr>
          <w:b/>
        </w:rPr>
      </w:pPr>
      <w:r w:rsidRPr="009A3D93">
        <w:rPr>
          <w:b/>
        </w:rPr>
        <w:t>Situace:</w:t>
      </w:r>
    </w:p>
    <w:p w:rsidR="00820A99" w:rsidRPr="009A3D93" w:rsidRDefault="00820A99">
      <w:pPr>
        <w:rPr>
          <w:b/>
        </w:rPr>
      </w:pPr>
      <w:r w:rsidRPr="009A3D93">
        <w:rPr>
          <w:b/>
        </w:rPr>
        <w:t xml:space="preserve">Dcera řekla matce, že jde do kina </w:t>
      </w:r>
      <w:r w:rsidR="009A3D93">
        <w:rPr>
          <w:b/>
        </w:rPr>
        <w:t xml:space="preserve">a </w:t>
      </w:r>
      <w:r w:rsidR="00FF4D7C">
        <w:rPr>
          <w:b/>
        </w:rPr>
        <w:t>domů přijde do 22 hod, a</w:t>
      </w:r>
      <w:bookmarkStart w:id="0" w:name="_GoBack"/>
      <w:bookmarkEnd w:id="0"/>
      <w:r w:rsidRPr="009A3D93">
        <w:rPr>
          <w:b/>
        </w:rPr>
        <w:t>však</w:t>
      </w:r>
      <w:r w:rsidR="009A3D93" w:rsidRPr="009A3D93">
        <w:rPr>
          <w:b/>
        </w:rPr>
        <w:t xml:space="preserve"> </w:t>
      </w:r>
      <w:r w:rsidRPr="009A3D93">
        <w:rPr>
          <w:b/>
        </w:rPr>
        <w:t>uplynula více než 1 hodina a dcera i přes dohodnutý čas stále není doma. Přichází ve 23.30hod.</w:t>
      </w:r>
    </w:p>
    <w:p w:rsidR="00820A99" w:rsidRPr="009A3D93" w:rsidRDefault="00820A99">
      <w:pPr>
        <w:rPr>
          <w:b/>
        </w:rPr>
      </w:pPr>
    </w:p>
    <w:p w:rsidR="009A3D93" w:rsidRDefault="009A3D93"/>
    <w:p w:rsidR="009A3D93" w:rsidRDefault="009A3D93">
      <w:r>
        <w:t>Reakce č. 1.</w:t>
      </w:r>
    </w:p>
    <w:p w:rsidR="009A3D93" w:rsidRDefault="009A3D93">
      <w:r>
        <w:t xml:space="preserve">Matka: Kde </w:t>
      </w:r>
      <w:proofErr w:type="spellStart"/>
      <w:r>
        <w:t>jseš</w:t>
      </w:r>
      <w:proofErr w:type="spellEnd"/>
      <w:r>
        <w:t>, jak můžeš porušit pravidla? Proč jsi tak nespolehlivá? Nejspíš ti na mě moc nezáleží!</w:t>
      </w:r>
    </w:p>
    <w:p w:rsidR="009A3D93" w:rsidRDefault="009A3D93">
      <w:r>
        <w:t>Dcera: Proč bych měla být nespolehlivá? Copak se ti nestalo, že jsi něco někdy nestihla? Proč to jiným rodičům nevadí, jen tobě? Prostě jsem přišla pozdě.</w:t>
      </w:r>
    </w:p>
    <w:p w:rsidR="009A3D93" w:rsidRDefault="009A3D93"/>
    <w:p w:rsidR="00014999" w:rsidRDefault="00014999"/>
    <w:p w:rsidR="00014999" w:rsidRDefault="00014999"/>
    <w:p w:rsidR="009A3D93" w:rsidRDefault="009A3D93"/>
    <w:p w:rsidR="009A3D93" w:rsidRDefault="009A3D93">
      <w:r>
        <w:t>Reakce č. 2.</w:t>
      </w:r>
    </w:p>
    <w:p w:rsidR="009A3D93" w:rsidRDefault="009A3D93">
      <w:r>
        <w:t>Matka: Mám velký strach, když se takhle opozdíš. Představuji si všechno, co by se ti mohlo stát a propadám panice. Přála bych si, aby se to nestávalo. Buď dej o sobě vědět, nebo se domluvíme jinak.</w:t>
      </w:r>
    </w:p>
    <w:p w:rsidR="009A3D93" w:rsidRDefault="009A3D93">
      <w:r>
        <w:t>Dcera: Mami, to je mi líto.  Nechci, aby ses o mě bála. Film skončil později, než jsem předpokládala. Příště zatelefonuji, i kdybych tě měla probudit.</w:t>
      </w:r>
    </w:p>
    <w:p w:rsidR="00014999" w:rsidRDefault="00014999"/>
    <w:p w:rsidR="00014999" w:rsidRDefault="00014999"/>
    <w:p w:rsidR="00014999" w:rsidRDefault="00014999"/>
    <w:p w:rsidR="00014999" w:rsidRDefault="00014999"/>
    <w:p w:rsidR="00014999" w:rsidRDefault="00014999"/>
    <w:p w:rsidR="009A3D93" w:rsidRDefault="009A3D93"/>
    <w:p w:rsidR="009A3D93" w:rsidRDefault="00FF4D7C">
      <w:r>
        <w:t>Jak efektivně</w:t>
      </w:r>
      <w:r w:rsidR="009A3D93">
        <w:t>ji formulovat</w:t>
      </w:r>
    </w:p>
    <w:p w:rsidR="009A3D93" w:rsidRPr="00653D32" w:rsidRDefault="009A3D93" w:rsidP="009A3D93">
      <w:pPr>
        <w:pStyle w:val="Odstavecseseznamem"/>
        <w:numPr>
          <w:ilvl w:val="0"/>
          <w:numId w:val="1"/>
        </w:numPr>
        <w:rPr>
          <w:b/>
        </w:rPr>
      </w:pPr>
      <w:r w:rsidRPr="00653D32">
        <w:rPr>
          <w:b/>
        </w:rPr>
        <w:t xml:space="preserve">Já (cítím) </w:t>
      </w:r>
      <w:proofErr w:type="gramStart"/>
      <w:r w:rsidRPr="00653D32">
        <w:rPr>
          <w:b/>
        </w:rPr>
        <w:t>…..</w:t>
      </w:r>
      <w:proofErr w:type="gramEnd"/>
    </w:p>
    <w:p w:rsidR="009A3D93" w:rsidRDefault="009A3D93" w:rsidP="009A3D93">
      <w:pPr>
        <w:pStyle w:val="Odstavecseseznamem"/>
        <w:numPr>
          <w:ilvl w:val="0"/>
          <w:numId w:val="1"/>
        </w:numPr>
      </w:pPr>
      <w:r w:rsidRPr="00653D32">
        <w:rPr>
          <w:b/>
        </w:rPr>
        <w:t>Když ty …</w:t>
      </w:r>
      <w:proofErr w:type="gramStart"/>
      <w:r w:rsidRPr="00653D32">
        <w:rPr>
          <w:b/>
        </w:rPr>
        <w:t>…</w:t>
      </w:r>
      <w:r>
        <w:t xml:space="preserve">   popis</w:t>
      </w:r>
      <w:proofErr w:type="gramEnd"/>
      <w:r>
        <w:t xml:space="preserve"> chování partnera, nehodnotíme</w:t>
      </w:r>
    </w:p>
    <w:p w:rsidR="009A3D93" w:rsidRDefault="009A3D93" w:rsidP="009A3D93">
      <w:pPr>
        <w:pStyle w:val="Odstavecseseznamem"/>
        <w:numPr>
          <w:ilvl w:val="0"/>
          <w:numId w:val="1"/>
        </w:numPr>
      </w:pPr>
      <w:r w:rsidRPr="00653D32">
        <w:rPr>
          <w:b/>
        </w:rPr>
        <w:t xml:space="preserve">Protože </w:t>
      </w:r>
      <w:r>
        <w:t>……informace, jak mne ovlivňuje chování partnera</w:t>
      </w:r>
    </w:p>
    <w:p w:rsidR="00653D32" w:rsidRDefault="009A3D93" w:rsidP="00653D32">
      <w:pPr>
        <w:pStyle w:val="Odstavecseseznamem"/>
        <w:numPr>
          <w:ilvl w:val="0"/>
          <w:numId w:val="1"/>
        </w:numPr>
      </w:pPr>
      <w:r w:rsidRPr="00014999">
        <w:rPr>
          <w:b/>
        </w:rPr>
        <w:t>Přála bych si</w:t>
      </w:r>
      <w:r>
        <w:t xml:space="preserve"> …. Očekávání </w:t>
      </w:r>
      <w:r w:rsidR="00653D32">
        <w:t>zm</w:t>
      </w:r>
      <w:r>
        <w:t>ěny chování partnera nebo prostor k další diskusi</w:t>
      </w:r>
    </w:p>
    <w:p w:rsidR="00653D32" w:rsidRDefault="00653D32" w:rsidP="00653D32">
      <w:r>
        <w:t>Procvičte příklady:</w:t>
      </w:r>
    </w:p>
    <w:p w:rsidR="00653D32" w:rsidRDefault="00653D32" w:rsidP="00653D32">
      <w:pPr>
        <w:pStyle w:val="Odstavecseseznamem"/>
        <w:numPr>
          <w:ilvl w:val="0"/>
          <w:numId w:val="2"/>
        </w:numPr>
      </w:pPr>
      <w:r>
        <w:t>Vaše blízká kamarádka bez dovolení sáhne do vaší tašky a hledá notes s tel. Čísly, mobil,…</w:t>
      </w:r>
    </w:p>
    <w:p w:rsidR="00653D32" w:rsidRDefault="00653D32" w:rsidP="00653D32">
      <w:pPr>
        <w:pStyle w:val="Odstavecseseznamem"/>
        <w:numPr>
          <w:ilvl w:val="0"/>
          <w:numId w:val="2"/>
        </w:numPr>
      </w:pPr>
      <w:r>
        <w:t>Někdo si vypůjčil vaše zápisy z přednášek a zatím vám je nevrátil. Vy se potřebujete učit, ale kolega si je ještě chce ponechat….</w:t>
      </w:r>
    </w:p>
    <w:p w:rsidR="00820A99" w:rsidRDefault="00653D32" w:rsidP="00014999">
      <w:pPr>
        <w:pStyle w:val="Odstavecseseznamem"/>
        <w:numPr>
          <w:ilvl w:val="0"/>
          <w:numId w:val="2"/>
        </w:numPr>
      </w:pPr>
      <w:r>
        <w:t>Spolužačka, se kterou jste v přátelském vztahu</w:t>
      </w:r>
      <w:r w:rsidR="00FF4D7C">
        <w:t>,</w:t>
      </w:r>
      <w:r>
        <w:t xml:space="preserve"> vás veřejně obviňuje ze ztráty knihy, kterou ve skutečnosti ani neviděla…</w:t>
      </w:r>
    </w:p>
    <w:sectPr w:rsidR="0082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E42"/>
    <w:multiLevelType w:val="hybridMultilevel"/>
    <w:tmpl w:val="CD944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706A"/>
    <w:multiLevelType w:val="hybridMultilevel"/>
    <w:tmpl w:val="99AE4D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99"/>
    <w:rsid w:val="00014999"/>
    <w:rsid w:val="00202BAB"/>
    <w:rsid w:val="00653D32"/>
    <w:rsid w:val="00820A99"/>
    <w:rsid w:val="009A3D93"/>
    <w:rsid w:val="00A96A59"/>
    <w:rsid w:val="00B431A4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FB8E-0938-4F50-9493-0FCB8C9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6</cp:revision>
  <cp:lastPrinted>2019-03-25T08:49:00Z</cp:lastPrinted>
  <dcterms:created xsi:type="dcterms:W3CDTF">2018-04-10T08:53:00Z</dcterms:created>
  <dcterms:modified xsi:type="dcterms:W3CDTF">2019-03-25T08:49:00Z</dcterms:modified>
</cp:coreProperties>
</file>