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50C2" w14:textId="77777777" w:rsidR="008D46B3" w:rsidRPr="00A2361C" w:rsidRDefault="00296102" w:rsidP="008D4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D46B3" w:rsidRPr="00A2361C">
        <w:rPr>
          <w:rFonts w:ascii="Times New Roman" w:hAnsi="Times New Roman" w:cs="Times New Roman"/>
          <w:b/>
          <w:sz w:val="24"/>
          <w:szCs w:val="24"/>
        </w:rPr>
        <w:t>terým větným členem je infinitiv v následujících větách?</w:t>
      </w:r>
    </w:p>
    <w:p w14:paraId="3B5D087E" w14:textId="77777777" w:rsidR="008D46B3" w:rsidRPr="008D46B3" w:rsidRDefault="008D46B3" w:rsidP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Unavovalo mě vysvětlovat stále totéž několikrát dokola.</w:t>
      </w:r>
    </w:p>
    <w:p w14:paraId="7B1B9C1E" w14:textId="77777777" w:rsidR="004D07BC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Velice se nám </w:t>
      </w:r>
      <w:r w:rsidRPr="008D46B3">
        <w:rPr>
          <w:rStyle w:val="coll"/>
          <w:rFonts w:ascii="Times New Roman" w:hAnsi="Times New Roman" w:cs="Times New Roman"/>
          <w:sz w:val="24"/>
          <w:szCs w:val="24"/>
        </w:rPr>
        <w:t xml:space="preserve">líbil </w:t>
      </w:r>
      <w:r w:rsidRPr="008D46B3">
        <w:rPr>
          <w:rFonts w:ascii="Times New Roman" w:hAnsi="Times New Roman" w:cs="Times New Roman"/>
          <w:sz w:val="24"/>
          <w:szCs w:val="24"/>
        </w:rPr>
        <w:t>koncept změnit sortiment občerstvení na zdravější formu stravování.</w:t>
      </w:r>
    </w:p>
    <w:p w14:paraId="6D411CA3" w14:textId="14688167" w:rsidR="008D46B3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Určitě by se mi líbilo bydlet někde v teplejším kraji.</w:t>
      </w:r>
    </w:p>
    <w:p w14:paraId="75F48F39" w14:textId="77777777" w:rsidR="008D46B3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Doufáme, že se vám to bude líbit.</w:t>
      </w:r>
    </w:p>
    <w:p w14:paraId="42278135" w14:textId="77777777" w:rsid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Co všechno by měly nahradit stroje?</w:t>
      </w:r>
    </w:p>
    <w:p w14:paraId="00949FB5" w14:textId="77777777" w:rsidR="00296102" w:rsidRDefault="000A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Budete mít možnost vidět představení ještě jednou.</w:t>
      </w:r>
    </w:p>
    <w:p w14:paraId="60BF80E0" w14:textId="77777777" w:rsidR="00374D79" w:rsidRPr="0087245D" w:rsidRDefault="00374D79">
      <w:pPr>
        <w:rPr>
          <w:rFonts w:ascii="Times New Roman" w:hAnsi="Times New Roman" w:cs="Times New Roman"/>
          <w:sz w:val="24"/>
          <w:szCs w:val="24"/>
        </w:rPr>
      </w:pPr>
      <w:r w:rsidRPr="0087245D">
        <w:rPr>
          <w:rFonts w:ascii="Times New Roman" w:hAnsi="Times New Roman" w:cs="Times New Roman"/>
          <w:sz w:val="24"/>
          <w:szCs w:val="24"/>
        </w:rPr>
        <w:t xml:space="preserve">Kromě zásob na skladech je třeba </w:t>
      </w:r>
      <w:r w:rsidRPr="0087245D">
        <w:rPr>
          <w:rStyle w:val="coll"/>
          <w:rFonts w:ascii="Times New Roman" w:hAnsi="Times New Roman" w:cs="Times New Roman"/>
          <w:sz w:val="24"/>
          <w:szCs w:val="24"/>
        </w:rPr>
        <w:t xml:space="preserve">znát </w:t>
      </w:r>
      <w:r w:rsidRPr="0087245D">
        <w:rPr>
          <w:rFonts w:ascii="Times New Roman" w:hAnsi="Times New Roman" w:cs="Times New Roman"/>
          <w:sz w:val="24"/>
          <w:szCs w:val="24"/>
        </w:rPr>
        <w:t>stav zajištěnosti materiálu ve fázi objednávkového řízení.</w:t>
      </w:r>
    </w:p>
    <w:p w14:paraId="2DBFEBF7" w14:textId="77777777" w:rsidR="00374D79" w:rsidRDefault="00CC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Zlepšení hry je už znát.</w:t>
      </w:r>
    </w:p>
    <w:p w14:paraId="36CC38D3" w14:textId="77777777" w:rsidR="007112A7" w:rsidRDefault="0037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informaci je dobré vědět.</w:t>
      </w:r>
    </w:p>
    <w:p w14:paraId="53ACC52D" w14:textId="77777777" w:rsidR="00D41C77" w:rsidRPr="00D41C77" w:rsidRDefault="007112A7">
      <w:pPr>
        <w:rPr>
          <w:rFonts w:ascii="Times New Roman" w:hAnsi="Times New Roman" w:cs="Times New Roman"/>
          <w:sz w:val="24"/>
          <w:szCs w:val="24"/>
        </w:rPr>
      </w:pPr>
      <w:r w:rsidRPr="00D41C77">
        <w:rPr>
          <w:rFonts w:ascii="Times New Roman" w:hAnsi="Times New Roman" w:cs="Times New Roman"/>
          <w:sz w:val="24"/>
          <w:szCs w:val="24"/>
        </w:rPr>
        <w:t>Nemá smysl tímto směrem uvažovat ani o tom přemýšlet.</w:t>
      </w:r>
    </w:p>
    <w:p w14:paraId="261536FA" w14:textId="77777777" w:rsidR="00D41C77" w:rsidRDefault="00D4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Měli snahu o všem do detailu přemýšlet.</w:t>
      </w:r>
    </w:p>
    <w:p w14:paraId="16EAD051" w14:textId="77777777" w:rsidR="00F01EF1" w:rsidRPr="00D41C77" w:rsidRDefault="00D4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Příležitost vyjádřit se budete mít další týden.</w:t>
      </w:r>
      <w:r w:rsidR="00F01EF1" w:rsidRPr="00D41C77">
        <w:rPr>
          <w:rFonts w:ascii="Times New Roman" w:hAnsi="Times New Roman" w:cs="Times New Roman"/>
          <w:sz w:val="24"/>
          <w:szCs w:val="24"/>
        </w:rPr>
        <w:br/>
      </w:r>
    </w:p>
    <w:p w14:paraId="49466F71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p w14:paraId="2E2E2ED9" w14:textId="77777777" w:rsidR="00F01EF1" w:rsidRP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  <w:r w:rsidRPr="00F01EF1">
        <w:rPr>
          <w:rFonts w:ascii="Times New Roman" w:hAnsi="Times New Roman" w:cs="Times New Roman"/>
          <w:b/>
          <w:sz w:val="24"/>
          <w:szCs w:val="24"/>
        </w:rPr>
        <w:t xml:space="preserve">Jak se mění větněčlenská platnost slova </w:t>
      </w:r>
      <w:r w:rsidRPr="002D5F3E">
        <w:rPr>
          <w:rFonts w:ascii="Times New Roman" w:hAnsi="Times New Roman" w:cs="Times New Roman"/>
          <w:b/>
          <w:i/>
          <w:sz w:val="24"/>
          <w:szCs w:val="24"/>
        </w:rPr>
        <w:t>pomoci</w:t>
      </w:r>
      <w:r w:rsidRPr="00F01EF1">
        <w:rPr>
          <w:rFonts w:ascii="Times New Roman" w:hAnsi="Times New Roman" w:cs="Times New Roman"/>
          <w:b/>
          <w:sz w:val="24"/>
          <w:szCs w:val="24"/>
        </w:rPr>
        <w:t xml:space="preserve"> v následujících větách</w:t>
      </w:r>
    </w:p>
    <w:p w14:paraId="3CC80AC8" w14:textId="77777777" w:rsidR="000A169C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vám teď můžeme pomoci?</w:t>
      </w:r>
    </w:p>
    <w:p w14:paraId="61526D3A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je možné vám pomoci?</w:t>
      </w:r>
    </w:p>
    <w:p w14:paraId="32352A5B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možnost vám pomoci?</w:t>
      </w:r>
    </w:p>
    <w:p w14:paraId="3CA6A832" w14:textId="77777777" w:rsid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</w:p>
    <w:p w14:paraId="608F5669" w14:textId="77777777" w:rsidR="00F01EF1" w:rsidRPr="00341F6B" w:rsidRDefault="00341F6B">
      <w:pPr>
        <w:rPr>
          <w:rFonts w:ascii="Times New Roman" w:hAnsi="Times New Roman" w:cs="Times New Roman"/>
          <w:b/>
          <w:sz w:val="24"/>
          <w:szCs w:val="24"/>
        </w:rPr>
      </w:pPr>
      <w:r w:rsidRPr="00341F6B">
        <w:rPr>
          <w:rFonts w:ascii="Times New Roman" w:hAnsi="Times New Roman" w:cs="Times New Roman"/>
          <w:b/>
          <w:sz w:val="24"/>
          <w:szCs w:val="24"/>
        </w:rPr>
        <w:t xml:space="preserve">Kterým větným členem </w:t>
      </w:r>
      <w:r w:rsidR="0091535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 w:rsidRPr="00341F6B">
        <w:rPr>
          <w:rFonts w:ascii="Times New Roman" w:hAnsi="Times New Roman" w:cs="Times New Roman"/>
          <w:b/>
          <w:sz w:val="24"/>
          <w:szCs w:val="24"/>
        </w:rPr>
        <w:t>infinitiv</w:t>
      </w:r>
      <w:r w:rsidR="0091535D">
        <w:rPr>
          <w:rFonts w:ascii="Times New Roman" w:hAnsi="Times New Roman" w:cs="Times New Roman"/>
          <w:b/>
          <w:sz w:val="24"/>
          <w:szCs w:val="24"/>
        </w:rPr>
        <w:t>y v následujících větách</w:t>
      </w:r>
      <w:r w:rsidRPr="00341F6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75F2E896" w14:textId="77777777" w:rsidR="00F01EF1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Neměli byste se začít chovat jinak než obvykle.</w:t>
      </w:r>
    </w:p>
    <w:p w14:paraId="02D1B8A8" w14:textId="77777777"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se můžete začít těšit na příští týden.</w:t>
      </w:r>
    </w:p>
    <w:p w14:paraId="42A5C9BE" w14:textId="77777777"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Nebylo by špatné nemuset vstávat před devátou celý týden.</w:t>
      </w:r>
    </w:p>
    <w:p w14:paraId="6D394727" w14:textId="77777777"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musel rychle přestat kouřit.</w:t>
      </w:r>
    </w:p>
    <w:p w14:paraId="496B9ECD" w14:textId="77777777" w:rsidR="00341F6B" w:rsidRDefault="00341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Nevyhovovalo by mi být nemocný celý týden.</w:t>
      </w:r>
    </w:p>
    <w:p w14:paraId="40B7ED39" w14:textId="77777777"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 jsem přán</w:t>
      </w:r>
      <w:r w:rsidR="00D41C77">
        <w:rPr>
          <w:rFonts w:ascii="Times New Roman" w:hAnsi="Times New Roman" w:cs="Times New Roman"/>
          <w:sz w:val="24"/>
          <w:szCs w:val="24"/>
        </w:rPr>
        <w:t>í být alespoň chvíli milionářem?</w:t>
      </w:r>
    </w:p>
    <w:p w14:paraId="6B1479DF" w14:textId="77777777"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sectPr w:rsidR="00F0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03E"/>
    <w:rsid w:val="000A169C"/>
    <w:rsid w:val="00296102"/>
    <w:rsid w:val="002D5F3E"/>
    <w:rsid w:val="00341F6B"/>
    <w:rsid w:val="00374D79"/>
    <w:rsid w:val="00461BA9"/>
    <w:rsid w:val="004D07BC"/>
    <w:rsid w:val="00573721"/>
    <w:rsid w:val="007112A7"/>
    <w:rsid w:val="0087245D"/>
    <w:rsid w:val="008D46B3"/>
    <w:rsid w:val="0091535D"/>
    <w:rsid w:val="00A1703E"/>
    <w:rsid w:val="00C7692F"/>
    <w:rsid w:val="00C900C2"/>
    <w:rsid w:val="00CC52A4"/>
    <w:rsid w:val="00D02ADB"/>
    <w:rsid w:val="00D41C77"/>
    <w:rsid w:val="00F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373A"/>
  <w15:docId w15:val="{CDEBB267-DDF6-4F2C-AB27-993783CD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D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11</cp:revision>
  <dcterms:created xsi:type="dcterms:W3CDTF">2021-03-29T20:02:00Z</dcterms:created>
  <dcterms:modified xsi:type="dcterms:W3CDTF">2022-03-08T12:11:00Z</dcterms:modified>
</cp:coreProperties>
</file>