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5B85D" w14:textId="41C977C3" w:rsidR="00435DC7" w:rsidRDefault="00895DA2" w:rsidP="00895DA2">
      <w:pPr>
        <w:pStyle w:val="Nadpis1"/>
      </w:pPr>
      <w:r>
        <w:t>Procvičování deklinací substantiv a adjektiv</w:t>
      </w:r>
    </w:p>
    <w:p w14:paraId="28FAEDDE" w14:textId="7F9A76EB" w:rsidR="00895DA2" w:rsidRPr="00184A77" w:rsidRDefault="00895DA2" w:rsidP="00895DA2">
      <w:pPr>
        <w:rPr>
          <w:b/>
          <w:bCs/>
        </w:rPr>
      </w:pPr>
      <w:r w:rsidRPr="00184A77">
        <w:rPr>
          <w:b/>
          <w:bCs/>
        </w:rPr>
        <w:t>Vyskloňujte LATINSKY ve všech pádech singuláru a plurálu níže uvedená spojení: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5DA2" w14:paraId="75D03AEE" w14:textId="77777777" w:rsidTr="00895DA2">
        <w:tc>
          <w:tcPr>
            <w:tcW w:w="4531" w:type="dxa"/>
          </w:tcPr>
          <w:p w14:paraId="592A7958" w14:textId="53F50CB3" w:rsidR="00895DA2" w:rsidRDefault="00895DA2" w:rsidP="00895DA2">
            <w:r>
              <w:t>Singulár</w:t>
            </w:r>
          </w:p>
        </w:tc>
        <w:tc>
          <w:tcPr>
            <w:tcW w:w="4531" w:type="dxa"/>
          </w:tcPr>
          <w:p w14:paraId="4D7DFFEE" w14:textId="43C65D3D" w:rsidR="00895DA2" w:rsidRDefault="00895DA2" w:rsidP="00895DA2">
            <w:r>
              <w:t>Plurál</w:t>
            </w:r>
          </w:p>
        </w:tc>
      </w:tr>
      <w:tr w:rsidR="00895DA2" w14:paraId="22833D3B" w14:textId="77777777" w:rsidTr="00895DA2">
        <w:tc>
          <w:tcPr>
            <w:tcW w:w="4531" w:type="dxa"/>
          </w:tcPr>
          <w:p w14:paraId="5071A4C3" w14:textId="4781D1A8" w:rsidR="00895DA2" w:rsidRDefault="00895DA2" w:rsidP="00895DA2">
            <w:r>
              <w:t>1.</w:t>
            </w:r>
            <w:r w:rsidR="00184A77" w:rsidRPr="00100438">
              <w:rPr>
                <w:b/>
                <w:bCs/>
              </w:rPr>
              <w:t>h</w:t>
            </w:r>
            <w:r w:rsidRPr="00100438">
              <w:rPr>
                <w:b/>
                <w:bCs/>
              </w:rPr>
              <w:t>omo doctus</w:t>
            </w:r>
            <w:r>
              <w:t xml:space="preserve"> / učený člověk</w:t>
            </w:r>
          </w:p>
        </w:tc>
        <w:tc>
          <w:tcPr>
            <w:tcW w:w="4531" w:type="dxa"/>
          </w:tcPr>
          <w:p w14:paraId="32CAA0B0" w14:textId="77777777" w:rsidR="00895DA2" w:rsidRDefault="00895DA2" w:rsidP="00895DA2"/>
        </w:tc>
      </w:tr>
      <w:tr w:rsidR="00895DA2" w14:paraId="0B53173D" w14:textId="77777777" w:rsidTr="00895DA2">
        <w:tc>
          <w:tcPr>
            <w:tcW w:w="4531" w:type="dxa"/>
          </w:tcPr>
          <w:p w14:paraId="1FD0CA3E" w14:textId="77777777" w:rsidR="00895DA2" w:rsidRDefault="00895DA2" w:rsidP="00895DA2"/>
        </w:tc>
        <w:tc>
          <w:tcPr>
            <w:tcW w:w="4531" w:type="dxa"/>
          </w:tcPr>
          <w:p w14:paraId="27EB5CC7" w14:textId="77777777" w:rsidR="00895DA2" w:rsidRDefault="00895DA2" w:rsidP="00895DA2"/>
        </w:tc>
      </w:tr>
      <w:tr w:rsidR="00895DA2" w14:paraId="4E1981D5" w14:textId="77777777" w:rsidTr="00895DA2">
        <w:tc>
          <w:tcPr>
            <w:tcW w:w="4531" w:type="dxa"/>
          </w:tcPr>
          <w:p w14:paraId="0DAF2394" w14:textId="77777777" w:rsidR="00895DA2" w:rsidRDefault="00895DA2" w:rsidP="00895DA2"/>
        </w:tc>
        <w:tc>
          <w:tcPr>
            <w:tcW w:w="4531" w:type="dxa"/>
          </w:tcPr>
          <w:p w14:paraId="12F4A2E2" w14:textId="77777777" w:rsidR="00895DA2" w:rsidRDefault="00895DA2" w:rsidP="00895DA2"/>
        </w:tc>
      </w:tr>
      <w:tr w:rsidR="00895DA2" w14:paraId="273D01B7" w14:textId="77777777" w:rsidTr="00895DA2">
        <w:tc>
          <w:tcPr>
            <w:tcW w:w="4531" w:type="dxa"/>
          </w:tcPr>
          <w:p w14:paraId="43969807" w14:textId="77777777" w:rsidR="00895DA2" w:rsidRDefault="00895DA2" w:rsidP="00895DA2"/>
        </w:tc>
        <w:tc>
          <w:tcPr>
            <w:tcW w:w="4531" w:type="dxa"/>
          </w:tcPr>
          <w:p w14:paraId="0353219C" w14:textId="77777777" w:rsidR="00895DA2" w:rsidRDefault="00895DA2" w:rsidP="00895DA2"/>
        </w:tc>
      </w:tr>
      <w:tr w:rsidR="00895DA2" w14:paraId="16202FDF" w14:textId="77777777" w:rsidTr="00895DA2">
        <w:tc>
          <w:tcPr>
            <w:tcW w:w="4531" w:type="dxa"/>
          </w:tcPr>
          <w:p w14:paraId="6A778B1E" w14:textId="77777777" w:rsidR="00895DA2" w:rsidRDefault="00895DA2" w:rsidP="00895DA2"/>
        </w:tc>
        <w:tc>
          <w:tcPr>
            <w:tcW w:w="4531" w:type="dxa"/>
          </w:tcPr>
          <w:p w14:paraId="0720F33D" w14:textId="77777777" w:rsidR="00895DA2" w:rsidRDefault="00895DA2" w:rsidP="00895DA2"/>
        </w:tc>
      </w:tr>
      <w:tr w:rsidR="00895DA2" w14:paraId="37A63B7F" w14:textId="77777777" w:rsidTr="00895DA2">
        <w:tc>
          <w:tcPr>
            <w:tcW w:w="4531" w:type="dxa"/>
          </w:tcPr>
          <w:p w14:paraId="6BD94724" w14:textId="77777777" w:rsidR="00895DA2" w:rsidRDefault="00895DA2" w:rsidP="00895DA2"/>
        </w:tc>
        <w:tc>
          <w:tcPr>
            <w:tcW w:w="4531" w:type="dxa"/>
          </w:tcPr>
          <w:p w14:paraId="098B14B6" w14:textId="77777777" w:rsidR="00895DA2" w:rsidRDefault="00895DA2" w:rsidP="00895DA2"/>
        </w:tc>
      </w:tr>
      <w:tr w:rsidR="00895DA2" w14:paraId="6FE5B33B" w14:textId="77777777" w:rsidTr="00895DA2">
        <w:tc>
          <w:tcPr>
            <w:tcW w:w="4531" w:type="dxa"/>
          </w:tcPr>
          <w:p w14:paraId="547A69F7" w14:textId="77777777" w:rsidR="00895DA2" w:rsidRDefault="00895DA2" w:rsidP="00895DA2"/>
        </w:tc>
        <w:tc>
          <w:tcPr>
            <w:tcW w:w="4531" w:type="dxa"/>
          </w:tcPr>
          <w:p w14:paraId="77401154" w14:textId="77777777" w:rsidR="00895DA2" w:rsidRDefault="00895DA2" w:rsidP="00895DA2"/>
        </w:tc>
      </w:tr>
    </w:tbl>
    <w:p w14:paraId="1585A1E0" w14:textId="0552A014" w:rsidR="00895DA2" w:rsidRDefault="00895DA2" w:rsidP="00184A77">
      <w:pPr>
        <w:spacing w:after="0"/>
      </w:pPr>
      <w:r>
        <w:t>Homo, hominis, m. – člověk</w:t>
      </w:r>
    </w:p>
    <w:p w14:paraId="15E76DF1" w14:textId="0A35E618" w:rsidR="00895DA2" w:rsidRDefault="00895DA2" w:rsidP="00184A77">
      <w:pPr>
        <w:spacing w:after="0"/>
      </w:pPr>
      <w:r>
        <w:t>Doctus, docta, doctum – učený</w:t>
      </w:r>
    </w:p>
    <w:p w14:paraId="598FC6DF" w14:textId="50C8E762" w:rsidR="00895DA2" w:rsidRDefault="00895DA2" w:rsidP="00895DA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5DA2" w14:paraId="4B01E311" w14:textId="77777777" w:rsidTr="007E07EE">
        <w:tc>
          <w:tcPr>
            <w:tcW w:w="4531" w:type="dxa"/>
          </w:tcPr>
          <w:p w14:paraId="14233DA2" w14:textId="77777777" w:rsidR="00895DA2" w:rsidRDefault="00895DA2" w:rsidP="007E07EE">
            <w:r>
              <w:t>Singulár</w:t>
            </w:r>
          </w:p>
        </w:tc>
        <w:tc>
          <w:tcPr>
            <w:tcW w:w="4531" w:type="dxa"/>
          </w:tcPr>
          <w:p w14:paraId="27002115" w14:textId="77777777" w:rsidR="00895DA2" w:rsidRDefault="00895DA2" w:rsidP="007E07EE">
            <w:r>
              <w:t>Plurál</w:t>
            </w:r>
          </w:p>
        </w:tc>
      </w:tr>
      <w:tr w:rsidR="00895DA2" w14:paraId="334EB535" w14:textId="77777777" w:rsidTr="007E07EE">
        <w:tc>
          <w:tcPr>
            <w:tcW w:w="4531" w:type="dxa"/>
          </w:tcPr>
          <w:p w14:paraId="2270E51C" w14:textId="39583CF2" w:rsidR="00895DA2" w:rsidRDefault="00895DA2" w:rsidP="007E07EE">
            <w:r>
              <w:t>1.</w:t>
            </w:r>
            <w:r w:rsidRPr="00100438">
              <w:rPr>
                <w:b/>
                <w:bCs/>
              </w:rPr>
              <w:t>libertas pulchra</w:t>
            </w:r>
            <w:r>
              <w:t xml:space="preserve"> / krásná svoboda</w:t>
            </w:r>
          </w:p>
        </w:tc>
        <w:tc>
          <w:tcPr>
            <w:tcW w:w="4531" w:type="dxa"/>
          </w:tcPr>
          <w:p w14:paraId="60122628" w14:textId="77777777" w:rsidR="00895DA2" w:rsidRDefault="00895DA2" w:rsidP="007E07EE"/>
        </w:tc>
      </w:tr>
      <w:tr w:rsidR="00895DA2" w14:paraId="6A03BBAD" w14:textId="77777777" w:rsidTr="007E07EE">
        <w:tc>
          <w:tcPr>
            <w:tcW w:w="4531" w:type="dxa"/>
          </w:tcPr>
          <w:p w14:paraId="6D8A8293" w14:textId="77777777" w:rsidR="00895DA2" w:rsidRDefault="00895DA2" w:rsidP="007E07EE"/>
        </w:tc>
        <w:tc>
          <w:tcPr>
            <w:tcW w:w="4531" w:type="dxa"/>
          </w:tcPr>
          <w:p w14:paraId="75C036D0" w14:textId="77777777" w:rsidR="00895DA2" w:rsidRDefault="00895DA2" w:rsidP="007E07EE"/>
        </w:tc>
      </w:tr>
      <w:tr w:rsidR="00895DA2" w14:paraId="5CA8D033" w14:textId="77777777" w:rsidTr="007E07EE">
        <w:tc>
          <w:tcPr>
            <w:tcW w:w="4531" w:type="dxa"/>
          </w:tcPr>
          <w:p w14:paraId="2C43CE44" w14:textId="77777777" w:rsidR="00895DA2" w:rsidRDefault="00895DA2" w:rsidP="007E07EE"/>
        </w:tc>
        <w:tc>
          <w:tcPr>
            <w:tcW w:w="4531" w:type="dxa"/>
          </w:tcPr>
          <w:p w14:paraId="404CC831" w14:textId="77777777" w:rsidR="00895DA2" w:rsidRDefault="00895DA2" w:rsidP="007E07EE"/>
        </w:tc>
      </w:tr>
      <w:tr w:rsidR="00895DA2" w14:paraId="021E2242" w14:textId="77777777" w:rsidTr="007E07EE">
        <w:tc>
          <w:tcPr>
            <w:tcW w:w="4531" w:type="dxa"/>
          </w:tcPr>
          <w:p w14:paraId="53480A8B" w14:textId="77777777" w:rsidR="00895DA2" w:rsidRDefault="00895DA2" w:rsidP="007E07EE"/>
        </w:tc>
        <w:tc>
          <w:tcPr>
            <w:tcW w:w="4531" w:type="dxa"/>
          </w:tcPr>
          <w:p w14:paraId="0DC9646B" w14:textId="77777777" w:rsidR="00895DA2" w:rsidRDefault="00895DA2" w:rsidP="007E07EE"/>
        </w:tc>
      </w:tr>
      <w:tr w:rsidR="00895DA2" w14:paraId="17230CCE" w14:textId="77777777" w:rsidTr="007E07EE">
        <w:tc>
          <w:tcPr>
            <w:tcW w:w="4531" w:type="dxa"/>
          </w:tcPr>
          <w:p w14:paraId="5914F918" w14:textId="77777777" w:rsidR="00895DA2" w:rsidRDefault="00895DA2" w:rsidP="007E07EE"/>
        </w:tc>
        <w:tc>
          <w:tcPr>
            <w:tcW w:w="4531" w:type="dxa"/>
          </w:tcPr>
          <w:p w14:paraId="14A4F3A0" w14:textId="77777777" w:rsidR="00895DA2" w:rsidRDefault="00895DA2" w:rsidP="007E07EE"/>
        </w:tc>
      </w:tr>
      <w:tr w:rsidR="00895DA2" w14:paraId="152B841B" w14:textId="77777777" w:rsidTr="007E07EE">
        <w:tc>
          <w:tcPr>
            <w:tcW w:w="4531" w:type="dxa"/>
          </w:tcPr>
          <w:p w14:paraId="36AEFFD9" w14:textId="77777777" w:rsidR="00895DA2" w:rsidRDefault="00895DA2" w:rsidP="007E07EE"/>
        </w:tc>
        <w:tc>
          <w:tcPr>
            <w:tcW w:w="4531" w:type="dxa"/>
          </w:tcPr>
          <w:p w14:paraId="7299E678" w14:textId="77777777" w:rsidR="00895DA2" w:rsidRDefault="00895DA2" w:rsidP="007E07EE"/>
        </w:tc>
      </w:tr>
      <w:tr w:rsidR="00895DA2" w14:paraId="5A70E710" w14:textId="77777777" w:rsidTr="007E07EE">
        <w:tc>
          <w:tcPr>
            <w:tcW w:w="4531" w:type="dxa"/>
          </w:tcPr>
          <w:p w14:paraId="4177B2AF" w14:textId="77777777" w:rsidR="00895DA2" w:rsidRDefault="00895DA2" w:rsidP="007E07EE"/>
        </w:tc>
        <w:tc>
          <w:tcPr>
            <w:tcW w:w="4531" w:type="dxa"/>
          </w:tcPr>
          <w:p w14:paraId="280ECA3A" w14:textId="77777777" w:rsidR="00895DA2" w:rsidRDefault="00895DA2" w:rsidP="007E07EE"/>
        </w:tc>
      </w:tr>
    </w:tbl>
    <w:p w14:paraId="368BCFA5" w14:textId="663022C0" w:rsidR="00895DA2" w:rsidRDefault="00895DA2" w:rsidP="00184A77">
      <w:pPr>
        <w:spacing w:after="0"/>
      </w:pPr>
      <w:r>
        <w:t>Libertas, libertatis, f. – svoboda</w:t>
      </w:r>
    </w:p>
    <w:p w14:paraId="33A4DF01" w14:textId="03063204" w:rsidR="00184A77" w:rsidRDefault="00895DA2" w:rsidP="00184A77">
      <w:pPr>
        <w:spacing w:after="0"/>
      </w:pPr>
      <w:r>
        <w:t xml:space="preserve">Pulcher, pulchra, pulchrum </w:t>
      </w:r>
      <w:r w:rsidR="00184A77">
        <w:t>–</w:t>
      </w:r>
      <w:r>
        <w:t xml:space="preserve"> krásný</w:t>
      </w:r>
    </w:p>
    <w:p w14:paraId="2759AE0E" w14:textId="77777777" w:rsidR="00184A77" w:rsidRDefault="00184A77" w:rsidP="00895DA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4A77" w14:paraId="0C07969D" w14:textId="77777777" w:rsidTr="007E07EE">
        <w:tc>
          <w:tcPr>
            <w:tcW w:w="4531" w:type="dxa"/>
          </w:tcPr>
          <w:p w14:paraId="36770795" w14:textId="77777777" w:rsidR="00184A77" w:rsidRDefault="00184A77" w:rsidP="007E07EE">
            <w:r>
              <w:t>Singulár</w:t>
            </w:r>
          </w:p>
        </w:tc>
        <w:tc>
          <w:tcPr>
            <w:tcW w:w="4531" w:type="dxa"/>
          </w:tcPr>
          <w:p w14:paraId="0F6AB753" w14:textId="77777777" w:rsidR="00184A77" w:rsidRDefault="00184A77" w:rsidP="007E07EE">
            <w:r>
              <w:t>Plurál</w:t>
            </w:r>
          </w:p>
        </w:tc>
      </w:tr>
      <w:tr w:rsidR="00184A77" w14:paraId="700E970C" w14:textId="77777777" w:rsidTr="007E07EE">
        <w:tc>
          <w:tcPr>
            <w:tcW w:w="4531" w:type="dxa"/>
          </w:tcPr>
          <w:p w14:paraId="1A29C600" w14:textId="45B20BD1" w:rsidR="00184A77" w:rsidRDefault="00184A77" w:rsidP="007E07EE">
            <w:r>
              <w:t>1.</w:t>
            </w:r>
            <w:r w:rsidRPr="00100438">
              <w:rPr>
                <w:b/>
                <w:bCs/>
              </w:rPr>
              <w:t>corpus parvum</w:t>
            </w:r>
            <w:r>
              <w:t xml:space="preserve"> / malé tělo</w:t>
            </w:r>
          </w:p>
        </w:tc>
        <w:tc>
          <w:tcPr>
            <w:tcW w:w="4531" w:type="dxa"/>
          </w:tcPr>
          <w:p w14:paraId="4F9DB3FB" w14:textId="77777777" w:rsidR="00184A77" w:rsidRDefault="00184A77" w:rsidP="007E07EE"/>
        </w:tc>
      </w:tr>
      <w:tr w:rsidR="00184A77" w14:paraId="4D6D0584" w14:textId="77777777" w:rsidTr="007E07EE">
        <w:tc>
          <w:tcPr>
            <w:tcW w:w="4531" w:type="dxa"/>
          </w:tcPr>
          <w:p w14:paraId="7AC592A7" w14:textId="77777777" w:rsidR="00184A77" w:rsidRDefault="00184A77" w:rsidP="007E07EE"/>
        </w:tc>
        <w:tc>
          <w:tcPr>
            <w:tcW w:w="4531" w:type="dxa"/>
          </w:tcPr>
          <w:p w14:paraId="08981512" w14:textId="77777777" w:rsidR="00184A77" w:rsidRDefault="00184A77" w:rsidP="007E07EE"/>
        </w:tc>
      </w:tr>
      <w:tr w:rsidR="00184A77" w14:paraId="3D1F3AA0" w14:textId="77777777" w:rsidTr="007E07EE">
        <w:tc>
          <w:tcPr>
            <w:tcW w:w="4531" w:type="dxa"/>
          </w:tcPr>
          <w:p w14:paraId="6A7978B6" w14:textId="77777777" w:rsidR="00184A77" w:rsidRDefault="00184A77" w:rsidP="007E07EE"/>
        </w:tc>
        <w:tc>
          <w:tcPr>
            <w:tcW w:w="4531" w:type="dxa"/>
          </w:tcPr>
          <w:p w14:paraId="5118BD33" w14:textId="77777777" w:rsidR="00184A77" w:rsidRDefault="00184A77" w:rsidP="007E07EE"/>
        </w:tc>
      </w:tr>
      <w:tr w:rsidR="00184A77" w14:paraId="08A0F4B3" w14:textId="77777777" w:rsidTr="007E07EE">
        <w:tc>
          <w:tcPr>
            <w:tcW w:w="4531" w:type="dxa"/>
          </w:tcPr>
          <w:p w14:paraId="7218D195" w14:textId="77777777" w:rsidR="00184A77" w:rsidRDefault="00184A77" w:rsidP="007E07EE"/>
        </w:tc>
        <w:tc>
          <w:tcPr>
            <w:tcW w:w="4531" w:type="dxa"/>
          </w:tcPr>
          <w:p w14:paraId="3D2D2994" w14:textId="77777777" w:rsidR="00184A77" w:rsidRDefault="00184A77" w:rsidP="007E07EE"/>
        </w:tc>
      </w:tr>
      <w:tr w:rsidR="00184A77" w14:paraId="661DC886" w14:textId="77777777" w:rsidTr="007E07EE">
        <w:tc>
          <w:tcPr>
            <w:tcW w:w="4531" w:type="dxa"/>
          </w:tcPr>
          <w:p w14:paraId="21D83A04" w14:textId="77777777" w:rsidR="00184A77" w:rsidRDefault="00184A77" w:rsidP="007E07EE"/>
        </w:tc>
        <w:tc>
          <w:tcPr>
            <w:tcW w:w="4531" w:type="dxa"/>
          </w:tcPr>
          <w:p w14:paraId="7F366DC3" w14:textId="77777777" w:rsidR="00184A77" w:rsidRDefault="00184A77" w:rsidP="007E07EE"/>
        </w:tc>
      </w:tr>
      <w:tr w:rsidR="00184A77" w14:paraId="21102411" w14:textId="77777777" w:rsidTr="007E07EE">
        <w:tc>
          <w:tcPr>
            <w:tcW w:w="4531" w:type="dxa"/>
          </w:tcPr>
          <w:p w14:paraId="1FA2B218" w14:textId="77777777" w:rsidR="00184A77" w:rsidRDefault="00184A77" w:rsidP="007E07EE"/>
        </w:tc>
        <w:tc>
          <w:tcPr>
            <w:tcW w:w="4531" w:type="dxa"/>
          </w:tcPr>
          <w:p w14:paraId="3F970E66" w14:textId="77777777" w:rsidR="00184A77" w:rsidRDefault="00184A77" w:rsidP="007E07EE"/>
        </w:tc>
      </w:tr>
      <w:tr w:rsidR="00184A77" w14:paraId="33D127B5" w14:textId="77777777" w:rsidTr="007E07EE">
        <w:tc>
          <w:tcPr>
            <w:tcW w:w="4531" w:type="dxa"/>
          </w:tcPr>
          <w:p w14:paraId="03445ED2" w14:textId="77777777" w:rsidR="00184A77" w:rsidRDefault="00184A77" w:rsidP="007E07EE"/>
        </w:tc>
        <w:tc>
          <w:tcPr>
            <w:tcW w:w="4531" w:type="dxa"/>
          </w:tcPr>
          <w:p w14:paraId="70F64C11" w14:textId="77777777" w:rsidR="00184A77" w:rsidRDefault="00184A77" w:rsidP="007E07EE"/>
        </w:tc>
      </w:tr>
    </w:tbl>
    <w:p w14:paraId="0C6406B9" w14:textId="08B1FC46" w:rsidR="00184A77" w:rsidRDefault="00184A77" w:rsidP="00184A77">
      <w:pPr>
        <w:spacing w:after="0"/>
      </w:pPr>
      <w:r>
        <w:t>Corpus, corporis, n. – tělo</w:t>
      </w:r>
    </w:p>
    <w:p w14:paraId="00B6011B" w14:textId="6F8D8DC8" w:rsidR="00895DA2" w:rsidRDefault="00184A77" w:rsidP="00184A77">
      <w:pPr>
        <w:spacing w:after="0"/>
      </w:pPr>
      <w:r>
        <w:t>Parvus, parva, parvum – malý</w:t>
      </w:r>
    </w:p>
    <w:p w14:paraId="24852BB7" w14:textId="23EAE147" w:rsidR="00184A77" w:rsidRDefault="00184A77" w:rsidP="00184A77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4A77" w14:paraId="12B016B8" w14:textId="77777777" w:rsidTr="007E07EE">
        <w:tc>
          <w:tcPr>
            <w:tcW w:w="4531" w:type="dxa"/>
          </w:tcPr>
          <w:p w14:paraId="63E3CE29" w14:textId="77777777" w:rsidR="00184A77" w:rsidRDefault="00184A77" w:rsidP="007E07EE">
            <w:r>
              <w:t>Singulár</w:t>
            </w:r>
          </w:p>
        </w:tc>
        <w:tc>
          <w:tcPr>
            <w:tcW w:w="4531" w:type="dxa"/>
          </w:tcPr>
          <w:p w14:paraId="3568DB41" w14:textId="77777777" w:rsidR="00184A77" w:rsidRDefault="00184A77" w:rsidP="007E07EE">
            <w:r>
              <w:t>Plurál</w:t>
            </w:r>
          </w:p>
        </w:tc>
      </w:tr>
      <w:tr w:rsidR="00184A77" w14:paraId="3EAAD149" w14:textId="77777777" w:rsidTr="007E07EE">
        <w:tc>
          <w:tcPr>
            <w:tcW w:w="4531" w:type="dxa"/>
          </w:tcPr>
          <w:p w14:paraId="08645CFA" w14:textId="4915F155" w:rsidR="00184A77" w:rsidRDefault="00184A77" w:rsidP="007E07EE">
            <w:r>
              <w:t>1.</w:t>
            </w:r>
            <w:r w:rsidRPr="00100438">
              <w:rPr>
                <w:b/>
                <w:bCs/>
              </w:rPr>
              <w:t>laudatio scripta</w:t>
            </w:r>
            <w:r>
              <w:t xml:space="preserve"> </w:t>
            </w:r>
            <w:r>
              <w:t xml:space="preserve">/ </w:t>
            </w:r>
            <w:r>
              <w:t>písemná pochvala</w:t>
            </w:r>
          </w:p>
        </w:tc>
        <w:tc>
          <w:tcPr>
            <w:tcW w:w="4531" w:type="dxa"/>
          </w:tcPr>
          <w:p w14:paraId="0D4F84EB" w14:textId="77777777" w:rsidR="00184A77" w:rsidRDefault="00184A77" w:rsidP="007E07EE"/>
        </w:tc>
      </w:tr>
      <w:tr w:rsidR="00184A77" w14:paraId="11836924" w14:textId="77777777" w:rsidTr="007E07EE">
        <w:tc>
          <w:tcPr>
            <w:tcW w:w="4531" w:type="dxa"/>
          </w:tcPr>
          <w:p w14:paraId="3A2BB3EA" w14:textId="77777777" w:rsidR="00184A77" w:rsidRDefault="00184A77" w:rsidP="007E07EE"/>
        </w:tc>
        <w:tc>
          <w:tcPr>
            <w:tcW w:w="4531" w:type="dxa"/>
          </w:tcPr>
          <w:p w14:paraId="39A1DC0B" w14:textId="77777777" w:rsidR="00184A77" w:rsidRDefault="00184A77" w:rsidP="007E07EE"/>
        </w:tc>
      </w:tr>
      <w:tr w:rsidR="00184A77" w14:paraId="4CA43F8E" w14:textId="77777777" w:rsidTr="007E07EE">
        <w:tc>
          <w:tcPr>
            <w:tcW w:w="4531" w:type="dxa"/>
          </w:tcPr>
          <w:p w14:paraId="79654711" w14:textId="77777777" w:rsidR="00184A77" w:rsidRDefault="00184A77" w:rsidP="007E07EE"/>
        </w:tc>
        <w:tc>
          <w:tcPr>
            <w:tcW w:w="4531" w:type="dxa"/>
          </w:tcPr>
          <w:p w14:paraId="3D6451D5" w14:textId="77777777" w:rsidR="00184A77" w:rsidRDefault="00184A77" w:rsidP="007E07EE"/>
        </w:tc>
      </w:tr>
      <w:tr w:rsidR="00184A77" w14:paraId="6BD5BAC9" w14:textId="77777777" w:rsidTr="007E07EE">
        <w:tc>
          <w:tcPr>
            <w:tcW w:w="4531" w:type="dxa"/>
          </w:tcPr>
          <w:p w14:paraId="542708FF" w14:textId="77777777" w:rsidR="00184A77" w:rsidRDefault="00184A77" w:rsidP="007E07EE"/>
        </w:tc>
        <w:tc>
          <w:tcPr>
            <w:tcW w:w="4531" w:type="dxa"/>
          </w:tcPr>
          <w:p w14:paraId="7890F361" w14:textId="77777777" w:rsidR="00184A77" w:rsidRDefault="00184A77" w:rsidP="007E07EE"/>
        </w:tc>
      </w:tr>
      <w:tr w:rsidR="00184A77" w14:paraId="38BEBEDD" w14:textId="77777777" w:rsidTr="007E07EE">
        <w:tc>
          <w:tcPr>
            <w:tcW w:w="4531" w:type="dxa"/>
          </w:tcPr>
          <w:p w14:paraId="016B9640" w14:textId="77777777" w:rsidR="00184A77" w:rsidRDefault="00184A77" w:rsidP="007E07EE"/>
        </w:tc>
        <w:tc>
          <w:tcPr>
            <w:tcW w:w="4531" w:type="dxa"/>
          </w:tcPr>
          <w:p w14:paraId="176FD804" w14:textId="77777777" w:rsidR="00184A77" w:rsidRDefault="00184A77" w:rsidP="007E07EE"/>
        </w:tc>
      </w:tr>
      <w:tr w:rsidR="00184A77" w14:paraId="07FF91FB" w14:textId="77777777" w:rsidTr="007E07EE">
        <w:tc>
          <w:tcPr>
            <w:tcW w:w="4531" w:type="dxa"/>
          </w:tcPr>
          <w:p w14:paraId="08ACE61D" w14:textId="77777777" w:rsidR="00184A77" w:rsidRDefault="00184A77" w:rsidP="007E07EE"/>
        </w:tc>
        <w:tc>
          <w:tcPr>
            <w:tcW w:w="4531" w:type="dxa"/>
          </w:tcPr>
          <w:p w14:paraId="6C049CC8" w14:textId="77777777" w:rsidR="00184A77" w:rsidRDefault="00184A77" w:rsidP="007E07EE"/>
        </w:tc>
      </w:tr>
      <w:tr w:rsidR="00184A77" w14:paraId="1772CAD8" w14:textId="77777777" w:rsidTr="007E07EE">
        <w:tc>
          <w:tcPr>
            <w:tcW w:w="4531" w:type="dxa"/>
          </w:tcPr>
          <w:p w14:paraId="728FFE42" w14:textId="77777777" w:rsidR="00184A77" w:rsidRDefault="00184A77" w:rsidP="007E07EE"/>
        </w:tc>
        <w:tc>
          <w:tcPr>
            <w:tcW w:w="4531" w:type="dxa"/>
          </w:tcPr>
          <w:p w14:paraId="191A0D09" w14:textId="77777777" w:rsidR="00184A77" w:rsidRDefault="00184A77" w:rsidP="007E07EE"/>
        </w:tc>
      </w:tr>
    </w:tbl>
    <w:p w14:paraId="23078538" w14:textId="20E8DDC2" w:rsidR="00184A77" w:rsidRDefault="00184A77" w:rsidP="00184A77">
      <w:pPr>
        <w:spacing w:after="0"/>
      </w:pPr>
      <w:r>
        <w:t>Laudatio, laudationis, f. – pochvala, chvála</w:t>
      </w:r>
    </w:p>
    <w:p w14:paraId="7D9F7F37" w14:textId="13A2C17B" w:rsidR="00184A77" w:rsidRDefault="00184A77" w:rsidP="00184A77">
      <w:pPr>
        <w:spacing w:after="0"/>
      </w:pPr>
      <w:r>
        <w:t>Scriptus, scripta, scriptum – písemný</w:t>
      </w:r>
    </w:p>
    <w:sectPr w:rsidR="00184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A2"/>
    <w:rsid w:val="00100438"/>
    <w:rsid w:val="00184A77"/>
    <w:rsid w:val="00435DC7"/>
    <w:rsid w:val="008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3E73"/>
  <w15:chartTrackingRefBased/>
  <w15:docId w15:val="{3A67CAF5-2A6E-4159-B496-78667003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uiPriority w:val="9"/>
    <w:qFormat/>
    <w:rsid w:val="00895D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5DA2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89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Procvičování deklinací substantiv a adjektiv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Pavík</dc:creator>
  <cp:keywords/>
  <dc:description/>
  <cp:lastModifiedBy>Pavlína Pavík</cp:lastModifiedBy>
  <cp:revision>1</cp:revision>
  <dcterms:created xsi:type="dcterms:W3CDTF">2022-04-11T20:02:00Z</dcterms:created>
  <dcterms:modified xsi:type="dcterms:W3CDTF">2022-04-11T20:16:00Z</dcterms:modified>
</cp:coreProperties>
</file>