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00" w:rsidRDefault="00343C00">
      <w:r>
        <w:t>Flaubert Paní Bovaryová (Václav Jamek)</w:t>
      </w:r>
    </w:p>
    <w:p w:rsidR="00343C00" w:rsidRDefault="00343C00">
      <w:hyperlink r:id="rId4" w:history="1">
        <w:r w:rsidRPr="00CE5516">
          <w:rPr>
            <w:rStyle w:val="Hypertextovodkaz"/>
          </w:rPr>
          <w:t>https://www.youtube.com/watch?v=-w50sSSajzo</w:t>
        </w:r>
      </w:hyperlink>
    </w:p>
    <w:p w:rsidR="00343C00" w:rsidRDefault="00343C00"/>
    <w:p w:rsidR="00343C00" w:rsidRDefault="00343C00">
      <w:r>
        <w:t>Trailer film Miláček (</w:t>
      </w:r>
      <w:proofErr w:type="spellStart"/>
      <w:r>
        <w:t>Maupassant</w:t>
      </w:r>
      <w:proofErr w:type="spellEnd"/>
      <w:r>
        <w:t>)</w:t>
      </w:r>
    </w:p>
    <w:p w:rsidR="002A1D1F" w:rsidRDefault="00343C00">
      <w:hyperlink r:id="rId5" w:history="1">
        <w:r w:rsidRPr="00CE5516">
          <w:rPr>
            <w:rStyle w:val="Hypertextovodkaz"/>
          </w:rPr>
          <w:t>https://www.youtube.com/watch?v=Nc8JjYDyO-k</w:t>
        </w:r>
      </w:hyperlink>
    </w:p>
    <w:p w:rsidR="00343C00" w:rsidRDefault="00343C00"/>
    <w:p w:rsidR="00343C00" w:rsidRDefault="00343C00">
      <w:r>
        <w:t>Charles Baudelaire Květy zla (Václav Jamek)</w:t>
      </w:r>
    </w:p>
    <w:p w:rsidR="00343C00" w:rsidRDefault="00343C00">
      <w:hyperlink r:id="rId6" w:history="1">
        <w:r w:rsidRPr="00CE5516">
          <w:rPr>
            <w:rStyle w:val="Hypertextovodkaz"/>
          </w:rPr>
          <w:t>https://www.youtube.com/watch?v=VnY48FpWq6o</w:t>
        </w:r>
      </w:hyperlink>
    </w:p>
    <w:p w:rsidR="00343C00" w:rsidRDefault="00343C00"/>
    <w:p w:rsidR="00343C00" w:rsidRDefault="00343C00">
      <w:proofErr w:type="spellStart"/>
      <w:r>
        <w:t>Zola</w:t>
      </w:r>
      <w:proofErr w:type="spellEnd"/>
      <w:r>
        <w:t xml:space="preserve"> </w:t>
      </w:r>
      <w:proofErr w:type="spellStart"/>
      <w:r>
        <w:t>biographie</w:t>
      </w:r>
      <w:proofErr w:type="spellEnd"/>
    </w:p>
    <w:p w:rsidR="00343C00" w:rsidRDefault="00343C00">
      <w:hyperlink r:id="rId7" w:history="1">
        <w:r w:rsidRPr="00CE5516">
          <w:rPr>
            <w:rStyle w:val="Hypertextovodkaz"/>
          </w:rPr>
          <w:t>https://www.youtube.com/watch?v=nlnsir8najE</w:t>
        </w:r>
      </w:hyperlink>
    </w:p>
    <w:p w:rsidR="00343C00" w:rsidRDefault="00343C00">
      <w:proofErr w:type="spellStart"/>
      <w:r>
        <w:t>Zola</w:t>
      </w:r>
      <w:proofErr w:type="spellEnd"/>
      <w:r>
        <w:t xml:space="preserve"> </w:t>
      </w:r>
      <w:proofErr w:type="spellStart"/>
      <w:r>
        <w:t>Nana</w:t>
      </w:r>
      <w:proofErr w:type="spellEnd"/>
    </w:p>
    <w:p w:rsidR="00343C00" w:rsidRDefault="00343C00">
      <w:hyperlink r:id="rId8" w:history="1">
        <w:r w:rsidRPr="00CE5516">
          <w:rPr>
            <w:rStyle w:val="Hypertextovodkaz"/>
          </w:rPr>
          <w:t>https://www.youtube.com/watch?v=84IgHy_ORE8</w:t>
        </w:r>
      </w:hyperlink>
    </w:p>
    <w:p w:rsidR="00343C00" w:rsidRDefault="00343C00">
      <w:hyperlink r:id="rId9" w:history="1">
        <w:r w:rsidRPr="00CE5516">
          <w:rPr>
            <w:rStyle w:val="Hypertextovodkaz"/>
          </w:rPr>
          <w:t>https://www.youtube.com/watch?v=-tvcHISqYxg</w:t>
        </w:r>
      </w:hyperlink>
    </w:p>
    <w:p w:rsidR="00343C00" w:rsidRDefault="00343C00">
      <w:bookmarkStart w:id="0" w:name="_GoBack"/>
      <w:bookmarkEnd w:id="0"/>
    </w:p>
    <w:p w:rsidR="00343C00" w:rsidRDefault="00343C00"/>
    <w:sectPr w:rsidR="0034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00"/>
    <w:rsid w:val="002A1D1F"/>
    <w:rsid w:val="00343C00"/>
    <w:rsid w:val="003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9B2B0-4956-482C-AFC8-9A1F574D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4IgHy_OR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lnsir8na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nY48FpWq6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c8JjYDyO-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-w50sSSajzo" TargetMode="External"/><Relationship Id="rId9" Type="http://schemas.openxmlformats.org/officeDocument/2006/relationships/hyperlink" Target="https://www.youtube.com/watch?v=-tvcHISqYx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2022-04-20T10:58:00Z</dcterms:created>
  <dcterms:modified xsi:type="dcterms:W3CDTF">2022-04-20T11:20:00Z</dcterms:modified>
</cp:coreProperties>
</file>