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6457" w14:textId="060A53D4" w:rsidR="00A8339B" w:rsidRDefault="00D35C33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10.00‒11.50</w:t>
      </w:r>
    </w:p>
    <w:p w14:paraId="61A08045" w14:textId="0522724D" w:rsid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583B697F" w14:textId="074AF08E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5C33">
        <w:rPr>
          <w:rFonts w:ascii="Times New Roman" w:hAnsi="Times New Roman" w:cs="Times New Roman"/>
          <w:sz w:val="24"/>
          <w:szCs w:val="24"/>
        </w:rPr>
        <w:t xml:space="preserve">Barbora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5C33">
        <w:rPr>
          <w:rFonts w:ascii="Times New Roman" w:hAnsi="Times New Roman" w:cs="Times New Roman"/>
          <w:sz w:val="24"/>
          <w:szCs w:val="24"/>
        </w:rPr>
        <w:t>arková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Sára Saňáková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Kateřina Šturalová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Terezie Varmužová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Tereza Štosová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Michaela Vrbová</w:t>
      </w:r>
    </w:p>
    <w:p w14:paraId="0DE552D6" w14:textId="31A78B79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9E6F7C" w14:textId="26B14ECF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08DBC18C" w14:textId="27C044BA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5C33">
        <w:rPr>
          <w:rFonts w:ascii="Times New Roman" w:hAnsi="Times New Roman" w:cs="Times New Roman"/>
          <w:sz w:val="24"/>
          <w:szCs w:val="24"/>
        </w:rPr>
        <w:t>Barbora Hubáčková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 w:rsidR="00FB24C8">
        <w:rPr>
          <w:rFonts w:ascii="Times New Roman" w:hAnsi="Times New Roman" w:cs="Times New Roman"/>
          <w:sz w:val="24"/>
          <w:szCs w:val="24"/>
        </w:rPr>
        <w:t>Denisa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Vejmelková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Eliška Havelková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Lucie Langášková</w:t>
      </w:r>
      <w:r w:rsidR="008A2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Tereza Chaloupková</w:t>
      </w:r>
    </w:p>
    <w:p w14:paraId="03CDA9B3" w14:textId="03F3F03A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C9C145" w14:textId="686D7A42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2794954" w14:textId="035447F2" w:rsidR="008A2457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Petrů</w:t>
      </w:r>
      <w:r w:rsidR="008A2457">
        <w:rPr>
          <w:rFonts w:ascii="Times New Roman" w:hAnsi="Times New Roman" w:cs="Times New Roman"/>
          <w:sz w:val="24"/>
          <w:szCs w:val="24"/>
        </w:rPr>
        <w:t>, Barbora Vavřínová, Tereza Fialová, Markéta Kotolanová, Eva Pavlačková</w:t>
      </w:r>
    </w:p>
    <w:p w14:paraId="5358CAB5" w14:textId="106559A6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BC665C" w14:textId="6C44DB6F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05E609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457">
        <w:rPr>
          <w:rFonts w:ascii="Times New Roman" w:hAnsi="Times New Roman" w:cs="Times New Roman"/>
          <w:sz w:val="24"/>
          <w:szCs w:val="24"/>
        </w:rPr>
        <w:t>Adéla Pšenčíková, Barbora Marsínová, Kristýna Oravčíková, Lucie Blechtová, Monika Fabíková</w:t>
      </w:r>
    </w:p>
    <w:p w14:paraId="573897FE" w14:textId="7874CCD9" w:rsid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0483AD" w14:textId="01A5FA0A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67C29CEB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07036A33" w14:textId="77777777" w:rsidR="00982BB9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Iveta </w:t>
      </w:r>
      <w:r w:rsidR="009F5BD3">
        <w:rPr>
          <w:rFonts w:ascii="Times New Roman" w:hAnsi="Times New Roman" w:cs="Times New Roman"/>
          <w:sz w:val="24"/>
          <w:szCs w:val="24"/>
        </w:rPr>
        <w:t>Kyseláková</w:t>
      </w:r>
      <w:r w:rsidR="00A365E3">
        <w:rPr>
          <w:rFonts w:ascii="Times New Roman" w:hAnsi="Times New Roman" w:cs="Times New Roman"/>
          <w:sz w:val="24"/>
          <w:szCs w:val="24"/>
        </w:rPr>
        <w:t xml:space="preserve">, </w:t>
      </w:r>
      <w:r w:rsidR="00982BB9">
        <w:rPr>
          <w:rFonts w:ascii="Times New Roman" w:hAnsi="Times New Roman" w:cs="Times New Roman"/>
          <w:sz w:val="24"/>
          <w:szCs w:val="24"/>
        </w:rPr>
        <w:t>Karolína Makovská, lanka Tomášková, Monika Wolkowinská, Sabina Kratochvílová</w:t>
      </w:r>
    </w:p>
    <w:p w14:paraId="14A4BC33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ED4B6F7" w14:textId="5533B4FF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5E2403BB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Lhotská, Denisa Simonová, Eliška Kaňová, Michaela Štichová, Václav Klečka</w:t>
      </w:r>
    </w:p>
    <w:p w14:paraId="4B6C2FA1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6C1F2A" w14:textId="7920F8FC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5401B934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Adámek, Denisa Kučerová, Eliška Dvořáková, Kristýna Šujanová, Anna Lubalová</w:t>
      </w:r>
    </w:p>
    <w:p w14:paraId="47A441EE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820F9F" w14:textId="7BD5711E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3C1F6093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Vendula Dvořáčková, Nikol Sedláčková, Jana Dolejšová, Tereza Adamová, Zuzana Šenková  </w:t>
      </w:r>
    </w:p>
    <w:p w14:paraId="2176A70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27B66E" w14:textId="77777777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EC1F" w14:textId="4451188D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3EC7A707" w14:textId="77777777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0E3DC520" w14:textId="6C176569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Dvořáková, Markéta Haniková, Michaela Suková, Tereza Choutková, Veronika Kovalčíková</w:t>
      </w:r>
    </w:p>
    <w:p w14:paraId="589A51D9" w14:textId="3342D078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892EBEC" w14:textId="143D8D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1860B615" w14:textId="4B9DC988" w:rsidR="00982BB9" w:rsidRDefault="00982BB9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2BB9">
        <w:rPr>
          <w:rFonts w:ascii="Times New Roman" w:hAnsi="Times New Roman" w:cs="Times New Roman"/>
          <w:sz w:val="24"/>
          <w:szCs w:val="24"/>
        </w:rPr>
        <w:lastRenderedPageBreak/>
        <w:t>Ivana Vostrejšová</w:t>
      </w:r>
      <w:r>
        <w:rPr>
          <w:rFonts w:ascii="Times New Roman" w:hAnsi="Times New Roman" w:cs="Times New Roman"/>
          <w:sz w:val="24"/>
          <w:szCs w:val="24"/>
        </w:rPr>
        <w:t>, Jolana Rayová, Julie Pavliňáková, Kristýna Šenková, Rivka Orlitová</w:t>
      </w:r>
    </w:p>
    <w:p w14:paraId="7F494B2E" w14:textId="39D62FAD" w:rsidR="00982BB9" w:rsidRDefault="00982BB9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F726F" w14:textId="364ED9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 w:rsidR="00C1523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71781CF" w14:textId="77777777" w:rsidR="00C1523C" w:rsidRDefault="00982BB9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Alexandra Lakomá, </w:t>
      </w:r>
      <w:r w:rsidR="00C1523C">
        <w:rPr>
          <w:rFonts w:ascii="Times New Roman" w:hAnsi="Times New Roman" w:cs="Times New Roman"/>
          <w:sz w:val="24"/>
          <w:szCs w:val="24"/>
        </w:rPr>
        <w:t>Denisa Daňková, Markéta Krejčová, Viktorie Dombajová, Lenka Kratochvílová</w:t>
      </w:r>
    </w:p>
    <w:p w14:paraId="44E9BE69" w14:textId="77777777" w:rsidR="00C1523C" w:rsidRDefault="00C1523C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AAEB7" w14:textId="0BEC060F" w:rsidR="00C1523C" w:rsidRDefault="00C1523C" w:rsidP="00C152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68EFE560" w14:textId="4005DF7C" w:rsidR="00982BB9" w:rsidRPr="00982BB9" w:rsidRDefault="00FB24C8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Anežka Polcarová, Daniel Pavlů</w:t>
      </w:r>
      <w:r w:rsidR="00C1523C">
        <w:rPr>
          <w:rFonts w:ascii="Times New Roman" w:hAnsi="Times New Roman" w:cs="Times New Roman"/>
          <w:sz w:val="24"/>
          <w:szCs w:val="24"/>
        </w:rPr>
        <w:t xml:space="preserve">, Jakub Kopřiva, Tereza Vlachová, Zuzana Zajíčková   </w:t>
      </w:r>
      <w:r w:rsidR="00982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44EE2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C9E2DF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7612F8" w14:textId="72C00C20" w:rsidR="008A2457" w:rsidRPr="008A2457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5479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3A382" w14:textId="77777777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3325A" w14:textId="5656B3B2" w:rsidR="008A2457" w:rsidRP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D0242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2B3DCF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539D63" w14:textId="4FFE13E3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B1F3578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6F4850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5C33" w:rsidRPr="00D35C33" w:rsidSect="008A24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2A02" w14:textId="77777777" w:rsidR="00C1523C" w:rsidRDefault="00C1523C" w:rsidP="00C1523C">
      <w:pPr>
        <w:spacing w:after="0" w:line="240" w:lineRule="auto"/>
      </w:pPr>
      <w:r>
        <w:separator/>
      </w:r>
    </w:p>
  </w:endnote>
  <w:endnote w:type="continuationSeparator" w:id="0">
    <w:p w14:paraId="6B096C54" w14:textId="77777777" w:rsidR="00C1523C" w:rsidRDefault="00C1523C" w:rsidP="00C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006035"/>
      <w:docPartObj>
        <w:docPartGallery w:val="Page Numbers (Bottom of Page)"/>
        <w:docPartUnique/>
      </w:docPartObj>
    </w:sdtPr>
    <w:sdtEndPr/>
    <w:sdtContent>
      <w:p w14:paraId="4A4D7FB5" w14:textId="1A9C887A" w:rsidR="00C1523C" w:rsidRDefault="00C152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C8">
          <w:rPr>
            <w:noProof/>
          </w:rPr>
          <w:t>2</w:t>
        </w:r>
        <w:r>
          <w:fldChar w:fldCharType="end"/>
        </w:r>
      </w:p>
    </w:sdtContent>
  </w:sdt>
  <w:p w14:paraId="53D75608" w14:textId="77777777" w:rsidR="00C1523C" w:rsidRDefault="00C15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94C0C" w14:textId="77777777" w:rsidR="00C1523C" w:rsidRDefault="00C1523C" w:rsidP="00C1523C">
      <w:pPr>
        <w:spacing w:after="0" w:line="240" w:lineRule="auto"/>
      </w:pPr>
      <w:r>
        <w:separator/>
      </w:r>
    </w:p>
  </w:footnote>
  <w:footnote w:type="continuationSeparator" w:id="0">
    <w:p w14:paraId="210A8F43" w14:textId="77777777" w:rsidR="00C1523C" w:rsidRDefault="00C1523C" w:rsidP="00C1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33"/>
    <w:rsid w:val="005151D8"/>
    <w:rsid w:val="008A2457"/>
    <w:rsid w:val="00982BB9"/>
    <w:rsid w:val="009F5BD3"/>
    <w:rsid w:val="00A365E3"/>
    <w:rsid w:val="00A8339B"/>
    <w:rsid w:val="00C1523C"/>
    <w:rsid w:val="00D35C33"/>
    <w:rsid w:val="00F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E310"/>
  <w15:chartTrackingRefBased/>
  <w15:docId w15:val="{3B76C820-2DE9-4CF7-9907-BE921DA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23C"/>
  </w:style>
  <w:style w:type="paragraph" w:styleId="Zpat">
    <w:name w:val="footer"/>
    <w:basedOn w:val="Normln"/>
    <w:link w:val="Zpat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34A5-68B9-4C49-B742-55882F8F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Lektor</cp:lastModifiedBy>
  <cp:revision>2</cp:revision>
  <dcterms:created xsi:type="dcterms:W3CDTF">2022-04-05T13:31:00Z</dcterms:created>
  <dcterms:modified xsi:type="dcterms:W3CDTF">2022-04-05T13:31:00Z</dcterms:modified>
</cp:coreProperties>
</file>