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7C7E" w14:textId="32A2F786" w:rsidR="001C6442" w:rsidRDefault="008A7635" w:rsidP="00BC0064">
      <w:pPr>
        <w:spacing w:line="240" w:lineRule="auto"/>
      </w:pPr>
      <w:r>
        <w:t>Jméno, učo: ……………………………………………………</w:t>
      </w:r>
    </w:p>
    <w:p w14:paraId="3286BE56" w14:textId="77777777" w:rsidR="008A7635" w:rsidRDefault="008A7635" w:rsidP="00705F73">
      <w:pPr>
        <w:spacing w:after="0" w:line="240" w:lineRule="auto"/>
      </w:pPr>
    </w:p>
    <w:p w14:paraId="655CC43D" w14:textId="30FE9AD6" w:rsidR="001C6442" w:rsidRDefault="001C6442" w:rsidP="008A7635">
      <w:pPr>
        <w:spacing w:after="0" w:line="360" w:lineRule="auto"/>
      </w:pPr>
      <w:r>
        <w:t xml:space="preserve">1. </w:t>
      </w:r>
      <w:r w:rsidRPr="00A83ED8">
        <w:rPr>
          <w:b/>
        </w:rPr>
        <w:t>Doplňte začátek, úpon a funkci</w:t>
      </w:r>
      <w:r>
        <w:rPr>
          <w:b/>
        </w:rPr>
        <w:t xml:space="preserve"> svalu</w:t>
      </w:r>
      <w:r>
        <w:t xml:space="preserve">: </w:t>
      </w:r>
      <w:r w:rsidR="00705F73">
        <w:t xml:space="preserve">TRAPÉZOVÝ (KÁPOVÝ) SVAL  </w:t>
      </w:r>
    </w:p>
    <w:p w14:paraId="360F42B5" w14:textId="77777777" w:rsidR="00BC0064" w:rsidRDefault="00BC0064" w:rsidP="008A7635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Začátek:</w:t>
      </w:r>
    </w:p>
    <w:p w14:paraId="027EE9A2" w14:textId="77777777" w:rsidR="00BC0064" w:rsidRDefault="00BC0064" w:rsidP="008A7635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Úpon:</w:t>
      </w:r>
    </w:p>
    <w:p w14:paraId="59D59117" w14:textId="77777777" w:rsidR="00BC0064" w:rsidRDefault="00BC0064" w:rsidP="008A7635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Funkce:</w:t>
      </w:r>
    </w:p>
    <w:p w14:paraId="4BEBD201" w14:textId="10F6FF36" w:rsidR="001C6442" w:rsidRDefault="001C6442" w:rsidP="008A7635">
      <w:pPr>
        <w:spacing w:after="0" w:line="360" w:lineRule="auto"/>
      </w:pPr>
    </w:p>
    <w:p w14:paraId="645405CE" w14:textId="6982240B" w:rsidR="001C6442" w:rsidRDefault="00705F73" w:rsidP="008A7635">
      <w:pPr>
        <w:spacing w:after="0" w:line="360" w:lineRule="auto"/>
      </w:pPr>
      <w:r>
        <w:t>2</w:t>
      </w:r>
      <w:r w:rsidR="001C6442">
        <w:t xml:space="preserve">. </w:t>
      </w:r>
      <w:r w:rsidR="001C6442" w:rsidRPr="00A83ED8">
        <w:rPr>
          <w:b/>
        </w:rPr>
        <w:t>Doplňte začátek, úpon a funkci</w:t>
      </w:r>
      <w:r w:rsidR="001C6442">
        <w:rPr>
          <w:b/>
        </w:rPr>
        <w:t xml:space="preserve"> svalu</w:t>
      </w:r>
      <w:r w:rsidR="001C6442">
        <w:t xml:space="preserve">: </w:t>
      </w:r>
      <w:r>
        <w:t xml:space="preserve">PŘÍMÝ BŘIŠNÍ SVAL  </w:t>
      </w:r>
    </w:p>
    <w:p w14:paraId="712C03C2" w14:textId="77777777" w:rsidR="00BC0064" w:rsidRDefault="00BC0064" w:rsidP="008A7635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Začátek:</w:t>
      </w:r>
    </w:p>
    <w:p w14:paraId="4099299B" w14:textId="77777777" w:rsidR="00BC0064" w:rsidRDefault="00BC0064" w:rsidP="008A7635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Úpon:</w:t>
      </w:r>
    </w:p>
    <w:p w14:paraId="4EDDEA29" w14:textId="77777777" w:rsidR="00BC0064" w:rsidRDefault="00BC0064" w:rsidP="008A7635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Funkce:</w:t>
      </w:r>
    </w:p>
    <w:p w14:paraId="68329F55" w14:textId="77777777" w:rsidR="001C6442" w:rsidRPr="00A83ED8" w:rsidRDefault="001C6442" w:rsidP="00705F73">
      <w:pPr>
        <w:spacing w:after="0" w:line="240" w:lineRule="auto"/>
      </w:pPr>
    </w:p>
    <w:p w14:paraId="49E4A9D4" w14:textId="77777777" w:rsidR="001C6442" w:rsidRPr="00A83ED8" w:rsidRDefault="001C6442" w:rsidP="00705F73">
      <w:pPr>
        <w:spacing w:after="0" w:line="240" w:lineRule="auto"/>
      </w:pPr>
    </w:p>
    <w:p w14:paraId="6DF847EF" w14:textId="3D641A56" w:rsidR="00BC0064" w:rsidRPr="00A83ED8" w:rsidRDefault="00705F73" w:rsidP="00705F73">
      <w:pPr>
        <w:spacing w:after="0" w:line="240" w:lineRule="auto"/>
      </w:pPr>
      <w:r>
        <w:t>3</w:t>
      </w:r>
      <w:r w:rsidR="00BC0064" w:rsidRPr="00A83ED8">
        <w:t xml:space="preserve">. </w:t>
      </w:r>
      <w:r w:rsidR="00BC0064" w:rsidRPr="00A83ED8">
        <w:rPr>
          <w:b/>
        </w:rPr>
        <w:t>Doplňte, o jaký sval se jed</w:t>
      </w:r>
      <w:r w:rsidR="00BC0064">
        <w:rPr>
          <w:b/>
        </w:rPr>
        <w:t>ná:</w:t>
      </w:r>
    </w:p>
    <w:p w14:paraId="440A7B84" w14:textId="77777777" w:rsidR="001C6442" w:rsidRPr="00A83ED8" w:rsidRDefault="001C6442" w:rsidP="00705F73">
      <w:pPr>
        <w:spacing w:after="0" w:line="240" w:lineRule="auto"/>
      </w:pPr>
      <w:r w:rsidRPr="00A83ED8">
        <w:t xml:space="preserve">Z – </w:t>
      </w:r>
      <w:r>
        <w:t>kost stehenní, kosti bérce (zadní část)</w:t>
      </w:r>
    </w:p>
    <w:p w14:paraId="61314C12" w14:textId="77777777" w:rsidR="001C6442" w:rsidRPr="00A83ED8" w:rsidRDefault="001C6442" w:rsidP="00705F73">
      <w:pPr>
        <w:spacing w:after="0" w:line="240" w:lineRule="auto"/>
      </w:pPr>
      <w:r w:rsidRPr="00A83ED8">
        <w:t xml:space="preserve">Ú – </w:t>
      </w:r>
      <w:r>
        <w:t>hrbol kosti patní</w:t>
      </w:r>
    </w:p>
    <w:p w14:paraId="3B403591" w14:textId="77777777" w:rsidR="001C6442" w:rsidRPr="00A83ED8" w:rsidRDefault="001C6442" w:rsidP="00705F73">
      <w:pPr>
        <w:spacing w:after="0" w:line="240" w:lineRule="auto"/>
        <w:rPr>
          <w:sz w:val="22"/>
        </w:rPr>
      </w:pPr>
      <w:r w:rsidRPr="00A83ED8">
        <w:t xml:space="preserve">F – </w:t>
      </w:r>
      <w:r>
        <w:t>napnutí špičky, ohnutí v koleni</w:t>
      </w:r>
    </w:p>
    <w:p w14:paraId="3F3813CF" w14:textId="77777777" w:rsidR="001C6442" w:rsidRPr="00A83ED8" w:rsidRDefault="001C6442" w:rsidP="00705F73">
      <w:pPr>
        <w:spacing w:after="0" w:line="240" w:lineRule="auto"/>
      </w:pPr>
    </w:p>
    <w:p w14:paraId="3364CF04" w14:textId="3D668E3E" w:rsidR="001C6442" w:rsidRDefault="001C6442" w:rsidP="00705F73">
      <w:pPr>
        <w:spacing w:after="0" w:line="240" w:lineRule="auto"/>
      </w:pPr>
    </w:p>
    <w:p w14:paraId="559B27C6" w14:textId="47811BF2" w:rsidR="00BC0064" w:rsidRPr="00A83ED8" w:rsidRDefault="00705F73" w:rsidP="00705F73">
      <w:pPr>
        <w:spacing w:after="0" w:line="240" w:lineRule="auto"/>
      </w:pPr>
      <w:r>
        <w:t>4</w:t>
      </w:r>
      <w:r w:rsidR="00BC0064" w:rsidRPr="00A83ED8">
        <w:t xml:space="preserve">. </w:t>
      </w:r>
      <w:r w:rsidR="00BC0064" w:rsidRPr="00A83ED8">
        <w:rPr>
          <w:b/>
        </w:rPr>
        <w:t>Doplňte, o jaký sval se jed</w:t>
      </w:r>
      <w:r w:rsidR="00BC0064">
        <w:rPr>
          <w:b/>
        </w:rPr>
        <w:t>ná:</w:t>
      </w:r>
    </w:p>
    <w:p w14:paraId="195E64FD" w14:textId="77777777" w:rsidR="001C6442" w:rsidRPr="00A83ED8" w:rsidRDefault="001C6442" w:rsidP="00705F73">
      <w:pPr>
        <w:spacing w:after="0" w:line="240" w:lineRule="auto"/>
      </w:pPr>
      <w:r w:rsidRPr="00A83ED8">
        <w:t xml:space="preserve">Z – </w:t>
      </w:r>
      <w:r>
        <w:t>lopatka, pažní kost</w:t>
      </w:r>
    </w:p>
    <w:p w14:paraId="55550325" w14:textId="77777777" w:rsidR="001C6442" w:rsidRPr="00A83ED8" w:rsidRDefault="001C6442" w:rsidP="00705F73">
      <w:pPr>
        <w:spacing w:after="0" w:line="240" w:lineRule="auto"/>
      </w:pPr>
      <w:r w:rsidRPr="00A83ED8">
        <w:t xml:space="preserve">Ú – </w:t>
      </w:r>
      <w:r>
        <w:t>výběžek loketní kosti</w:t>
      </w:r>
    </w:p>
    <w:p w14:paraId="396675FD" w14:textId="77777777" w:rsidR="001C6442" w:rsidRPr="00A83ED8" w:rsidRDefault="001C6442" w:rsidP="00705F73">
      <w:pPr>
        <w:spacing w:after="0" w:line="240" w:lineRule="auto"/>
        <w:rPr>
          <w:sz w:val="22"/>
        </w:rPr>
      </w:pPr>
      <w:r w:rsidRPr="00A83ED8">
        <w:t xml:space="preserve">F – </w:t>
      </w:r>
      <w:r>
        <w:t>natažení v lokti</w:t>
      </w:r>
    </w:p>
    <w:p w14:paraId="2A6C41C6" w14:textId="77777777" w:rsidR="001C6442" w:rsidRPr="00A83ED8" w:rsidRDefault="001C6442" w:rsidP="00705F73">
      <w:pPr>
        <w:spacing w:after="0" w:line="240" w:lineRule="auto"/>
      </w:pPr>
    </w:p>
    <w:p w14:paraId="459D97AF" w14:textId="4A7EFDB6" w:rsidR="001C6442" w:rsidRDefault="001C6442" w:rsidP="00705F73">
      <w:pPr>
        <w:spacing w:after="0" w:line="240" w:lineRule="auto"/>
      </w:pPr>
    </w:p>
    <w:p w14:paraId="7E368EAE" w14:textId="40ADBB53" w:rsidR="001C6442" w:rsidRDefault="00705F73" w:rsidP="00705F73">
      <w:pPr>
        <w:spacing w:after="0" w:line="240" w:lineRule="auto"/>
      </w:pPr>
      <w:r>
        <w:t>5</w:t>
      </w:r>
      <w:r w:rsidR="001C6442">
        <w:t xml:space="preserve">. </w:t>
      </w:r>
      <w:r w:rsidR="001C6442">
        <w:rPr>
          <w:b/>
        </w:rPr>
        <w:t>Charakterizujte kompenzační (vyrovnávací) cvičení, uveďte druhy</w:t>
      </w:r>
    </w:p>
    <w:p w14:paraId="18F4006D" w14:textId="5CE57C79" w:rsidR="001C6442" w:rsidRDefault="001C6442" w:rsidP="00705F73">
      <w:pPr>
        <w:spacing w:after="0" w:line="240" w:lineRule="auto"/>
      </w:pPr>
    </w:p>
    <w:p w14:paraId="6AE525D7" w14:textId="73E99AEB" w:rsidR="008A7635" w:rsidRDefault="008A7635" w:rsidP="00705F73">
      <w:pPr>
        <w:spacing w:after="0" w:line="240" w:lineRule="auto"/>
      </w:pPr>
    </w:p>
    <w:p w14:paraId="63E92646" w14:textId="026E43D8" w:rsidR="008A7635" w:rsidRDefault="008A7635" w:rsidP="00705F73">
      <w:pPr>
        <w:spacing w:after="0" w:line="240" w:lineRule="auto"/>
      </w:pPr>
    </w:p>
    <w:p w14:paraId="5B2D64F9" w14:textId="77878470" w:rsidR="008A7635" w:rsidRDefault="008A7635" w:rsidP="00705F73">
      <w:pPr>
        <w:spacing w:after="0" w:line="240" w:lineRule="auto"/>
      </w:pPr>
    </w:p>
    <w:p w14:paraId="24F0C7AE" w14:textId="442935F4" w:rsidR="008A7635" w:rsidRDefault="008A7635" w:rsidP="00705F73">
      <w:pPr>
        <w:spacing w:after="0" w:line="240" w:lineRule="auto"/>
      </w:pPr>
    </w:p>
    <w:p w14:paraId="7C07A003" w14:textId="77777777" w:rsidR="008A7635" w:rsidRDefault="008A7635" w:rsidP="00705F73">
      <w:pPr>
        <w:spacing w:after="0" w:line="240" w:lineRule="auto"/>
      </w:pPr>
    </w:p>
    <w:p w14:paraId="7B7292FC" w14:textId="77777777" w:rsidR="00705F73" w:rsidRDefault="00705F73" w:rsidP="00705F73">
      <w:pPr>
        <w:spacing w:after="0" w:line="240" w:lineRule="auto"/>
      </w:pPr>
    </w:p>
    <w:p w14:paraId="757DCAC9" w14:textId="1DA77833" w:rsidR="00705F73" w:rsidRDefault="00705F73" w:rsidP="00705F73">
      <w:pPr>
        <w:spacing w:after="0" w:line="240" w:lineRule="auto"/>
      </w:pPr>
      <w:r>
        <w:t xml:space="preserve">6. </w:t>
      </w:r>
      <w:r w:rsidRPr="0077351F">
        <w:rPr>
          <w:b/>
          <w:bCs/>
        </w:rPr>
        <w:t>Popište znaky</w:t>
      </w:r>
      <w:r w:rsidRPr="00A83ED8">
        <w:rPr>
          <w:b/>
        </w:rPr>
        <w:t xml:space="preserve"> optimálního (správného) držení těla</w:t>
      </w:r>
      <w:r>
        <w:rPr>
          <w:b/>
        </w:rPr>
        <w:t xml:space="preserve"> (= popis postavení jednotlivých </w:t>
      </w:r>
      <w:r w:rsidR="00BB1A84">
        <w:rPr>
          <w:b/>
        </w:rPr>
        <w:t>tělních částí</w:t>
      </w:r>
      <w:r>
        <w:rPr>
          <w:b/>
        </w:rPr>
        <w:t>)</w:t>
      </w:r>
    </w:p>
    <w:p w14:paraId="75D98591" w14:textId="4B929324" w:rsidR="00705F73" w:rsidRDefault="00705F73" w:rsidP="00705F73">
      <w:pPr>
        <w:spacing w:after="0" w:line="240" w:lineRule="auto"/>
        <w:rPr>
          <w:rFonts w:eastAsia="Times New Roman"/>
          <w:szCs w:val="22"/>
        </w:rPr>
      </w:pPr>
    </w:p>
    <w:p w14:paraId="5123B640" w14:textId="62139DD9" w:rsidR="008A7635" w:rsidRDefault="008A7635" w:rsidP="00705F73">
      <w:pPr>
        <w:spacing w:after="0" w:line="240" w:lineRule="auto"/>
        <w:rPr>
          <w:rFonts w:eastAsia="Times New Roman"/>
          <w:szCs w:val="22"/>
        </w:rPr>
      </w:pPr>
    </w:p>
    <w:p w14:paraId="259B7D8D" w14:textId="592C5D64" w:rsidR="008A7635" w:rsidRDefault="008A7635" w:rsidP="00705F73">
      <w:pPr>
        <w:spacing w:after="0" w:line="240" w:lineRule="auto"/>
        <w:rPr>
          <w:rFonts w:eastAsia="Times New Roman"/>
          <w:szCs w:val="22"/>
        </w:rPr>
      </w:pPr>
    </w:p>
    <w:p w14:paraId="1607B6FF" w14:textId="41041D2B" w:rsidR="008A7635" w:rsidRDefault="008A7635" w:rsidP="00705F73">
      <w:pPr>
        <w:spacing w:after="0" w:line="240" w:lineRule="auto"/>
        <w:rPr>
          <w:rFonts w:eastAsia="Times New Roman"/>
          <w:szCs w:val="22"/>
        </w:rPr>
      </w:pPr>
    </w:p>
    <w:p w14:paraId="55DFCDDE" w14:textId="05E98FEC" w:rsidR="008A7635" w:rsidRDefault="008A7635" w:rsidP="00705F73">
      <w:pPr>
        <w:spacing w:after="0" w:line="240" w:lineRule="auto"/>
        <w:rPr>
          <w:rFonts w:eastAsia="Times New Roman"/>
          <w:szCs w:val="22"/>
        </w:rPr>
      </w:pPr>
    </w:p>
    <w:p w14:paraId="6C431524" w14:textId="77777777" w:rsidR="008A7635" w:rsidRPr="001C6442" w:rsidRDefault="008A7635" w:rsidP="00705F73">
      <w:pPr>
        <w:spacing w:after="0" w:line="240" w:lineRule="auto"/>
        <w:rPr>
          <w:rFonts w:eastAsia="Times New Roman"/>
          <w:szCs w:val="22"/>
        </w:rPr>
      </w:pPr>
    </w:p>
    <w:p w14:paraId="6E8EFA0F" w14:textId="77777777" w:rsidR="00705F73" w:rsidRDefault="00705F73" w:rsidP="00705F73">
      <w:pPr>
        <w:spacing w:after="0" w:line="240" w:lineRule="auto"/>
      </w:pPr>
    </w:p>
    <w:p w14:paraId="34E5F1F4" w14:textId="37F8E924" w:rsidR="00705F73" w:rsidRPr="00A83ED8" w:rsidRDefault="00705F73" w:rsidP="00705F73">
      <w:pPr>
        <w:spacing w:after="0" w:line="240" w:lineRule="auto"/>
        <w:rPr>
          <w:b/>
        </w:rPr>
      </w:pPr>
      <w:r>
        <w:t xml:space="preserve">7. </w:t>
      </w:r>
      <w:r w:rsidRPr="00445ACD">
        <w:rPr>
          <w:b/>
          <w:bCs/>
        </w:rPr>
        <w:t>Co to je tělovýchovná</w:t>
      </w:r>
      <w:r>
        <w:rPr>
          <w:b/>
        </w:rPr>
        <w:t xml:space="preserve"> chvilka – definice, kdy zařazujeme</w:t>
      </w:r>
      <w:r w:rsidR="00DB11E6">
        <w:rPr>
          <w:b/>
        </w:rPr>
        <w:t xml:space="preserve"> a proč, příklad</w:t>
      </w:r>
    </w:p>
    <w:p w14:paraId="747FF53B" w14:textId="77777777" w:rsidR="00705F73" w:rsidRDefault="00705F73" w:rsidP="00705F73">
      <w:pPr>
        <w:spacing w:after="0" w:line="240" w:lineRule="auto"/>
      </w:pPr>
    </w:p>
    <w:p w14:paraId="6BEFBF3C" w14:textId="77777777" w:rsidR="00705F73" w:rsidRDefault="00705F73" w:rsidP="00705F73">
      <w:pPr>
        <w:spacing w:after="0" w:line="240" w:lineRule="auto"/>
      </w:pPr>
    </w:p>
    <w:p w14:paraId="678842BA" w14:textId="05C763AF" w:rsidR="00705F73" w:rsidRDefault="00705F73" w:rsidP="00705F73">
      <w:pPr>
        <w:spacing w:after="0" w:line="240" w:lineRule="auto"/>
        <w:rPr>
          <w:rFonts w:eastAsia="Times New Roman"/>
          <w:b/>
          <w:bCs/>
          <w:szCs w:val="22"/>
        </w:rPr>
      </w:pPr>
      <w:r w:rsidRPr="001B0EAE">
        <w:rPr>
          <w:rFonts w:eastAsia="Times New Roman"/>
          <w:szCs w:val="22"/>
        </w:rPr>
        <w:lastRenderedPageBreak/>
        <w:t>8</w:t>
      </w:r>
      <w:r>
        <w:rPr>
          <w:rFonts w:eastAsia="Times New Roman"/>
          <w:b/>
          <w:bCs/>
          <w:szCs w:val="22"/>
        </w:rPr>
        <w:t xml:space="preserve">. Vyberte </w:t>
      </w:r>
      <w:r w:rsidR="008A7635">
        <w:rPr>
          <w:rFonts w:eastAsia="Times New Roman"/>
          <w:b/>
          <w:bCs/>
          <w:szCs w:val="22"/>
        </w:rPr>
        <w:t xml:space="preserve">(zakroužkujte) </w:t>
      </w:r>
      <w:r>
        <w:rPr>
          <w:rFonts w:eastAsia="Times New Roman"/>
          <w:b/>
          <w:bCs/>
          <w:szCs w:val="22"/>
        </w:rPr>
        <w:t>správnou posloupnost poloh při kompenzačních (vyrovnávacích) cvičeních.</w:t>
      </w:r>
    </w:p>
    <w:p w14:paraId="7174C2FE" w14:textId="77777777" w:rsidR="00705F73" w:rsidRDefault="00705F73" w:rsidP="00705F73">
      <w:pPr>
        <w:spacing w:after="0" w:line="240" w:lineRule="auto"/>
        <w:rPr>
          <w:rFonts w:eastAsia="Times New Roman"/>
          <w:b/>
          <w:bCs/>
          <w:szCs w:val="22"/>
        </w:rPr>
      </w:pPr>
    </w:p>
    <w:p w14:paraId="1BEB527E" w14:textId="77777777" w:rsidR="00705F73" w:rsidRDefault="00705F73" w:rsidP="00705F73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Stoj, klek, sed, leh</w:t>
      </w:r>
    </w:p>
    <w:p w14:paraId="276979EB" w14:textId="77777777" w:rsidR="00705F73" w:rsidRPr="001B0EAE" w:rsidRDefault="00705F73" w:rsidP="00705F73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Leh, sed, klek, stoj</w:t>
      </w:r>
    </w:p>
    <w:p w14:paraId="3330AE92" w14:textId="77777777" w:rsidR="00705F73" w:rsidRDefault="00705F73" w:rsidP="00705F73">
      <w:pPr>
        <w:pStyle w:val="Odstavecseseznamem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Sed, leh, stoj, klek</w:t>
      </w:r>
    </w:p>
    <w:p w14:paraId="6DA5D6F3" w14:textId="77777777" w:rsidR="00705F73" w:rsidRDefault="00705F73" w:rsidP="00705F73">
      <w:pPr>
        <w:spacing w:after="0" w:line="240" w:lineRule="auto"/>
      </w:pPr>
    </w:p>
    <w:p w14:paraId="0E342629" w14:textId="7D260A78" w:rsidR="00705F73" w:rsidRDefault="00705F73" w:rsidP="00705F73">
      <w:pPr>
        <w:spacing w:after="0" w:line="240" w:lineRule="auto"/>
      </w:pPr>
      <w:r>
        <w:t xml:space="preserve">9. </w:t>
      </w:r>
      <w:r w:rsidRPr="00A83ED8">
        <w:rPr>
          <w:b/>
        </w:rPr>
        <w:t xml:space="preserve">Uveďte cvik na posílení </w:t>
      </w:r>
      <w:r w:rsidR="00BB1A84">
        <w:rPr>
          <w:b/>
        </w:rPr>
        <w:t>břišních</w:t>
      </w:r>
      <w:r>
        <w:rPr>
          <w:b/>
        </w:rPr>
        <w:t xml:space="preserve"> svalů</w:t>
      </w:r>
      <w:r>
        <w:t xml:space="preserve"> (popis)</w:t>
      </w:r>
    </w:p>
    <w:p w14:paraId="01A8AC5E" w14:textId="4D47E2DA" w:rsidR="00705F73" w:rsidRDefault="00705F73" w:rsidP="00705F73">
      <w:pPr>
        <w:spacing w:after="0" w:line="240" w:lineRule="auto"/>
      </w:pPr>
    </w:p>
    <w:p w14:paraId="59D69A76" w14:textId="18F095D5" w:rsidR="008A7635" w:rsidRDefault="008A7635" w:rsidP="00705F73">
      <w:pPr>
        <w:spacing w:after="0" w:line="240" w:lineRule="auto"/>
      </w:pPr>
    </w:p>
    <w:p w14:paraId="60B0D49C" w14:textId="7AD94267" w:rsidR="008A7635" w:rsidRDefault="008A7635" w:rsidP="00705F73">
      <w:pPr>
        <w:spacing w:after="0" w:line="240" w:lineRule="auto"/>
      </w:pPr>
    </w:p>
    <w:p w14:paraId="7BD57289" w14:textId="4697DB32" w:rsidR="008A7635" w:rsidRDefault="008A7635" w:rsidP="00705F73">
      <w:pPr>
        <w:spacing w:after="0" w:line="240" w:lineRule="auto"/>
      </w:pPr>
    </w:p>
    <w:p w14:paraId="4AC0D685" w14:textId="62F27F7C" w:rsidR="008A7635" w:rsidRDefault="008A7635" w:rsidP="00705F73">
      <w:pPr>
        <w:spacing w:after="0" w:line="240" w:lineRule="auto"/>
      </w:pPr>
    </w:p>
    <w:p w14:paraId="0C11A9B7" w14:textId="77777777" w:rsidR="008A7635" w:rsidRDefault="008A7635" w:rsidP="00705F73">
      <w:pPr>
        <w:spacing w:after="0" w:line="240" w:lineRule="auto"/>
      </w:pPr>
    </w:p>
    <w:p w14:paraId="3EE951D6" w14:textId="77777777" w:rsidR="00705F73" w:rsidRPr="00A83ED8" w:rsidRDefault="00705F73" w:rsidP="00705F73">
      <w:pPr>
        <w:spacing w:after="0" w:line="240" w:lineRule="auto"/>
      </w:pPr>
    </w:p>
    <w:p w14:paraId="17F567B8" w14:textId="0FA9BC45" w:rsidR="00705F73" w:rsidRDefault="00705F73" w:rsidP="00705F73">
      <w:pPr>
        <w:spacing w:after="0" w:line="240" w:lineRule="auto"/>
        <w:rPr>
          <w:b/>
        </w:rPr>
      </w:pPr>
      <w:r>
        <w:t xml:space="preserve">10. </w:t>
      </w:r>
      <w:r w:rsidRPr="00A83ED8">
        <w:rPr>
          <w:b/>
        </w:rPr>
        <w:t xml:space="preserve">Uveďte cvik na </w:t>
      </w:r>
      <w:r>
        <w:rPr>
          <w:b/>
        </w:rPr>
        <w:t>protažení prsních svalů</w:t>
      </w:r>
      <w:r>
        <w:t xml:space="preserve"> (popis)</w:t>
      </w:r>
    </w:p>
    <w:p w14:paraId="3C98CF24" w14:textId="77777777" w:rsidR="00705F73" w:rsidRDefault="00705F73" w:rsidP="00705F73">
      <w:pPr>
        <w:spacing w:after="0" w:line="240" w:lineRule="auto"/>
        <w:rPr>
          <w:b/>
        </w:rPr>
      </w:pPr>
    </w:p>
    <w:p w14:paraId="59A3E5A7" w14:textId="52F1D001" w:rsidR="00705F73" w:rsidRPr="00A83ED8" w:rsidRDefault="00705F73" w:rsidP="00705F73">
      <w:pPr>
        <w:spacing w:after="0" w:line="240" w:lineRule="auto"/>
      </w:pPr>
    </w:p>
    <w:sectPr w:rsidR="00705F73" w:rsidRPr="00A83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823DD"/>
    <w:multiLevelType w:val="hybridMultilevel"/>
    <w:tmpl w:val="23D40068"/>
    <w:lvl w:ilvl="0" w:tplc="C27A781A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14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42"/>
    <w:rsid w:val="001C6442"/>
    <w:rsid w:val="00244713"/>
    <w:rsid w:val="00575454"/>
    <w:rsid w:val="00705F73"/>
    <w:rsid w:val="007376A8"/>
    <w:rsid w:val="008A5F5F"/>
    <w:rsid w:val="008A7635"/>
    <w:rsid w:val="00BB1A84"/>
    <w:rsid w:val="00BC0064"/>
    <w:rsid w:val="00D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2B4B"/>
  <w15:chartTrackingRefBased/>
  <w15:docId w15:val="{2B185D86-3D63-4A82-B05A-BB4DB67A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5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Šeráková</dc:creator>
  <cp:keywords/>
  <dc:description/>
  <cp:lastModifiedBy>Hana Šeráková</cp:lastModifiedBy>
  <cp:revision>2</cp:revision>
  <dcterms:created xsi:type="dcterms:W3CDTF">2022-05-27T06:11:00Z</dcterms:created>
  <dcterms:modified xsi:type="dcterms:W3CDTF">2022-05-27T06:11:00Z</dcterms:modified>
</cp:coreProperties>
</file>