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00267" w14:textId="2EEA1AF2" w:rsidR="00C83D36" w:rsidRPr="002A3C42" w:rsidRDefault="00DA46B8" w:rsidP="002A3C42">
      <w:pPr>
        <w:jc w:val="center"/>
        <w:rPr>
          <w:sz w:val="28"/>
          <w:szCs w:val="28"/>
          <w:lang w:val="en-GB"/>
        </w:rPr>
      </w:pPr>
      <w:bookmarkStart w:id="0" w:name="_GoBack"/>
      <w:bookmarkEnd w:id="0"/>
      <w:r w:rsidRPr="002A3C42">
        <w:rPr>
          <w:sz w:val="28"/>
          <w:szCs w:val="28"/>
          <w:lang w:val="en-GB"/>
        </w:rPr>
        <w:t>Behavioural disorders, Autism Spectrum Disorder, Attention Deficit and Hyperactivity Disorder</w:t>
      </w:r>
      <w:r w:rsidR="002A3C42">
        <w:rPr>
          <w:sz w:val="28"/>
          <w:szCs w:val="28"/>
          <w:lang w:val="en-GB"/>
        </w:rPr>
        <w:t xml:space="preserve"> (ADHD)</w:t>
      </w:r>
    </w:p>
    <w:p w14:paraId="0A38EEE1" w14:textId="77777777" w:rsidR="00DA46B8" w:rsidRPr="002A3C42" w:rsidRDefault="00DA46B8" w:rsidP="002A3C42">
      <w:pPr>
        <w:jc w:val="center"/>
        <w:rPr>
          <w:lang w:val="en-GB"/>
        </w:rPr>
      </w:pPr>
    </w:p>
    <w:p w14:paraId="4530EFD3" w14:textId="77777777" w:rsidR="00DA46B8" w:rsidRPr="002A3C42" w:rsidRDefault="00DA46B8">
      <w:pPr>
        <w:rPr>
          <w:lang w:val="en-GB"/>
        </w:rPr>
      </w:pPr>
      <w:r w:rsidRPr="002A3C42">
        <w:rPr>
          <w:lang w:val="en-GB"/>
        </w:rPr>
        <w:t>What do you know about these disorders?</w:t>
      </w:r>
    </w:p>
    <w:p w14:paraId="016D5370" w14:textId="77777777" w:rsidR="00DA46B8" w:rsidRPr="002A3C42" w:rsidRDefault="00DA46B8">
      <w:pPr>
        <w:rPr>
          <w:lang w:val="en-GB"/>
        </w:rPr>
      </w:pPr>
      <w:r w:rsidRPr="002A3C42">
        <w:rPr>
          <w:lang w:val="en-GB"/>
        </w:rPr>
        <w:t>Do you know any symptoms?</w:t>
      </w:r>
    </w:p>
    <w:p w14:paraId="5A26A4BC" w14:textId="77777777" w:rsidR="00DA46B8" w:rsidRPr="002A3C42" w:rsidRDefault="00DA46B8">
      <w:pPr>
        <w:rPr>
          <w:lang w:val="en-GB"/>
        </w:rPr>
      </w:pPr>
      <w:r w:rsidRPr="002A3C42">
        <w:rPr>
          <w:lang w:val="en-GB"/>
        </w:rPr>
        <w:t>Do you have any experience with people with these disorders?</w:t>
      </w:r>
    </w:p>
    <w:p w14:paraId="178AB138" w14:textId="77777777" w:rsidR="00DA46B8" w:rsidRPr="002A3C42" w:rsidRDefault="00DA46B8">
      <w:pPr>
        <w:rPr>
          <w:lang w:val="en-GB"/>
        </w:rPr>
      </w:pPr>
    </w:p>
    <w:p w14:paraId="3EBD6605" w14:textId="18D4804D" w:rsidR="00DA46B8" w:rsidRPr="00E83288" w:rsidRDefault="002A3C42">
      <w:pPr>
        <w:rPr>
          <w:u w:val="single"/>
          <w:lang w:val="en-GB"/>
        </w:rPr>
      </w:pPr>
      <w:r w:rsidRPr="00E83288">
        <w:rPr>
          <w:u w:val="single"/>
          <w:lang w:val="en-GB"/>
        </w:rPr>
        <w:t>I</w:t>
      </w:r>
      <w:r w:rsidR="00DA46B8" w:rsidRPr="00E83288">
        <w:rPr>
          <w:u w:val="single"/>
          <w:lang w:val="en-GB"/>
        </w:rPr>
        <w:t>dentifying key points</w:t>
      </w:r>
    </w:p>
    <w:p w14:paraId="02FF9BE5" w14:textId="607FEBBE" w:rsidR="00DA46B8" w:rsidRPr="002A3C42" w:rsidRDefault="00E83288">
      <w:pPr>
        <w:rPr>
          <w:lang w:val="en-GB"/>
        </w:rPr>
      </w:pPr>
      <w:r>
        <w:rPr>
          <w:lang w:val="en-GB"/>
        </w:rPr>
        <w:t xml:space="preserve">1. </w:t>
      </w:r>
      <w:r w:rsidR="00DA46B8" w:rsidRPr="002A3C42">
        <w:rPr>
          <w:lang w:val="en-GB"/>
        </w:rPr>
        <w:t xml:space="preserve">Listen to </w:t>
      </w:r>
      <w:r w:rsidR="0039030B">
        <w:rPr>
          <w:lang w:val="en-GB"/>
        </w:rPr>
        <w:t xml:space="preserve">a lady </w:t>
      </w:r>
      <w:r>
        <w:rPr>
          <w:lang w:val="en-GB"/>
        </w:rPr>
        <w:t>describing her experience of growing up with her</w:t>
      </w:r>
      <w:r w:rsidR="0039030B">
        <w:rPr>
          <w:lang w:val="en-GB"/>
        </w:rPr>
        <w:t xml:space="preserve"> brother</w:t>
      </w:r>
      <w:r>
        <w:rPr>
          <w:lang w:val="en-GB"/>
        </w:rPr>
        <w:t>, Martin,</w:t>
      </w:r>
      <w:r w:rsidR="0039030B">
        <w:rPr>
          <w:lang w:val="en-GB"/>
        </w:rPr>
        <w:t xml:space="preserve"> </w:t>
      </w:r>
      <w:r>
        <w:rPr>
          <w:lang w:val="en-GB"/>
        </w:rPr>
        <w:t>who has</w:t>
      </w:r>
      <w:r w:rsidR="0039030B">
        <w:rPr>
          <w:lang w:val="en-GB"/>
        </w:rPr>
        <w:t xml:space="preserve"> </w:t>
      </w:r>
      <w:r>
        <w:rPr>
          <w:lang w:val="en-GB"/>
        </w:rPr>
        <w:t>autism. I</w:t>
      </w:r>
      <w:r w:rsidR="00DA46B8" w:rsidRPr="002A3C42">
        <w:rPr>
          <w:lang w:val="en-GB"/>
        </w:rPr>
        <w:t xml:space="preserve">dentify the key points in her story. </w:t>
      </w:r>
    </w:p>
    <w:p w14:paraId="230C5E02" w14:textId="645B509B" w:rsidR="00DA46B8" w:rsidRDefault="00D46225">
      <w:pPr>
        <w:rPr>
          <w:lang w:val="en-GB"/>
        </w:rPr>
      </w:pPr>
      <w:r>
        <w:rPr>
          <w:lang w:val="en-GB"/>
        </w:rPr>
        <w:t>List some of</w:t>
      </w:r>
      <w:r w:rsidR="00DA46B8" w:rsidRPr="002A3C42">
        <w:rPr>
          <w:lang w:val="en-GB"/>
        </w:rPr>
        <w:t xml:space="preserve"> </w:t>
      </w:r>
      <w:r>
        <w:rPr>
          <w:b/>
          <w:lang w:val="en-GB"/>
        </w:rPr>
        <w:t>the problems she describes.</w:t>
      </w:r>
    </w:p>
    <w:p w14:paraId="5ED44C48" w14:textId="64D40567" w:rsidR="002A3C42" w:rsidRPr="002A3C42" w:rsidRDefault="00E83288" w:rsidP="002A3C42">
      <w:pPr>
        <w:rPr>
          <w:lang w:val="en-GB"/>
        </w:rPr>
      </w:pPr>
      <w:r>
        <w:rPr>
          <w:lang w:val="en-GB"/>
        </w:rPr>
        <w:t xml:space="preserve">2. </w:t>
      </w:r>
      <w:r w:rsidR="002A3C42">
        <w:rPr>
          <w:lang w:val="en-GB"/>
        </w:rPr>
        <w:t>Then</w:t>
      </w:r>
      <w:r>
        <w:rPr>
          <w:lang w:val="en-GB"/>
        </w:rPr>
        <w:t>,</w:t>
      </w:r>
      <w:r w:rsidR="002A3C42">
        <w:rPr>
          <w:lang w:val="en-GB"/>
        </w:rPr>
        <w:t xml:space="preserve"> listen again and try to write down more information.</w:t>
      </w:r>
    </w:p>
    <w:p w14:paraId="7018C3B1" w14:textId="77777777" w:rsidR="002A3C42" w:rsidRPr="002A3C42" w:rsidRDefault="002A3C42">
      <w:pPr>
        <w:rPr>
          <w:lang w:val="en-GB"/>
        </w:rPr>
      </w:pPr>
    </w:p>
    <w:p w14:paraId="2C7F46F3" w14:textId="2C46F6F1" w:rsidR="00DA46B8" w:rsidRDefault="002A3C42" w:rsidP="002A3C42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</w:p>
    <w:p w14:paraId="647A55E2" w14:textId="58A40AB9" w:rsidR="002A3C42" w:rsidRDefault="002A3C42" w:rsidP="002A3C42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</w:p>
    <w:p w14:paraId="735B8B87" w14:textId="5FF47B54" w:rsidR="002A3C42" w:rsidRDefault="002A3C42" w:rsidP="002A3C42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</w:p>
    <w:p w14:paraId="3E26A444" w14:textId="084D9826" w:rsidR="002A3C42" w:rsidRDefault="002A3C42" w:rsidP="002A3C42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</w:p>
    <w:p w14:paraId="6AA4B74A" w14:textId="1F000BCE" w:rsidR="002A3C42" w:rsidRDefault="002A3C42" w:rsidP="002A3C42">
      <w:pPr>
        <w:pStyle w:val="Odstavecseseznamem"/>
        <w:numPr>
          <w:ilvl w:val="0"/>
          <w:numId w:val="3"/>
        </w:numPr>
        <w:rPr>
          <w:lang w:val="en-GB"/>
        </w:rPr>
      </w:pPr>
    </w:p>
    <w:p w14:paraId="0DA20BB2" w14:textId="77777777" w:rsidR="002A3C42" w:rsidRDefault="002A3C42">
      <w:pPr>
        <w:rPr>
          <w:lang w:val="en-GB"/>
        </w:rPr>
      </w:pPr>
    </w:p>
    <w:p w14:paraId="735A12A6" w14:textId="77777777" w:rsidR="002A3C42" w:rsidRPr="002A3C42" w:rsidRDefault="002A3C42">
      <w:pPr>
        <w:rPr>
          <w:lang w:val="en-GB"/>
        </w:rPr>
      </w:pPr>
    </w:p>
    <w:sectPr w:rsidR="002A3C42" w:rsidRPr="002A3C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92D52" w14:textId="77777777" w:rsidR="00B30A20" w:rsidRDefault="00B30A20" w:rsidP="0039030B">
      <w:pPr>
        <w:spacing w:after="0" w:line="240" w:lineRule="auto"/>
      </w:pPr>
      <w:r>
        <w:separator/>
      </w:r>
    </w:p>
  </w:endnote>
  <w:endnote w:type="continuationSeparator" w:id="0">
    <w:p w14:paraId="2FAE2DB3" w14:textId="77777777" w:rsidR="00B30A20" w:rsidRDefault="00B30A20" w:rsidP="0039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75773" w14:textId="77777777" w:rsidR="0039030B" w:rsidRPr="00494B5F" w:rsidRDefault="0039030B" w:rsidP="0039030B">
    <w:pPr>
      <w:pStyle w:val="Zpat"/>
    </w:pPr>
    <w:r w:rsidRPr="003D648F">
      <w:t xml:space="preserve">Studijní materiál byl </w:t>
    </w:r>
    <w:r>
      <w:t>vytvořen</w:t>
    </w:r>
    <w:r w:rsidRPr="003D648F">
      <w:t xml:space="preserve"> </w:t>
    </w:r>
    <w:r>
      <w:t>za podpory projektu MUNI/FR/1199</w:t>
    </w:r>
    <w:r w:rsidRPr="003D648F">
      <w:t>/20</w:t>
    </w:r>
    <w:r>
      <w:t>19</w:t>
    </w:r>
    <w:r w:rsidRPr="003D648F">
      <w:t>.</w:t>
    </w:r>
  </w:p>
  <w:p w14:paraId="2EAA5A5E" w14:textId="77777777" w:rsidR="0039030B" w:rsidRDefault="003903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2223F" w14:textId="77777777" w:rsidR="00B30A20" w:rsidRDefault="00B30A20" w:rsidP="0039030B">
      <w:pPr>
        <w:spacing w:after="0" w:line="240" w:lineRule="auto"/>
      </w:pPr>
      <w:r>
        <w:separator/>
      </w:r>
    </w:p>
  </w:footnote>
  <w:footnote w:type="continuationSeparator" w:id="0">
    <w:p w14:paraId="562ABD6D" w14:textId="77777777" w:rsidR="00B30A20" w:rsidRDefault="00B30A20" w:rsidP="00390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7E253" w14:textId="6C102EA7" w:rsidR="0039030B" w:rsidRDefault="0039030B">
    <w:pPr>
      <w:pStyle w:val="Zhlav"/>
    </w:pPr>
    <w:r>
      <w:rPr>
        <w:caps/>
        <w:noProof/>
        <w:color w:val="808080" w:themeColor="background1" w:themeShade="80"/>
        <w:sz w:val="20"/>
        <w:szCs w:val="20"/>
        <w:lang w:eastAsia="cs-CZ"/>
      </w:rPr>
      <w:drawing>
        <wp:inline distT="0" distB="0" distL="0" distR="0" wp14:anchorId="43DABAEC" wp14:editId="3941CC1F">
          <wp:extent cx="2286101" cy="105008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JV-lg-eng-textLC-rg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101" cy="1050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BDDA13" wp14:editId="1163F2E8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AF84F" w14:textId="45DF9E37" w:rsidR="0039030B" w:rsidRDefault="0039030B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30A20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BDDA13" id="Skupin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7QmVTdAAAABQEAAA8AAABkcnMv&#10;ZG93bnJldi54bWxMj0FLw0AQhe9C/8MyBW9204pR0mxKEarooWJb8LrNTpO02dmwu2mjv97Ri14G&#10;Hu/x5nv5YrCtOKMPjSMF00kCAql0pqFKwW67unkAEaImo1tHqOATAyyK0VWuM+Mu9I7nTawEl1DI&#10;tII6xi6TMpQ1Wh0mrkNi7+C81ZGlr6Tx+sLltpWzJEml1Q3xh1p3+Fhjedr0VsHH8/L1ab09vnzt&#10;Urvq38z6LvG9UtfjYTkHEXGIf2H4wWd0KJhp73oyQbQKeEj8vezN0nuesedQOr0FWeTyP33xD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élní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E8AF84F" w14:textId="45DF9E37" w:rsidR="0039030B" w:rsidRDefault="0039030B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B30A20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44A8D"/>
    <w:multiLevelType w:val="hybridMultilevel"/>
    <w:tmpl w:val="6D48F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00FAA"/>
    <w:multiLevelType w:val="hybridMultilevel"/>
    <w:tmpl w:val="4CA85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E75EB"/>
    <w:multiLevelType w:val="hybridMultilevel"/>
    <w:tmpl w:val="149C1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B8"/>
    <w:rsid w:val="00006F22"/>
    <w:rsid w:val="001A7A8B"/>
    <w:rsid w:val="00212849"/>
    <w:rsid w:val="00223FCC"/>
    <w:rsid w:val="002A3C42"/>
    <w:rsid w:val="0039030B"/>
    <w:rsid w:val="004576BA"/>
    <w:rsid w:val="00775244"/>
    <w:rsid w:val="00A80AED"/>
    <w:rsid w:val="00AC49C1"/>
    <w:rsid w:val="00B30A20"/>
    <w:rsid w:val="00C56F45"/>
    <w:rsid w:val="00C83D36"/>
    <w:rsid w:val="00D46225"/>
    <w:rsid w:val="00DA46B8"/>
    <w:rsid w:val="00E8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431A"/>
  <w15:chartTrackingRefBased/>
  <w15:docId w15:val="{D9D73666-108C-4F46-AE47-056EFF18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576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76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76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76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76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6B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A3C4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0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030B"/>
  </w:style>
  <w:style w:type="paragraph" w:styleId="Zpat">
    <w:name w:val="footer"/>
    <w:basedOn w:val="Normln"/>
    <w:link w:val="ZpatChar"/>
    <w:uiPriority w:val="99"/>
    <w:unhideWhenUsed/>
    <w:rsid w:val="00390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Hochmanová</dc:creator>
  <cp:keywords/>
  <dc:description/>
  <cp:lastModifiedBy>Dita Hochmanová</cp:lastModifiedBy>
  <cp:revision>2</cp:revision>
  <dcterms:created xsi:type="dcterms:W3CDTF">2021-02-12T18:29:00Z</dcterms:created>
  <dcterms:modified xsi:type="dcterms:W3CDTF">2021-02-12T18:29:00Z</dcterms:modified>
</cp:coreProperties>
</file>