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6FE6F" w14:textId="7C34FF89" w:rsidR="00B4287C" w:rsidRPr="00076D03" w:rsidRDefault="00B4287C" w:rsidP="00B4287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Прочитайте текст, обращайте внимание на подчеркнутые слова и выражения. Переведите их.</w:t>
      </w:r>
    </w:p>
    <w:p w14:paraId="48221793" w14:textId="5F52AA95" w:rsidR="00DF0442" w:rsidRPr="00076D03" w:rsidRDefault="00DF0442" w:rsidP="00DF0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ОПЫТ ОДНОЙ 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cs-CZ"/>
        </w:rPr>
        <w:t>УДАЛЕНКИ</w:t>
      </w:r>
    </w:p>
    <w:p w14:paraId="75591B88" w14:textId="18A33482" w:rsidR="001A06F5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Привет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м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еня зовут Олеся Ахмеджанова. Я копирайтер в издательстве МИФ. И сегодня я расскажу, как проходит мой обычный рабочий день.</w:t>
      </w:r>
    </w:p>
    <w:p w14:paraId="7682304E" w14:textId="7EF6FE66" w:rsidR="001A06F5" w:rsidRPr="00076D03" w:rsidRDefault="00132A57" w:rsidP="001A06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cs-CZ"/>
        </w:rPr>
      </w:pP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A </w:t>
      </w:r>
      <w:r w:rsidR="001A06F5" w:rsidRPr="00076D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cs-CZ"/>
        </w:rPr>
        <w:t>Почему удаленная</w:t>
      </w:r>
      <w:r w:rsidR="00DF0442" w:rsidRPr="00076D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cs-CZ"/>
        </w:rPr>
        <w:t xml:space="preserve"> работа</w:t>
      </w:r>
    </w:p>
    <w:p w14:paraId="7B8422EF" w14:textId="3F4CED5D" w:rsidR="001A06F5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Я живу в Челябинске и работаю в МИФе примерно полтора года. До этого я постоянно трудилась в офисе</w:t>
      </w:r>
      <w:r w:rsidR="00DF0442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 девяти до шести. По образованию я журналист, но успела поработать и в сфере рекламы, и ассистентом маркетолога, и редактором журнала.</w:t>
      </w:r>
    </w:p>
    <w:p w14:paraId="173D1BBE" w14:textId="7B82D4EB" w:rsidR="001A06F5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 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удаленной работе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я шла долго. Сначала мечтала. Потом поняла, что нужно что-то делать. Отучилась онлайн в Школе редакторов</w:t>
      </w:r>
      <w:r w:rsidR="00DF0442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потом начала искать новую работу — уже 100% удаленную. И нашла.</w:t>
      </w:r>
    </w:p>
    <w:p w14:paraId="1E5E17AD" w14:textId="567C199B" w:rsidR="001A06F5" w:rsidRPr="00076D03" w:rsidRDefault="00132A57" w:rsidP="001A06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cs-CZ"/>
        </w:rPr>
      </w:pP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cs-CZ"/>
        </w:rPr>
        <w:t xml:space="preserve">Б </w:t>
      </w:r>
      <w:r w:rsidR="001A06F5" w:rsidRPr="00076D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cs-CZ"/>
        </w:rPr>
        <w:t>Как я работала сначала</w:t>
      </w:r>
    </w:p>
    <w:p w14:paraId="07F8642D" w14:textId="5CA387EF" w:rsidR="00132A57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Первое время мой график почти не менялся. Я вставала в часов 9, пила кофе, садилась за тексты и проводила за ноутбуком много-много часов. Иногда делала перерывы и шла гулять. Всё это было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 xml:space="preserve"> классно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ведь я могла в любой момент пойти перекусить, лечь, погладить двух своих кошек, спеть или 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посерфить в соцсетях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</w:t>
      </w:r>
      <w:r w:rsidR="00DF0442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Но г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де-то в июне у меня в голове возник вопрос: «А почему бы не вставать раньше?». Но оказалось, что в 8 утра я не могу открыть глаза. А если на часах 5 часов, то этой проблемы нет. Вот так мой день совершенно изменился.</w:t>
      </w:r>
    </w:p>
    <w:p w14:paraId="08A2BF42" w14:textId="71EF3BCD" w:rsidR="00132A57" w:rsidRPr="00076D03" w:rsidRDefault="00132A57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В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__________________________________</w:t>
      </w:r>
    </w:p>
    <w:p w14:paraId="277B74F1" w14:textId="7C3E9573" w:rsidR="001A06F5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Сейчас я встаю в 5 утра.. Я умываюсь, кормлю котов и сажусь за работу. С утра я работаю на кухне: так я никого не бужу, и еда 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под рукой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:)</w:t>
      </w:r>
    </w:p>
    <w:p w14:paraId="6F55B1B1" w14:textId="069B2C80" w:rsidR="001A06F5" w:rsidRPr="00076D03" w:rsidRDefault="00DF0442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Сначала я</w:t>
      </w:r>
      <w:r w:rsidR="001A06F5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выбираю задачу, которую нужно сдать раньше всего</w:t>
      </w:r>
      <w:r w:rsidR="00132A57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</w:t>
      </w:r>
      <w:r w:rsidR="001A06F5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 сажусь писать. Или беру что-то несложное, потому что голова ещё не проснулась для серьезных статей. Потом делаю всё </w:t>
      </w:r>
      <w:r w:rsidR="001A06F5"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по порядку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(составляю список задач)</w:t>
      </w:r>
      <w:r w:rsidR="001A06F5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14:paraId="65DC8734" w14:textId="01D62847" w:rsidR="00132A57" w:rsidRPr="00076D03" w:rsidRDefault="00132A57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Г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</w:t>
      </w:r>
      <w:r w:rsidRPr="00076D03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</w:p>
    <w:p w14:paraId="6F4E2C2B" w14:textId="16F8E7AD" w:rsidR="001A06F5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Расскажу о своих задачах, которыми я занимаюсь в издательстве.</w:t>
      </w:r>
    </w:p>
    <w:p w14:paraId="25015972" w14:textId="0C9010CB" w:rsidR="001A06F5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1. 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cs-CZ"/>
        </w:rPr>
        <w:t>Рассылки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 по творческим книгам.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Каждую неделю я читаю нашу новую книгу по творчеству или креативу и </w:t>
      </w:r>
      <w:hyperlink r:id="rId5" w:history="1">
        <w:r w:rsidRPr="00076D03">
          <w:rPr>
            <w:rFonts w:ascii="Times New Roman" w:eastAsia="Times New Roman" w:hAnsi="Times New Roman" w:cs="Times New Roman"/>
            <w:sz w:val="24"/>
            <w:szCs w:val="24"/>
            <w:lang w:val="ru-RU" w:eastAsia="cs-CZ"/>
          </w:rPr>
          <w:t>рассказываю о ней читателям</w:t>
        </w:r>
      </w:hyperlink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</w:t>
      </w:r>
    </w:p>
    <w:p w14:paraId="3FD12C93" w14:textId="0A9F1FDD" w:rsidR="001A06F5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2. 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Статьи в блог МИФа.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Пишу для наших читателей что-то полезное. В день нужно написать 1-2 статьи.</w:t>
      </w:r>
    </w:p>
    <w:p w14:paraId="56A7EC27" w14:textId="15961883" w:rsidR="001A06F5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3. 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Статьи для 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cs-CZ"/>
        </w:rPr>
        <w:t>внешних площадок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.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Иногда мы пишем тексты по книгам для других сайтов. Это здорово 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прокачивает писательский навык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14:paraId="031B6B77" w14:textId="4282B51B" w:rsidR="001A06F5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 xml:space="preserve">4. 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Встречи по Скайпу.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Каждую неделю у меня бывает 1-2 встречи. Одна — с копирайтерами, другая — с большой командой</w:t>
      </w:r>
      <w:r w:rsidR="00DF0442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издатель</w:t>
      </w:r>
      <w:r w:rsidR="007176C9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ства. 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Оказалось, что общение в Скайпе или Хэнгаутсе — почти т</w:t>
      </w:r>
      <w:r w:rsidR="007176C9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акое 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же</w:t>
      </w:r>
      <w:r w:rsidR="007176C9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как в офисе. 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Тут тоже можно поделиться своим настроением, рассказать про новости, обсудить важные темы и </w:t>
      </w:r>
      <w:r w:rsidR="007176C9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ридумать </w:t>
      </w:r>
      <w:r w:rsidR="007176C9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новые 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проект</w:t>
      </w:r>
      <w:r w:rsidR="007176C9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ы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14:paraId="2B6AB170" w14:textId="0FD3E890" w:rsidR="00132A57" w:rsidRPr="00076D03" w:rsidRDefault="00132A57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Д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</w:t>
      </w:r>
    </w:p>
    <w:p w14:paraId="0BF57955" w14:textId="22C0E18F" w:rsidR="001A06F5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 </w:t>
      </w:r>
      <w:r w:rsidR="007176C9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блокноте я 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записываю все дела на день</w:t>
      </w:r>
      <w:r w:rsidR="00DF0442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о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бычно я 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прикидываю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сколько может занять времени задача, и стараюсь 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уложиться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 Не всегда получается.</w:t>
      </w:r>
      <w:r w:rsidR="00DF0442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  <w:t xml:space="preserve">Мой рабочий день заканчивается по-разному. Я могу всё сделать уже к 14.00 часам. Могу устроить большой перерыв днем и доделать тексты вечером: тогда всё 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сдвигается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к 16.00 или 17.00. И так жизнь становится 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полноценной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 приятной: ты начинаешь заниматься чем-то ещё.</w:t>
      </w:r>
    </w:p>
    <w:p w14:paraId="1CAEB7A4" w14:textId="4F8D9BB4" w:rsidR="00132A57" w:rsidRPr="00076D03" w:rsidRDefault="00132A57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Е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</w:t>
      </w:r>
    </w:p>
    <w:p w14:paraId="20BB3234" w14:textId="687BC223" w:rsidR="001A06F5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Летом я начала бегать</w:t>
      </w:r>
      <w:r w:rsidR="007176C9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="00132A57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Бегала 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и рано утром, и в обед. Во время бега 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«подсела» на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аудиокниги и подкасты. Теперь слушаю их постоянно, даже когда иду в магазин или еду в машине. </w:t>
      </w:r>
    </w:p>
    <w:p w14:paraId="6CF9D620" w14:textId="08D196BE" w:rsidR="001A06F5" w:rsidRPr="00076D03" w:rsidRDefault="001A06F5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Да, мой день совершенно обычный. Я не живу на Бали и не путешествую по Европе. Но чувствую я себя лучше, 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работая в таком формате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а не в офисе. Иногда я могу встретиться с друзьями в полдень, поехать за подарками, чтобы </w:t>
      </w:r>
      <w:r w:rsidRPr="00076D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избежать вечерних пробок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или просто поспать днем (пока начальство не видит). И при этом все задачи выполнены </w:t>
      </w:r>
      <w:r w:rsidRPr="00340EF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в срок.</w:t>
      </w: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По-моему, очень неплохо:)</w:t>
      </w:r>
      <w:r w:rsidR="00B4287C"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14:paraId="6B90BF2D" w14:textId="2B031E7B" w:rsidR="00B4287C" w:rsidRPr="00076D03" w:rsidRDefault="00B4287C" w:rsidP="001A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</w:p>
    <w:p w14:paraId="31B51559" w14:textId="71ACA464" w:rsidR="00B4287C" w:rsidRPr="00076D03" w:rsidRDefault="00B4287C" w:rsidP="00B4287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Придумайте названия для частей текста В – Е.  </w:t>
      </w:r>
    </w:p>
    <w:p w14:paraId="072B758F" w14:textId="77777777" w:rsidR="00B4287C" w:rsidRPr="00076D03" w:rsidRDefault="00B4287C" w:rsidP="00B42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</w:p>
    <w:p w14:paraId="38E6102A" w14:textId="6F783596" w:rsidR="00B4287C" w:rsidRPr="00076D03" w:rsidRDefault="00B4287C" w:rsidP="00B4287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Расскажите, 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используя слова надо/нужно/придется в наст., прош. и будущем времени</w:t>
      </w:r>
      <w:r w:rsidRPr="00076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:</w:t>
      </w:r>
    </w:p>
    <w:p w14:paraId="784EA3E3" w14:textId="6E62B0D4" w:rsidR="00B4287C" w:rsidRPr="00076D03" w:rsidRDefault="00B4287C" w:rsidP="00B42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а)  о работе Олеси раньше и сейчас, </w:t>
      </w:r>
    </w:p>
    <w:p w14:paraId="5B26948C" w14:textId="4EDF1A67" w:rsidR="00B4287C" w:rsidRPr="00076D03" w:rsidRDefault="00B4287C" w:rsidP="00B42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076D0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б) о ее рабочих обязанностях</w:t>
      </w:r>
    </w:p>
    <w:p w14:paraId="1B3EFDA1" w14:textId="77777777" w:rsidR="00B4287C" w:rsidRPr="00076D03" w:rsidRDefault="00B4287C" w:rsidP="00B42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</w:p>
    <w:p w14:paraId="55ED93ED" w14:textId="197260C7" w:rsidR="00B4287C" w:rsidRDefault="00B4287C" w:rsidP="00B428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76D0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 текста выпишите все возвратные глаголы (с -ся), определите их тип.</w:t>
      </w:r>
    </w:p>
    <w:p w14:paraId="53F76911" w14:textId="77777777" w:rsidR="00076D03" w:rsidRPr="00076D03" w:rsidRDefault="00076D03" w:rsidP="00076D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E84B6A" w14:textId="0A794D61" w:rsidR="00B4287C" w:rsidRPr="00076D03" w:rsidRDefault="00B4287C" w:rsidP="00B428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76D0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 на вопросы:</w:t>
      </w:r>
    </w:p>
    <w:p w14:paraId="4208C328" w14:textId="3FC67C92" w:rsidR="00340EF0" w:rsidRDefault="00B4287C" w:rsidP="00B428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D03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340EF0">
        <w:rPr>
          <w:rFonts w:ascii="Times New Roman" w:hAnsi="Times New Roman" w:cs="Times New Roman"/>
          <w:sz w:val="24"/>
          <w:szCs w:val="24"/>
          <w:lang w:val="ru-RU"/>
        </w:rPr>
        <w:t>кем работала Олеся и кто она по образованию?</w:t>
      </w:r>
    </w:p>
    <w:p w14:paraId="0D5124DD" w14:textId="77777777" w:rsidR="00340EF0" w:rsidRDefault="00340EF0" w:rsidP="00B428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536451" w14:textId="3A0DF224" w:rsidR="00B4287C" w:rsidRPr="00076D03" w:rsidRDefault="00340EF0" w:rsidP="00B4287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r w:rsidR="00B4287C" w:rsidRPr="00076D03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>
        <w:rPr>
          <w:rFonts w:ascii="Times New Roman" w:hAnsi="Times New Roman" w:cs="Times New Roman"/>
          <w:sz w:val="24"/>
          <w:szCs w:val="24"/>
          <w:lang w:val="ru-RU"/>
        </w:rPr>
        <w:t>Олеся сделала для того, чтобы работать на удаленке</w:t>
      </w:r>
      <w:r w:rsidR="00B4287C" w:rsidRPr="00076D03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12EBC700" w14:textId="15BE3B3F" w:rsidR="00B4287C" w:rsidRPr="00076D03" w:rsidRDefault="00340EF0" w:rsidP="00B4287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4287C" w:rsidRPr="00076D03">
        <w:rPr>
          <w:rFonts w:ascii="Times New Roman" w:hAnsi="Times New Roman" w:cs="Times New Roman"/>
          <w:sz w:val="24"/>
          <w:szCs w:val="24"/>
          <w:lang w:val="ru-RU"/>
        </w:rPr>
        <w:t>) какие преимущества есть у удаленки?</w:t>
      </w:r>
    </w:p>
    <w:p w14:paraId="39D60D6F" w14:textId="4515A0B3" w:rsidR="00076D03" w:rsidRDefault="00340EF0" w:rsidP="00B4287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4287C" w:rsidRPr="00076D0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76D03">
        <w:rPr>
          <w:rFonts w:ascii="Times New Roman" w:hAnsi="Times New Roman" w:cs="Times New Roman"/>
          <w:sz w:val="24"/>
          <w:szCs w:val="24"/>
          <w:lang w:val="ru-RU"/>
        </w:rPr>
        <w:t>что входит в ее рабочие обязанности?</w:t>
      </w:r>
    </w:p>
    <w:p w14:paraId="6A9A3CD4" w14:textId="6E999094" w:rsidR="00B4287C" w:rsidRDefault="00340EF0" w:rsidP="00B4287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76D03">
        <w:rPr>
          <w:rFonts w:ascii="Times New Roman" w:hAnsi="Times New Roman" w:cs="Times New Roman"/>
          <w:sz w:val="24"/>
          <w:szCs w:val="24"/>
          <w:lang w:val="ru-RU"/>
        </w:rPr>
        <w:t xml:space="preserve">) какие качества формирует в человеке удаленная работа? </w:t>
      </w:r>
      <w:r w:rsidR="00B4287C" w:rsidRPr="00076D0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5A1E53F1" w14:textId="58873684" w:rsidR="00076D03" w:rsidRDefault="00076D03" w:rsidP="00B428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434A5B" w14:textId="515FBAFF" w:rsidR="00076D03" w:rsidRPr="00A71E42" w:rsidRDefault="00A71E42" w:rsidP="00076D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E4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предложения:</w:t>
      </w:r>
    </w:p>
    <w:p w14:paraId="7C6BBF21" w14:textId="6BB09D94" w:rsidR="00A71E42" w:rsidRDefault="00A71E42" w:rsidP="00A71E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Олеся пользуется блокнотом, в который .............................................</w:t>
      </w:r>
    </w:p>
    <w:p w14:paraId="4C42E007" w14:textId="77777777" w:rsidR="00A71E42" w:rsidRDefault="00A71E42" w:rsidP="00A71E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Олеся чувствует себя лучше, потому что ............................................</w:t>
      </w:r>
    </w:p>
    <w:p w14:paraId="6095A7F2" w14:textId="0C63E39E" w:rsidR="00A71E42" w:rsidRPr="00A71E42" w:rsidRDefault="00A71E42" w:rsidP="00A71E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340EF0">
        <w:rPr>
          <w:rFonts w:ascii="Times New Roman" w:hAnsi="Times New Roman" w:cs="Times New Roman"/>
          <w:sz w:val="24"/>
          <w:szCs w:val="24"/>
          <w:lang w:val="ru-RU"/>
        </w:rPr>
        <w:t>Встречи по Скайпу Олесе напоминают встречи в офисе, так как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2D07FB" w14:textId="1E5CA0D2" w:rsidR="008B1946" w:rsidRDefault="00340E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Работать утром Олеся начинает в кухне, где ..........................................</w:t>
      </w:r>
    </w:p>
    <w:p w14:paraId="629266D0" w14:textId="257F2131" w:rsidR="00340EF0" w:rsidRDefault="00340E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29104C" w14:textId="5762EFA0" w:rsidR="00340EF0" w:rsidRPr="002B574E" w:rsidRDefault="00340EF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8FB9ED" w14:textId="1F8AE69A" w:rsidR="00340EF0" w:rsidRPr="002B574E" w:rsidRDefault="00340EF0" w:rsidP="00340E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574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Предложения дополните числительными:</w:t>
      </w:r>
    </w:p>
    <w:p w14:paraId="2EBD64DC" w14:textId="294DBCDE" w:rsidR="00340EF0" w:rsidRDefault="00340EF0" w:rsidP="00340E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столовая работает с ..........................до .............................. (12, 2)</w:t>
      </w:r>
    </w:p>
    <w:p w14:paraId="26536AF0" w14:textId="2280FBE3" w:rsidR="00340EF0" w:rsidRDefault="00340EF0" w:rsidP="00340E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Таня была у подруги с ...................... до ............................. (5, 8)</w:t>
      </w:r>
    </w:p>
    <w:p w14:paraId="494BEE6F" w14:textId="4ED81155" w:rsidR="00340EF0" w:rsidRDefault="00340EF0" w:rsidP="00340E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Спектакль идет с .......................... до .................................. (8, 10)</w:t>
      </w:r>
    </w:p>
    <w:p w14:paraId="521DD45A" w14:textId="4778ADC1" w:rsidR="00340EF0" w:rsidRDefault="00340EF0" w:rsidP="00340E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Пражское метро работает с ........................ утра до ....................... ночи (5, 12)</w:t>
      </w:r>
    </w:p>
    <w:p w14:paraId="7BAEB2BB" w14:textId="043A42E4" w:rsidR="00340EF0" w:rsidRDefault="00340EF0" w:rsidP="00340E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Он был в школе с ...................... до ............................. (10, 4)</w:t>
      </w:r>
    </w:p>
    <w:p w14:paraId="4A24C8A5" w14:textId="0032350B" w:rsidR="002B574E" w:rsidRDefault="002B574E" w:rsidP="00340E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2984F8" w14:textId="422AA1A6" w:rsidR="002B574E" w:rsidRPr="002B574E" w:rsidRDefault="002B574E" w:rsidP="002B57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574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 отрицательно:</w:t>
      </w:r>
    </w:p>
    <w:p w14:paraId="7888369E" w14:textId="236574B6" w:rsidR="002B574E" w:rsidRDefault="002B574E" w:rsidP="002B574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B574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Он из второго дома? (четвертый) – Нет, он из четвертого дома. </w:t>
      </w:r>
    </w:p>
    <w:p w14:paraId="063B1CFF" w14:textId="4B313601" w:rsidR="002B574E" w:rsidRDefault="002B574E" w:rsidP="002B57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574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Она учится в первом классе? (втор</w:t>
      </w:r>
      <w:r w:rsidRPr="002B574E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й) – </w:t>
      </w:r>
    </w:p>
    <w:p w14:paraId="2472E154" w14:textId="05D21E8C" w:rsidR="002B574E" w:rsidRDefault="002B574E" w:rsidP="002B574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Этот рассказ напечатан в шестом номере журнала? (пятый) –</w:t>
      </w:r>
    </w:p>
    <w:p w14:paraId="1A116F68" w14:textId="5168A408" w:rsidR="002B574E" w:rsidRDefault="002B574E" w:rsidP="002B574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Вы пользуетесь первым изданием словаря? (втор</w:t>
      </w:r>
      <w:r w:rsidRPr="002B574E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е) – </w:t>
      </w:r>
    </w:p>
    <w:p w14:paraId="339E4828" w14:textId="54BD4D5A" w:rsidR="002B574E" w:rsidRDefault="002B574E" w:rsidP="002B574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Павел живет на шестом этаже? (седьм</w:t>
      </w:r>
      <w:r w:rsidRPr="002B574E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й) – </w:t>
      </w:r>
    </w:p>
    <w:p w14:paraId="6BC1D3B7" w14:textId="261FC745" w:rsidR="002B574E" w:rsidRDefault="002B574E" w:rsidP="002B574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Это произошло перед тридцатым килиметром? (сороков</w:t>
      </w:r>
      <w:r w:rsidRPr="002B574E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й) -   </w:t>
      </w:r>
    </w:p>
    <w:p w14:paraId="3C513FF3" w14:textId="16E8269D" w:rsidR="002B574E" w:rsidRDefault="002B574E" w:rsidP="002B574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Твой брат работает в первую смену? (вторая) – </w:t>
      </w:r>
    </w:p>
    <w:p w14:paraId="65F7E9EC" w14:textId="5C092477" w:rsidR="002B574E" w:rsidRDefault="002B574E" w:rsidP="002B574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Вы сидели в десятом ряду? (девятый) – </w:t>
      </w:r>
    </w:p>
    <w:p w14:paraId="6CF16E4A" w14:textId="7FD83DA3" w:rsidR="002B574E" w:rsidRDefault="002B574E" w:rsidP="002B574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Ты приедешь домой в четвертом часу? (пятый) – </w:t>
      </w:r>
    </w:p>
    <w:p w14:paraId="0753C8C2" w14:textId="3E5B1CCB" w:rsidR="002B574E" w:rsidRDefault="002B574E" w:rsidP="002B574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Русский фильм шел по первому каналу? (второй) – </w:t>
      </w:r>
    </w:p>
    <w:p w14:paraId="07A4E7AB" w14:textId="486C5FE7" w:rsidR="002B574E" w:rsidRDefault="002B574E" w:rsidP="002B574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A7F7B0" w14:textId="3F6DE9EB" w:rsidR="002B574E" w:rsidRPr="00F21BFE" w:rsidRDefault="002B574E" w:rsidP="002B57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1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Переведите на русский язык: </w:t>
      </w:r>
    </w:p>
    <w:p w14:paraId="76B3B4EF" w14:textId="4F320DC7" w:rsidR="002B574E" w:rsidRDefault="002B574E" w:rsidP="002B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D77EA">
        <w:rPr>
          <w:rFonts w:ascii="Times New Roman" w:hAnsi="Times New Roman" w:cs="Times New Roman"/>
          <w:sz w:val="24"/>
          <w:szCs w:val="24"/>
        </w:rPr>
        <w:t>Kolik je ti let?</w:t>
      </w:r>
    </w:p>
    <w:p w14:paraId="492FAE3A" w14:textId="77777777" w:rsidR="009D77EA" w:rsidRDefault="009D77EA" w:rsidP="002B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mi osmnáct.</w:t>
      </w:r>
    </w:p>
    <w:p w14:paraId="330D5C63" w14:textId="77777777" w:rsidR="009D77EA" w:rsidRDefault="009D77EA" w:rsidP="002B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jí jedenáct.</w:t>
      </w:r>
    </w:p>
    <w:p w14:paraId="65FABEC4" w14:textId="77777777" w:rsidR="009D77EA" w:rsidRDefault="009D77EA" w:rsidP="002B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mu pětadvacet.</w:t>
      </w:r>
    </w:p>
    <w:p w14:paraId="61543172" w14:textId="77777777" w:rsidR="009D77EA" w:rsidRDefault="009D77EA" w:rsidP="002B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jí tři a půl roku.</w:t>
      </w:r>
    </w:p>
    <w:p w14:paraId="6CBEB4B7" w14:textId="7E9591B2" w:rsidR="009D77EA" w:rsidRDefault="009D77EA" w:rsidP="002B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mi skoro třicet.</w:t>
      </w:r>
    </w:p>
    <w:p w14:paraId="4B034975" w14:textId="06BC388A" w:rsidR="009D77EA" w:rsidRDefault="009D77EA" w:rsidP="002B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mu asi čtyřicet pět.</w:t>
      </w:r>
    </w:p>
    <w:p w14:paraId="583BA873" w14:textId="77777777" w:rsidR="00F21BFE" w:rsidRDefault="009D77EA" w:rsidP="002B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1BFE">
        <w:rPr>
          <w:rFonts w:ascii="Times New Roman" w:hAnsi="Times New Roman" w:cs="Times New Roman"/>
          <w:sz w:val="24"/>
          <w:szCs w:val="24"/>
        </w:rPr>
        <w:t>Je jí teprve jedenadvacet.</w:t>
      </w:r>
    </w:p>
    <w:p w14:paraId="07ED7AFD" w14:textId="77777777" w:rsidR="00F21BFE" w:rsidRDefault="00F21BFE" w:rsidP="002B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mu přes šedesát.</w:t>
      </w:r>
    </w:p>
    <w:p w14:paraId="7660EC2B" w14:textId="77777777" w:rsidR="00F21BFE" w:rsidRDefault="00F21BFE" w:rsidP="002B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Ještě jí není dvacet.</w:t>
      </w:r>
    </w:p>
    <w:p w14:paraId="4E475E9D" w14:textId="6CAC108E" w:rsidR="009D77EA" w:rsidRPr="009D77EA" w:rsidRDefault="00F21BFE" w:rsidP="002B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Už jí bylo devatenáct. </w:t>
      </w:r>
      <w:r w:rsidR="009D77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77EA" w:rsidRPr="009D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55D7E"/>
    <w:multiLevelType w:val="hybridMultilevel"/>
    <w:tmpl w:val="5A0AA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F5"/>
    <w:rsid w:val="00076D03"/>
    <w:rsid w:val="00132A57"/>
    <w:rsid w:val="001A06F5"/>
    <w:rsid w:val="002B574E"/>
    <w:rsid w:val="00340EF0"/>
    <w:rsid w:val="007176C9"/>
    <w:rsid w:val="008B1946"/>
    <w:rsid w:val="009D77EA"/>
    <w:rsid w:val="00A71E42"/>
    <w:rsid w:val="00B4287C"/>
    <w:rsid w:val="00DF0442"/>
    <w:rsid w:val="00F2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D03A"/>
  <w15:chartTrackingRefBased/>
  <w15:docId w15:val="{0B4748D0-A1F9-443B-97FF-5D6E6DDA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6F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nn-ivanov-ferber.ru/creativity-books/subscri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4817</Characters>
  <Application>Microsoft Office Word</Application>
  <DocSecurity>0</DocSecurity>
  <Lines>102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2021-04-23T22:01:00Z</dcterms:created>
  <dcterms:modified xsi:type="dcterms:W3CDTF">2021-04-23T22:01:00Z</dcterms:modified>
</cp:coreProperties>
</file>