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E804" w14:textId="77777777" w:rsidR="005E049D" w:rsidRPr="005E049D" w:rsidRDefault="005E049D" w:rsidP="005E049D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lang w:val="de-DE" w:eastAsia="cs-CZ"/>
        </w:rPr>
      </w:pPr>
      <w:r w:rsidRPr="003530DC">
        <w:rPr>
          <w:rFonts w:ascii="Arial Narrow" w:eastAsia="Times New Roman" w:hAnsi="Arial Narrow" w:cs="Arial"/>
          <w:b/>
          <w:bCs/>
          <w:color w:val="000000"/>
          <w:lang w:val="de-DE" w:eastAsia="cs-CZ"/>
        </w:rPr>
        <w:t>SOPHIA - Wenn Du die Augen schließt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Ich bin noch nicht die, die ich sein will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Bin ich ehrlich, weiß ich nicht mal, wohin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</w:r>
      <w:r w:rsidRPr="005E049D">
        <w:rPr>
          <w:rFonts w:ascii="Arial Narrow" w:eastAsia="Times New Roman" w:hAnsi="Arial Narrow" w:cs="Arial"/>
          <w:color w:val="000000"/>
          <w:highlight w:val="green"/>
          <w:lang w:val="de-DE" w:eastAsia="cs-CZ"/>
        </w:rPr>
        <w:t xml:space="preserve">Sag 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mir, wie soll ich dann sein, wer ich sein soll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Wenn ich nicht sein darf, so wie ich bin?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Ich bin noch nicht da, wo ich sein will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Bin ich ehrlich, </w:t>
      </w:r>
      <w:proofErr w:type="spellStart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seh</w:t>
      </w:r>
      <w:proofErr w:type="spellEnd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' ich oft keinen Sinn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Jeder zeigt mir einen </w:t>
      </w:r>
      <w:r w:rsidRPr="005E049D">
        <w:rPr>
          <w:rFonts w:ascii="Arial Narrow" w:eastAsia="Times New Roman" w:hAnsi="Arial Narrow" w:cs="Arial"/>
          <w:color w:val="000000"/>
          <w:highlight w:val="green"/>
          <w:lang w:val="de-DE" w:eastAsia="cs-CZ"/>
        </w:rPr>
        <w:t>Weg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t xml:space="preserve">, den ich </w:t>
      </w:r>
      <w:proofErr w:type="spellStart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geh'n</w:t>
      </w:r>
      <w:proofErr w:type="spellEnd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 xml:space="preserve"> soll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Aber vielleicht gehör' ich da gar nicht hin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Sag mir, mache ich </w:t>
      </w:r>
      <w:r w:rsidRPr="005E049D">
        <w:rPr>
          <w:rFonts w:ascii="Arial Narrow" w:eastAsia="Times New Roman" w:hAnsi="Arial Narrow" w:cs="Arial"/>
          <w:color w:val="000000"/>
          <w:highlight w:val="green"/>
          <w:lang w:val="de-DE" w:eastAsia="cs-CZ"/>
        </w:rPr>
        <w:t>mir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t xml:space="preserve"> was vor?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Habe ich mich schon in all dem </w:t>
      </w:r>
      <w:proofErr w:type="spellStart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verlor'n</w:t>
      </w:r>
      <w:proofErr w:type="spellEnd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</w:r>
      <w:proofErr w:type="spellStart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Ey</w:t>
      </w:r>
      <w:proofErr w:type="spellEnd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, immer wenn es leise wird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Dann frag' ich </w:t>
      </w:r>
      <w:r w:rsidRPr="005E049D">
        <w:rPr>
          <w:rFonts w:ascii="Arial Narrow" w:eastAsia="Times New Roman" w:hAnsi="Arial Narrow" w:cs="Arial"/>
          <w:color w:val="000000"/>
          <w:highlight w:val="green"/>
          <w:lang w:val="de-DE" w:eastAsia="cs-CZ"/>
        </w:rPr>
        <w:t>mich</w:t>
      </w:r>
    </w:p>
    <w:p w14:paraId="4E66D5F7" w14:textId="77777777" w:rsidR="005E049D" w:rsidRPr="005E049D" w:rsidRDefault="005E049D" w:rsidP="005E049D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lang w:val="de-DE" w:eastAsia="cs-CZ"/>
        </w:rPr>
      </w:pPr>
      <w:r w:rsidRPr="005E049D">
        <w:rPr>
          <w:rFonts w:ascii="Arial Narrow" w:eastAsia="Times New Roman" w:hAnsi="Arial Narrow" w:cs="Arial"/>
          <w:color w:val="000000"/>
          <w:lang w:val="de-DE" w:eastAsia="cs-CZ"/>
        </w:rPr>
        <w:t xml:space="preserve">Was stellst du dir vor, wenn du die </w:t>
      </w:r>
      <w:r w:rsidRPr="005E049D">
        <w:rPr>
          <w:rFonts w:ascii="Arial Narrow" w:eastAsia="Times New Roman" w:hAnsi="Arial Narrow" w:cs="Arial"/>
          <w:color w:val="000000"/>
          <w:highlight w:val="green"/>
          <w:lang w:val="de-DE" w:eastAsia="cs-CZ"/>
        </w:rPr>
        <w:t xml:space="preserve">Augen 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schließt?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Wer würdest du sein, wenn dich sonst keiner sieht?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Und was würdest du tun, wenn alles möglich ist?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Wärst du dann so, wie du wirklich bist?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Was würdest du sagen, wenn </w:t>
      </w:r>
      <w:r w:rsidRPr="005E049D">
        <w:rPr>
          <w:rFonts w:ascii="Arial Narrow" w:eastAsia="Times New Roman" w:hAnsi="Arial Narrow" w:cs="Arial"/>
          <w:color w:val="000000"/>
          <w:highlight w:val="green"/>
          <w:lang w:val="de-DE" w:eastAsia="cs-CZ"/>
        </w:rPr>
        <w:t>dich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t xml:space="preserve"> keiner hört?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Wo würdest du sein, wenn keine Grenzen </w:t>
      </w:r>
      <w:proofErr w:type="spellStart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wär'n</w:t>
      </w:r>
      <w:proofErr w:type="spellEnd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Was würdest du tun, wenn alles möglich ist?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Sei doch einfach so, wie du wirklich bist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Ich bin noch nicht die, die ich sein will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Und irgendwie pass' ich hier nicht hin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Hab' das Gefühl, ich bin so oft jemand anders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</w:r>
      <w:proofErr w:type="spellStart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Nur</w:t>
      </w:r>
      <w:proofErr w:type="spellEnd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 xml:space="preserve"> weil ich </w:t>
      </w:r>
      <w:r w:rsidRPr="005E049D">
        <w:rPr>
          <w:rFonts w:ascii="Arial Narrow" w:eastAsia="Times New Roman" w:hAnsi="Arial Narrow" w:cs="Arial"/>
          <w:color w:val="000000"/>
          <w:highlight w:val="green"/>
          <w:lang w:val="de-DE" w:eastAsia="cs-CZ"/>
        </w:rPr>
        <w:t>Angst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t xml:space="preserve"> hab', so zu sein, wie ich bin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Sag mir, mache ich mir was vor?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Habe ich mich schon in all dem </w:t>
      </w:r>
      <w:proofErr w:type="spellStart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verlor'n</w:t>
      </w:r>
      <w:proofErr w:type="spellEnd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</w:r>
      <w:proofErr w:type="spellStart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Ey</w:t>
      </w:r>
      <w:proofErr w:type="spellEnd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, immer wenn es leise wird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Dann frag' ich </w:t>
      </w:r>
      <w:r w:rsidRPr="005E049D">
        <w:rPr>
          <w:rFonts w:ascii="Arial Narrow" w:eastAsia="Times New Roman" w:hAnsi="Arial Narrow" w:cs="Arial"/>
          <w:color w:val="000000"/>
          <w:highlight w:val="green"/>
          <w:lang w:val="de-DE" w:eastAsia="cs-CZ"/>
        </w:rPr>
        <w:t>mich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Was stellst du dir vor, wenn du die </w:t>
      </w:r>
      <w:r w:rsidRPr="005E049D">
        <w:rPr>
          <w:rFonts w:ascii="Arial Narrow" w:eastAsia="Times New Roman" w:hAnsi="Arial Narrow" w:cs="Arial"/>
          <w:color w:val="000000"/>
          <w:highlight w:val="green"/>
          <w:lang w:val="de-DE" w:eastAsia="cs-CZ"/>
        </w:rPr>
        <w:t xml:space="preserve">Augen 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schließt?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Wer würdest du sein, wenn dich sonst keiner sieht?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Und was würdest du tun, wenn alles möglich ist?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Wärst du dann so, wie du wirklich bist?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Was würdest du sagen, wenn </w:t>
      </w:r>
      <w:r w:rsidRPr="005E049D">
        <w:rPr>
          <w:rFonts w:ascii="Arial Narrow" w:eastAsia="Times New Roman" w:hAnsi="Arial Narrow" w:cs="Arial"/>
          <w:color w:val="000000"/>
          <w:highlight w:val="green"/>
          <w:lang w:val="de-DE" w:eastAsia="cs-CZ"/>
        </w:rPr>
        <w:t>dich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t xml:space="preserve"> keiner hört?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Wo würdest du sein, wenn keine Grenzen </w:t>
      </w:r>
      <w:proofErr w:type="spellStart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wär'n</w:t>
      </w:r>
      <w:proofErr w:type="spellEnd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Was würdest du tun, wenn alles möglich ist?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Sei doch einfach so, wie du wirklich bist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Sei, wie du bist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Sei doch einfach so, wie du wirklich bist</w:t>
      </w:r>
    </w:p>
    <w:p w14:paraId="5A2B4FF4" w14:textId="77777777" w:rsidR="005E049D" w:rsidRPr="003530DC" w:rsidRDefault="005E049D" w:rsidP="005E049D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lang w:val="de-DE" w:eastAsia="cs-CZ"/>
        </w:rPr>
      </w:pP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Was stellst du dir vor, wenn du die </w:t>
      </w:r>
      <w:r w:rsidRPr="005E049D">
        <w:rPr>
          <w:rFonts w:ascii="Arial Narrow" w:eastAsia="Times New Roman" w:hAnsi="Arial Narrow" w:cs="Arial"/>
          <w:color w:val="000000"/>
          <w:highlight w:val="green"/>
          <w:lang w:val="de-DE" w:eastAsia="cs-CZ"/>
        </w:rPr>
        <w:t xml:space="preserve">Augen 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schließt?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Wer würdest du sein, wenn dich sonst keiner sieht?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Und was würdest du tun, wenn alles möglich ist?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Wärst du dann so, wie du wirklich bist?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Was stellst du dir vor, wenn du die </w:t>
      </w:r>
      <w:r w:rsidRPr="005E049D">
        <w:rPr>
          <w:rFonts w:ascii="Arial Narrow" w:eastAsia="Times New Roman" w:hAnsi="Arial Narrow" w:cs="Arial"/>
          <w:color w:val="000000"/>
          <w:highlight w:val="green"/>
          <w:lang w:val="de-DE" w:eastAsia="cs-CZ"/>
        </w:rPr>
        <w:t xml:space="preserve">Augen 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schließt?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Wer würdest du sein, wenn dich sonst keiner sieht?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Und was würdest du tun, wenn alles möglich ist?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Wärst du dann so, wie du wirklich bist?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Was würdest du sagen, wenn dich keiner hört?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Wo würdest du sein, wenn keine Grenzen </w:t>
      </w:r>
      <w:proofErr w:type="spellStart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wär'n</w:t>
      </w:r>
      <w:proofErr w:type="spellEnd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Was würdest du tun, wenn alles möglich ist?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Sei doch einfach so, wie du wirklich bist</w:t>
      </w:r>
    </w:p>
    <w:p w14:paraId="4AA71AB5" w14:textId="77777777" w:rsidR="005E049D" w:rsidRPr="003530DC" w:rsidRDefault="005E049D" w:rsidP="005E049D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lang w:val="de-DE" w:eastAsia="cs-CZ"/>
        </w:rPr>
      </w:pPr>
    </w:p>
    <w:p w14:paraId="07B86E25" w14:textId="77777777" w:rsidR="005E049D" w:rsidRPr="003530DC" w:rsidRDefault="005E049D" w:rsidP="005E049D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lang w:val="de-DE" w:eastAsia="cs-CZ"/>
        </w:rPr>
      </w:pPr>
      <w:r w:rsidRPr="003530DC">
        <w:rPr>
          <w:rFonts w:ascii="Arial Narrow" w:eastAsia="Times New Roman" w:hAnsi="Arial Narrow" w:cs="Arial"/>
          <w:color w:val="000000"/>
          <w:lang w:val="de-DE" w:eastAsia="cs-CZ"/>
        </w:rPr>
        <w:t xml:space="preserve">Quelle: </w:t>
      </w:r>
      <w:hyperlink r:id="rId4" w:history="1">
        <w:r w:rsidRPr="003530DC">
          <w:rPr>
            <w:rStyle w:val="Hypertextovodkaz"/>
            <w:rFonts w:ascii="Arial Narrow" w:eastAsia="Times New Roman" w:hAnsi="Arial Narrow" w:cs="Arial"/>
            <w:lang w:val="de-DE" w:eastAsia="cs-CZ"/>
          </w:rPr>
          <w:t>https://genius.com/Sophia-deu-wenn-du-die-augen-schliet-lyrics</w:t>
        </w:r>
      </w:hyperlink>
    </w:p>
    <w:p w14:paraId="4966337E" w14:textId="77777777" w:rsidR="005E049D" w:rsidRPr="005E049D" w:rsidRDefault="005E049D" w:rsidP="005E049D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lang w:val="de-DE" w:eastAsia="cs-CZ"/>
        </w:rPr>
      </w:pPr>
    </w:p>
    <w:p w14:paraId="70D24F7F" w14:textId="77777777" w:rsidR="005E049D" w:rsidRPr="003530DC" w:rsidRDefault="003530DC" w:rsidP="003530DC">
      <w:pPr>
        <w:spacing w:line="240" w:lineRule="auto"/>
        <w:jc w:val="center"/>
        <w:rPr>
          <w:rFonts w:ascii="Arial Narrow" w:hAnsi="Arial Narrow" w:cs="Arial"/>
          <w:b/>
          <w:bCs/>
          <w:lang w:val="de-DE"/>
        </w:rPr>
      </w:pPr>
      <w:r w:rsidRPr="003530DC">
        <w:rPr>
          <w:rFonts w:ascii="Arial Narrow" w:hAnsi="Arial Narrow" w:cs="Arial"/>
          <w:b/>
          <w:bCs/>
          <w:color w:val="202124"/>
          <w:shd w:val="clear" w:color="auto" w:fill="FFFFFF"/>
          <w:lang w:val="de-DE"/>
        </w:rPr>
        <w:t>Niemals Allein</w:t>
      </w:r>
    </w:p>
    <w:p w14:paraId="4F40BC76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Schalt auf stumm, werde laut</w:t>
      </w:r>
    </w:p>
    <w:p w14:paraId="018AE87E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Ich vergreife mich im Ton und du auch</w:t>
      </w:r>
    </w:p>
    <w:p w14:paraId="4905D349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Und dann tut's mir leid</w:t>
      </w:r>
    </w:p>
    <w:p w14:paraId="7F87631F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War doch nicht so </w:t>
      </w:r>
      <w:r w:rsidRPr="007B7F3F">
        <w:rPr>
          <w:rFonts w:ascii="Arial Narrow" w:hAnsi="Arial Narrow" w:cs="Arial"/>
          <w:highlight w:val="green"/>
          <w:lang w:val="de-DE"/>
        </w:rPr>
        <w:t>gemeint</w:t>
      </w:r>
    </w:p>
    <w:p w14:paraId="07F28C22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Ich bin chaotisch </w:t>
      </w:r>
      <w:r w:rsidRPr="00485D96">
        <w:rPr>
          <w:rFonts w:ascii="Arial Narrow" w:hAnsi="Arial Narrow" w:cs="Arial"/>
          <w:lang w:val="de-DE"/>
        </w:rPr>
        <w:t>gelaunt</w:t>
      </w:r>
    </w:p>
    <w:p w14:paraId="7EF6AF2B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Und meistens spontan mal wieder Scheiße </w:t>
      </w:r>
      <w:r w:rsidRPr="007B7F3F">
        <w:rPr>
          <w:rFonts w:ascii="Arial Narrow" w:hAnsi="Arial Narrow" w:cs="Arial"/>
          <w:highlight w:val="green"/>
          <w:lang w:val="de-DE"/>
        </w:rPr>
        <w:t>gebaut</w:t>
      </w:r>
    </w:p>
    <w:p w14:paraId="58AAF503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'N Chaot in Person</w:t>
      </w:r>
    </w:p>
    <w:p w14:paraId="31865F9D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Doch das weißt du ja schon</w:t>
      </w:r>
    </w:p>
    <w:p w14:paraId="0B0ED69E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Ja, ich wollt mich melden, doch hab keine Nachricht </w:t>
      </w:r>
      <w:r w:rsidRPr="007B7F3F">
        <w:rPr>
          <w:rFonts w:ascii="Arial Narrow" w:hAnsi="Arial Narrow" w:cs="Arial"/>
          <w:highlight w:val="green"/>
          <w:lang w:val="de-DE"/>
        </w:rPr>
        <w:t>geschickt</w:t>
      </w:r>
    </w:p>
    <w:p w14:paraId="534C10F0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Und ich sag dir viel zu selten, </w:t>
      </w:r>
      <w:r w:rsidRPr="007B7F3F">
        <w:rPr>
          <w:rFonts w:ascii="Arial Narrow" w:hAnsi="Arial Narrow" w:cs="Arial"/>
          <w:highlight w:val="green"/>
          <w:lang w:val="de-DE"/>
        </w:rPr>
        <w:t>Mann</w:t>
      </w:r>
      <w:r w:rsidRPr="003530DC">
        <w:rPr>
          <w:rFonts w:ascii="Arial Narrow" w:hAnsi="Arial Narrow" w:cs="Arial"/>
          <w:lang w:val="de-DE"/>
        </w:rPr>
        <w:t>, wie wichtig du bist</w:t>
      </w:r>
    </w:p>
    <w:p w14:paraId="2832A11A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Auch wenn ich's manchmal nicht zeig, bist du niemals allein</w:t>
      </w:r>
    </w:p>
    <w:p w14:paraId="395B3B16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Ich will nur, dass du </w:t>
      </w:r>
      <w:r w:rsidRPr="00485D96">
        <w:rPr>
          <w:rFonts w:ascii="Arial Narrow" w:hAnsi="Arial Narrow" w:cs="Arial"/>
          <w:highlight w:val="green"/>
          <w:lang w:val="de-DE"/>
        </w:rPr>
        <w:t>weißt</w:t>
      </w:r>
    </w:p>
    <w:p w14:paraId="7BF69042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Ich würde für dich tausend Sterne bewegen, ja, jeden Planeten</w:t>
      </w:r>
    </w:p>
    <w:p w14:paraId="3D0928F1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Die Erde soll beben</w:t>
      </w:r>
    </w:p>
    <w:p w14:paraId="23746DDC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Ich will nur, dass du </w:t>
      </w:r>
      <w:r w:rsidRPr="00485D96">
        <w:rPr>
          <w:rFonts w:ascii="Arial Narrow" w:hAnsi="Arial Narrow" w:cs="Arial"/>
          <w:highlight w:val="green"/>
          <w:lang w:val="de-DE"/>
        </w:rPr>
        <w:t>weißt</w:t>
      </w:r>
    </w:p>
    <w:p w14:paraId="44A74F43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Du bist niemals allein</w:t>
      </w:r>
    </w:p>
    <w:p w14:paraId="61989BF9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Für dich würde ich aus tausend Raketen ein Feuerwerk </w:t>
      </w:r>
      <w:r w:rsidRPr="007B7F3F">
        <w:rPr>
          <w:rFonts w:ascii="Arial Narrow" w:hAnsi="Arial Narrow" w:cs="Arial"/>
          <w:highlight w:val="green"/>
          <w:lang w:val="de-DE"/>
        </w:rPr>
        <w:t>legen</w:t>
      </w:r>
    </w:p>
    <w:p w14:paraId="36A4891B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Sodass Gold für dich </w:t>
      </w:r>
      <w:r w:rsidRPr="007B7F3F">
        <w:rPr>
          <w:rFonts w:ascii="Arial Narrow" w:hAnsi="Arial Narrow" w:cs="Arial"/>
          <w:highlight w:val="green"/>
          <w:lang w:val="de-DE"/>
        </w:rPr>
        <w:t>regnet</w:t>
      </w:r>
    </w:p>
    <w:p w14:paraId="612CAEFE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Ja, nur damit du weißt</w:t>
      </w:r>
    </w:p>
    <w:p w14:paraId="0A422C7B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Du bist niemals allein</w:t>
      </w:r>
    </w:p>
    <w:p w14:paraId="27B114DF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Ich weiß zu hundert Prozent, du </w:t>
      </w:r>
      <w:r w:rsidRPr="007B7F3F">
        <w:rPr>
          <w:rFonts w:ascii="Arial Narrow" w:hAnsi="Arial Narrow" w:cs="Arial"/>
          <w:highlight w:val="green"/>
          <w:lang w:val="de-DE"/>
        </w:rPr>
        <w:t>bleibst</w:t>
      </w:r>
      <w:r w:rsidRPr="003530DC">
        <w:rPr>
          <w:rFonts w:ascii="Arial Narrow" w:hAnsi="Arial Narrow" w:cs="Arial"/>
          <w:lang w:val="de-DE"/>
        </w:rPr>
        <w:t xml:space="preserve"> bei mir</w:t>
      </w:r>
    </w:p>
    <w:p w14:paraId="4F7A6C9A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Selbst, wenn hier grad alles verbrennt</w:t>
      </w:r>
    </w:p>
    <w:p w14:paraId="26A535A0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Wir beide gegen den Rest der </w:t>
      </w:r>
      <w:r w:rsidRPr="007B7F3F">
        <w:rPr>
          <w:rFonts w:ascii="Arial Narrow" w:hAnsi="Arial Narrow" w:cs="Arial"/>
          <w:highlight w:val="green"/>
          <w:lang w:val="de-DE"/>
        </w:rPr>
        <w:t>Welt</w:t>
      </w:r>
      <w:r w:rsidRPr="003530DC">
        <w:rPr>
          <w:rFonts w:ascii="Arial Narrow" w:hAnsi="Arial Narrow" w:cs="Arial"/>
          <w:lang w:val="de-DE"/>
        </w:rPr>
        <w:t>, weil es einfach fällt</w:t>
      </w:r>
    </w:p>
    <w:p w14:paraId="2B070142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Wenn man zusammenhält</w:t>
      </w:r>
    </w:p>
    <w:p w14:paraId="46C81B6A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Ich </w:t>
      </w:r>
      <w:proofErr w:type="spellStart"/>
      <w:r w:rsidRPr="003530DC">
        <w:rPr>
          <w:rFonts w:ascii="Arial Narrow" w:hAnsi="Arial Narrow" w:cs="Arial"/>
          <w:lang w:val="de-DE"/>
        </w:rPr>
        <w:t>versprech</w:t>
      </w:r>
      <w:proofErr w:type="spellEnd"/>
      <w:r w:rsidRPr="003530DC">
        <w:rPr>
          <w:rFonts w:ascii="Arial Narrow" w:hAnsi="Arial Narrow" w:cs="Arial"/>
          <w:lang w:val="de-DE"/>
        </w:rPr>
        <w:t xml:space="preserve"> dir manchmal Sachen und dann halt ich sie nicht</w:t>
      </w:r>
    </w:p>
    <w:p w14:paraId="05D09491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Und ich </w:t>
      </w:r>
      <w:r w:rsidRPr="007B7F3F">
        <w:rPr>
          <w:rFonts w:ascii="Arial Narrow" w:hAnsi="Arial Narrow" w:cs="Arial"/>
          <w:highlight w:val="green"/>
          <w:lang w:val="de-DE"/>
        </w:rPr>
        <w:t>sag</w:t>
      </w:r>
      <w:r w:rsidRPr="003530DC">
        <w:rPr>
          <w:rFonts w:ascii="Arial Narrow" w:hAnsi="Arial Narrow" w:cs="Arial"/>
          <w:lang w:val="de-DE"/>
        </w:rPr>
        <w:t xml:space="preserve"> dir viel zu selten, </w:t>
      </w:r>
      <w:proofErr w:type="spellStart"/>
      <w:r w:rsidRPr="003530DC">
        <w:rPr>
          <w:rFonts w:ascii="Arial Narrow" w:hAnsi="Arial Narrow" w:cs="Arial"/>
          <w:lang w:val="de-DE"/>
        </w:rPr>
        <w:t>ey</w:t>
      </w:r>
      <w:proofErr w:type="spellEnd"/>
      <w:r w:rsidRPr="003530DC">
        <w:rPr>
          <w:rFonts w:ascii="Arial Narrow" w:hAnsi="Arial Narrow" w:cs="Arial"/>
          <w:lang w:val="de-DE"/>
        </w:rPr>
        <w:t>, dass ich dich vermiss</w:t>
      </w:r>
    </w:p>
    <w:p w14:paraId="2DE03719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Auch wenn ich's manchmal nicht zeig, bist du niemals allein</w:t>
      </w:r>
    </w:p>
    <w:p w14:paraId="0DAE8B4F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Ich will nur, dass du </w:t>
      </w:r>
      <w:r w:rsidRPr="00485D96">
        <w:rPr>
          <w:rFonts w:ascii="Arial Narrow" w:hAnsi="Arial Narrow" w:cs="Arial"/>
          <w:highlight w:val="green"/>
          <w:lang w:val="de-DE"/>
        </w:rPr>
        <w:t>weißt</w:t>
      </w:r>
    </w:p>
    <w:p w14:paraId="7C230546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Ich würde für dich tausend Sterne bewegen, ja, jeden Planeten</w:t>
      </w:r>
    </w:p>
    <w:p w14:paraId="668E5BBE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Die Erde soll beben</w:t>
      </w:r>
    </w:p>
    <w:p w14:paraId="7E62780A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Ich will nur, dass du </w:t>
      </w:r>
      <w:r w:rsidRPr="00485D96">
        <w:rPr>
          <w:rFonts w:ascii="Arial Narrow" w:hAnsi="Arial Narrow" w:cs="Arial"/>
          <w:highlight w:val="green"/>
          <w:lang w:val="de-DE"/>
        </w:rPr>
        <w:t>weißt</w:t>
      </w:r>
    </w:p>
    <w:p w14:paraId="22A406AE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Du bist niemals allein</w:t>
      </w:r>
    </w:p>
    <w:p w14:paraId="09A0FC2F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Für dich würde ich aus tausend Raketen ein Feuerwerk </w:t>
      </w:r>
      <w:r w:rsidRPr="007B7F3F">
        <w:rPr>
          <w:rFonts w:ascii="Arial Narrow" w:hAnsi="Arial Narrow" w:cs="Arial"/>
          <w:highlight w:val="green"/>
          <w:lang w:val="de-DE"/>
        </w:rPr>
        <w:t>legen</w:t>
      </w:r>
    </w:p>
    <w:p w14:paraId="7FF748AC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Sodass Gold für dich regnet</w:t>
      </w:r>
    </w:p>
    <w:p w14:paraId="4CABF821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Ja, nur damit du </w:t>
      </w:r>
      <w:r w:rsidRPr="00485D96">
        <w:rPr>
          <w:rFonts w:ascii="Arial Narrow" w:hAnsi="Arial Narrow" w:cs="Arial"/>
          <w:highlight w:val="green"/>
          <w:lang w:val="de-DE"/>
        </w:rPr>
        <w:t>weißt</w:t>
      </w:r>
    </w:p>
    <w:p w14:paraId="7C5AD763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Du bist niemals allein</w:t>
      </w:r>
    </w:p>
    <w:p w14:paraId="4405E328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Und wenn dann alle Lichter </w:t>
      </w:r>
      <w:proofErr w:type="spellStart"/>
      <w:r w:rsidRPr="003530DC">
        <w:rPr>
          <w:rFonts w:ascii="Arial Narrow" w:hAnsi="Arial Narrow" w:cs="Arial"/>
          <w:lang w:val="de-DE"/>
        </w:rPr>
        <w:t>ausgeh'n</w:t>
      </w:r>
      <w:proofErr w:type="spellEnd"/>
      <w:r w:rsidRPr="003530DC">
        <w:rPr>
          <w:rFonts w:ascii="Arial Narrow" w:hAnsi="Arial Narrow" w:cs="Arial"/>
          <w:lang w:val="de-DE"/>
        </w:rPr>
        <w:t xml:space="preserve"> und kein Funke mehr steht</w:t>
      </w:r>
    </w:p>
    <w:p w14:paraId="30E8487A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Kann ich trotzdem ein Funkeln</w:t>
      </w:r>
    </w:p>
    <w:p w14:paraId="5A314D15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In deinen Augen </w:t>
      </w:r>
      <w:proofErr w:type="spellStart"/>
      <w:r w:rsidRPr="007B7F3F">
        <w:rPr>
          <w:rFonts w:ascii="Arial Narrow" w:hAnsi="Arial Narrow" w:cs="Arial"/>
          <w:highlight w:val="green"/>
          <w:lang w:val="de-DE"/>
        </w:rPr>
        <w:t>seh'n</w:t>
      </w:r>
      <w:proofErr w:type="spellEnd"/>
    </w:p>
    <w:p w14:paraId="3066F386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Du lässt mich niemals allein</w:t>
      </w:r>
    </w:p>
    <w:p w14:paraId="78992DCC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Ich würde für dich tausend Sterne bewegen, ja, jeden Planeten</w:t>
      </w:r>
    </w:p>
    <w:p w14:paraId="277EEE50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Die Erde soll beben</w:t>
      </w:r>
    </w:p>
    <w:p w14:paraId="4B8928A3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Ich will nur, dass du </w:t>
      </w:r>
      <w:r w:rsidRPr="00485D96">
        <w:rPr>
          <w:rFonts w:ascii="Arial Narrow" w:hAnsi="Arial Narrow" w:cs="Arial"/>
          <w:highlight w:val="green"/>
          <w:lang w:val="de-DE"/>
        </w:rPr>
        <w:t>weißt</w:t>
      </w:r>
    </w:p>
    <w:p w14:paraId="67E8CA2E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Du bist niemals allein</w:t>
      </w:r>
    </w:p>
    <w:p w14:paraId="68A14629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Für dich würde ich aus tausend Raketen ein Feuerwerk </w:t>
      </w:r>
      <w:r w:rsidRPr="00485D96">
        <w:rPr>
          <w:rFonts w:ascii="Arial Narrow" w:hAnsi="Arial Narrow" w:cs="Arial"/>
          <w:highlight w:val="green"/>
          <w:lang w:val="de-DE"/>
        </w:rPr>
        <w:t>legen</w:t>
      </w:r>
    </w:p>
    <w:p w14:paraId="0E0D91FA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Sodass Gold für dich regnet</w:t>
      </w:r>
    </w:p>
    <w:p w14:paraId="39A5D9B2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Ja, nur damit du </w:t>
      </w:r>
      <w:r w:rsidRPr="00485D96">
        <w:rPr>
          <w:rFonts w:ascii="Arial Narrow" w:hAnsi="Arial Narrow" w:cs="Arial"/>
          <w:highlight w:val="green"/>
          <w:lang w:val="de-DE"/>
        </w:rPr>
        <w:t>weißt</w:t>
      </w:r>
    </w:p>
    <w:p w14:paraId="2A9D4C25" w14:textId="77777777" w:rsidR="005E049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Du bist niemals allein</w:t>
      </w:r>
    </w:p>
    <w:p w14:paraId="6F7EF00B" w14:textId="77777777" w:rsidR="00E821AD" w:rsidRPr="003530DC" w:rsidRDefault="005E049D" w:rsidP="003530DC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Du bist niemals allein</w:t>
      </w:r>
    </w:p>
    <w:p w14:paraId="48AE0246" w14:textId="77777777" w:rsidR="00BE0A4B" w:rsidRDefault="003530DC" w:rsidP="00BE0A4B">
      <w:pPr>
        <w:spacing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Quelle: </w:t>
      </w:r>
      <w:hyperlink r:id="rId5" w:history="1">
        <w:r w:rsidRPr="0061143F">
          <w:rPr>
            <w:rStyle w:val="Hypertextovodkaz"/>
            <w:rFonts w:ascii="Arial Narrow" w:hAnsi="Arial Narrow" w:cs="Arial"/>
            <w:lang w:val="de-DE"/>
          </w:rPr>
          <w:t>https://www.songtexte.com/songtext/sophia/wenn-du-die-augen-schliesst-g3341f8bd.html</w:t>
        </w:r>
      </w:hyperlink>
    </w:p>
    <w:p w14:paraId="333B4131" w14:textId="77777777" w:rsidR="00BE0A4B" w:rsidRPr="003530DC" w:rsidRDefault="00BE0A4B" w:rsidP="00BE0A4B">
      <w:pPr>
        <w:spacing w:line="240" w:lineRule="auto"/>
        <w:jc w:val="center"/>
        <w:rPr>
          <w:rFonts w:ascii="Arial Narrow" w:hAnsi="Arial Narrow" w:cs="Arial"/>
          <w:b/>
          <w:bCs/>
          <w:lang w:val="de-DE"/>
        </w:rPr>
      </w:pPr>
      <w:r w:rsidRPr="003530DC">
        <w:rPr>
          <w:rFonts w:ascii="Arial Narrow" w:eastAsia="Times New Roman" w:hAnsi="Arial Narrow" w:cs="Arial"/>
          <w:b/>
          <w:bCs/>
          <w:color w:val="000000"/>
          <w:lang w:val="de-DE" w:eastAsia="cs-CZ"/>
        </w:rPr>
        <w:t xml:space="preserve">SOPHIA </w:t>
      </w:r>
      <w:r>
        <w:rPr>
          <w:rFonts w:ascii="Arial Narrow" w:eastAsia="Times New Roman" w:hAnsi="Arial Narrow" w:cs="Arial"/>
          <w:b/>
          <w:bCs/>
          <w:color w:val="000000"/>
          <w:lang w:val="de-DE" w:eastAsia="cs-CZ"/>
        </w:rPr>
        <w:t xml:space="preserve">- </w:t>
      </w:r>
      <w:r w:rsidRPr="003530DC">
        <w:rPr>
          <w:rFonts w:ascii="Arial Narrow" w:hAnsi="Arial Narrow" w:cs="Arial"/>
          <w:b/>
          <w:bCs/>
          <w:color w:val="202124"/>
          <w:shd w:val="clear" w:color="auto" w:fill="FFFFFF"/>
          <w:lang w:val="de-DE"/>
        </w:rPr>
        <w:t>Niemals Allein</w:t>
      </w:r>
    </w:p>
    <w:p w14:paraId="0340BA1D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Schalt auf stumm, werde laut</w:t>
      </w:r>
    </w:p>
    <w:p w14:paraId="65309EAF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Ich vergreife mich im Ton und du auch</w:t>
      </w:r>
    </w:p>
    <w:p w14:paraId="1544899A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Und dann tut's mir leid</w:t>
      </w:r>
    </w:p>
    <w:p w14:paraId="015FA441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War doch nicht so 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</w:p>
    <w:p w14:paraId="4D2CF3C8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Ich bin chaotisch </w:t>
      </w:r>
      <w:r w:rsidRPr="00485D96">
        <w:rPr>
          <w:rFonts w:ascii="Arial Narrow" w:hAnsi="Arial Narrow" w:cs="Arial"/>
          <w:lang w:val="de-DE"/>
        </w:rPr>
        <w:t>gelaunt</w:t>
      </w:r>
    </w:p>
    <w:p w14:paraId="509112E7" w14:textId="77777777" w:rsidR="00BE0A4B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Und meistens spontan mal wieder Scheiße 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</w:p>
    <w:p w14:paraId="688F05A7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'N Chaot in Person</w:t>
      </w:r>
    </w:p>
    <w:p w14:paraId="51D8BA6C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Doch das weißt du ja schon</w:t>
      </w:r>
    </w:p>
    <w:p w14:paraId="0274AA83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Ja, ich wollt mich melden, doch hab keine Nachricht 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</w:p>
    <w:p w14:paraId="50BE1EEF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Und ich sag dir viel zu selten, 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  <w:r w:rsidRPr="003530DC">
        <w:rPr>
          <w:rFonts w:ascii="Arial Narrow" w:hAnsi="Arial Narrow" w:cs="Arial"/>
          <w:lang w:val="de-DE"/>
        </w:rPr>
        <w:t>, wie wichtig du bist</w:t>
      </w:r>
    </w:p>
    <w:p w14:paraId="28B58B46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Auch wenn ich's manchmal nicht zeig, bist du niemals allein</w:t>
      </w:r>
    </w:p>
    <w:p w14:paraId="57ACBBBE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Ich will nur, dass du 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</w:p>
    <w:p w14:paraId="18AB5486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Ich würde für dich tausend Sterne bewegen, ja, jeden Planeten</w:t>
      </w:r>
    </w:p>
    <w:p w14:paraId="7FD64CC0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Die Erde soll beben</w:t>
      </w:r>
    </w:p>
    <w:p w14:paraId="5B4B6B2B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Ich will nur, dass du 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</w:p>
    <w:p w14:paraId="775B2F8D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Du bist niemals allein</w:t>
      </w:r>
    </w:p>
    <w:p w14:paraId="003C39C0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Für dich würde ich aus tausend Raketen ein Feuerwerk 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</w:p>
    <w:p w14:paraId="2180223D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Sodass Gold für dich 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</w:p>
    <w:p w14:paraId="4BAE4D6F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Ja, nur damit du weißt</w:t>
      </w:r>
    </w:p>
    <w:p w14:paraId="78DD8A4A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Du bist niemals allein</w:t>
      </w:r>
    </w:p>
    <w:p w14:paraId="660F3975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Ich weiß zu hundert Prozent, du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  <w:r w:rsidRPr="003530DC">
        <w:rPr>
          <w:rFonts w:ascii="Arial Narrow" w:hAnsi="Arial Narrow" w:cs="Arial"/>
          <w:lang w:val="de-DE"/>
        </w:rPr>
        <w:t xml:space="preserve"> bei mir</w:t>
      </w:r>
    </w:p>
    <w:p w14:paraId="711C3204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Selbst, wenn hier grad alles verbrennt</w:t>
      </w:r>
    </w:p>
    <w:p w14:paraId="61B7AE99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Wir beide gegen den Rest der</w:t>
      </w:r>
      <w:r>
        <w:rPr>
          <w:rFonts w:ascii="Arial Narrow" w:hAnsi="Arial Narrow" w:cs="Arial"/>
          <w:lang w:val="de-DE"/>
        </w:rPr>
        <w:t xml:space="preserve"> 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  <w:r w:rsidRPr="003530DC">
        <w:rPr>
          <w:rFonts w:ascii="Arial Narrow" w:hAnsi="Arial Narrow" w:cs="Arial"/>
          <w:lang w:val="de-DE"/>
        </w:rPr>
        <w:t>, weil es einfach fällt</w:t>
      </w:r>
    </w:p>
    <w:p w14:paraId="5EB21A31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Wenn man zusammenhält</w:t>
      </w:r>
    </w:p>
    <w:p w14:paraId="71A3B83E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Ich </w:t>
      </w:r>
      <w:proofErr w:type="spellStart"/>
      <w:r w:rsidRPr="003530DC">
        <w:rPr>
          <w:rFonts w:ascii="Arial Narrow" w:hAnsi="Arial Narrow" w:cs="Arial"/>
          <w:lang w:val="de-DE"/>
        </w:rPr>
        <w:t>versprech</w:t>
      </w:r>
      <w:proofErr w:type="spellEnd"/>
      <w:r w:rsidRPr="003530DC">
        <w:rPr>
          <w:rFonts w:ascii="Arial Narrow" w:hAnsi="Arial Narrow" w:cs="Arial"/>
          <w:lang w:val="de-DE"/>
        </w:rPr>
        <w:t xml:space="preserve"> dir manchmal Sachen und dann halt ich sie nicht</w:t>
      </w:r>
    </w:p>
    <w:p w14:paraId="30E018B0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Und ich 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  <w:r w:rsidRPr="003530DC">
        <w:rPr>
          <w:rFonts w:ascii="Arial Narrow" w:hAnsi="Arial Narrow" w:cs="Arial"/>
          <w:lang w:val="de-DE"/>
        </w:rPr>
        <w:t xml:space="preserve"> dir viel zu selten, </w:t>
      </w:r>
      <w:proofErr w:type="spellStart"/>
      <w:r w:rsidRPr="003530DC">
        <w:rPr>
          <w:rFonts w:ascii="Arial Narrow" w:hAnsi="Arial Narrow" w:cs="Arial"/>
          <w:lang w:val="de-DE"/>
        </w:rPr>
        <w:t>ey</w:t>
      </w:r>
      <w:proofErr w:type="spellEnd"/>
      <w:r w:rsidRPr="003530DC">
        <w:rPr>
          <w:rFonts w:ascii="Arial Narrow" w:hAnsi="Arial Narrow" w:cs="Arial"/>
          <w:lang w:val="de-DE"/>
        </w:rPr>
        <w:t>, dass ich dich vermiss</w:t>
      </w:r>
    </w:p>
    <w:p w14:paraId="201FDCA6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Auch wenn ich's manchmal nicht zeig, bist du niemals allein</w:t>
      </w:r>
    </w:p>
    <w:p w14:paraId="01609570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Ich will nur, dass du 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</w:p>
    <w:p w14:paraId="7151A7F3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Ich würde für dich tausend Sterne bewegen, ja, jeden Planeten</w:t>
      </w:r>
    </w:p>
    <w:p w14:paraId="64A5134E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Die Erde soll beben</w:t>
      </w:r>
    </w:p>
    <w:p w14:paraId="2BE290A5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Ich will nur, dass du 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</w:p>
    <w:p w14:paraId="2DD3E6B4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Du bist niemals allein</w:t>
      </w:r>
    </w:p>
    <w:p w14:paraId="35465C49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Für dich würde ich aus tausend Raketen ein Feuerwerk 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</w:p>
    <w:p w14:paraId="674F2EA4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Sodass Gold für dich regnet</w:t>
      </w:r>
    </w:p>
    <w:p w14:paraId="63BD266A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Ja, nur damit du 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</w:p>
    <w:p w14:paraId="6A778C5E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Du bist niemals allein</w:t>
      </w:r>
    </w:p>
    <w:p w14:paraId="0750E684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Und wenn dann alle Lichter </w:t>
      </w:r>
      <w:proofErr w:type="spellStart"/>
      <w:r w:rsidRPr="003530DC">
        <w:rPr>
          <w:rFonts w:ascii="Arial Narrow" w:hAnsi="Arial Narrow" w:cs="Arial"/>
          <w:lang w:val="de-DE"/>
        </w:rPr>
        <w:t>ausgeh'n</w:t>
      </w:r>
      <w:proofErr w:type="spellEnd"/>
      <w:r w:rsidRPr="003530DC">
        <w:rPr>
          <w:rFonts w:ascii="Arial Narrow" w:hAnsi="Arial Narrow" w:cs="Arial"/>
          <w:lang w:val="de-DE"/>
        </w:rPr>
        <w:t xml:space="preserve"> und kein Funke mehr steht</w:t>
      </w:r>
    </w:p>
    <w:p w14:paraId="45A80CCD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Kann ich trotzdem ein Funkeln</w:t>
      </w:r>
    </w:p>
    <w:p w14:paraId="5AFFECD0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In deinen Augen 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</w:p>
    <w:p w14:paraId="272CC753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Du lässt mich niemals allein</w:t>
      </w:r>
    </w:p>
    <w:p w14:paraId="7BE773DF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Ich würde für dich tausend Sterne bewegen, ja, jeden Planeten</w:t>
      </w:r>
    </w:p>
    <w:p w14:paraId="79551F1B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Die Erde soll beben</w:t>
      </w:r>
    </w:p>
    <w:p w14:paraId="51973AA1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Ich will nur, dass du 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</w:p>
    <w:p w14:paraId="31B11B04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Du bist niemals allein</w:t>
      </w:r>
    </w:p>
    <w:p w14:paraId="72662AD6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Für dich würde ich aus tausend Raketen ein Feuerwerk 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</w:p>
    <w:p w14:paraId="54865165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Sodass Gold für dich regnet</w:t>
      </w:r>
    </w:p>
    <w:p w14:paraId="3FED810F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 xml:space="preserve">Ja, nur damit du 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</w:p>
    <w:p w14:paraId="157CEF79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Du bist niemals allein</w:t>
      </w:r>
    </w:p>
    <w:p w14:paraId="74FBB252" w14:textId="77777777" w:rsidR="00BE0A4B" w:rsidRPr="003530DC" w:rsidRDefault="00BE0A4B" w:rsidP="00BE0A4B">
      <w:pPr>
        <w:spacing w:after="0"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hAnsi="Arial Narrow" w:cs="Arial"/>
          <w:lang w:val="de-DE"/>
        </w:rPr>
        <w:t>Du bist niemals allein</w:t>
      </w:r>
    </w:p>
    <w:p w14:paraId="21067610" w14:textId="6E13F1DC" w:rsidR="00BE0A4B" w:rsidRDefault="00BE0A4B" w:rsidP="00BE0A4B">
      <w:pPr>
        <w:spacing w:line="240" w:lineRule="auto"/>
        <w:jc w:val="center"/>
        <w:rPr>
          <w:rFonts w:ascii="Arial Narrow" w:eastAsia="Times New Roman" w:hAnsi="Arial Narrow" w:cs="Arial"/>
          <w:b/>
          <w:bCs/>
          <w:color w:val="000000"/>
          <w:lang w:val="de-DE" w:eastAsia="cs-CZ"/>
        </w:rPr>
      </w:pPr>
    </w:p>
    <w:p w14:paraId="0E327E29" w14:textId="77777777" w:rsidR="00BE0A4B" w:rsidRDefault="00BE0A4B" w:rsidP="00BE0A4B">
      <w:pPr>
        <w:spacing w:line="240" w:lineRule="auto"/>
        <w:jc w:val="center"/>
        <w:rPr>
          <w:rFonts w:ascii="Arial Narrow" w:eastAsia="Times New Roman" w:hAnsi="Arial Narrow" w:cs="Arial"/>
          <w:b/>
          <w:bCs/>
          <w:color w:val="000000"/>
          <w:lang w:val="de-DE" w:eastAsia="cs-CZ"/>
        </w:rPr>
      </w:pPr>
    </w:p>
    <w:p w14:paraId="6DF3938D" w14:textId="76406F9B" w:rsidR="00485D96" w:rsidRPr="00BE0A4B" w:rsidRDefault="00485D96" w:rsidP="00BE0A4B">
      <w:pPr>
        <w:spacing w:line="240" w:lineRule="auto"/>
        <w:jc w:val="center"/>
        <w:rPr>
          <w:rFonts w:ascii="Arial Narrow" w:hAnsi="Arial Narrow" w:cs="Arial"/>
          <w:lang w:val="de-DE"/>
        </w:rPr>
      </w:pPr>
      <w:r w:rsidRPr="003530DC">
        <w:rPr>
          <w:rFonts w:ascii="Arial Narrow" w:eastAsia="Times New Roman" w:hAnsi="Arial Narrow" w:cs="Arial"/>
          <w:b/>
          <w:bCs/>
          <w:color w:val="000000"/>
          <w:lang w:val="de-DE" w:eastAsia="cs-CZ"/>
        </w:rPr>
        <w:t>SOPHIA - Wenn Du die Augen schließt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Ich bin noch nicht die, die ich sein will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Bin ich ehrlich, weiß ich nicht mal, wohin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</w:r>
      <w:r>
        <w:rPr>
          <w:rFonts w:ascii="Arial Narrow" w:eastAsia="Times New Roman" w:hAnsi="Arial Narrow" w:cs="Arial"/>
          <w:color w:val="000000"/>
          <w:lang w:val="de-DE" w:eastAsia="cs-CZ"/>
        </w:rPr>
        <w:t xml:space="preserve">___________ 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mir, wie soll ich dann sein, wer ich sein soll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Wenn ich nicht sein darf, so wie ich bin?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Ich bin noch nicht da, wo ich sein will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Bin ich ehrlich, </w:t>
      </w:r>
      <w:proofErr w:type="spellStart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seh</w:t>
      </w:r>
      <w:proofErr w:type="spellEnd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' ich oft keinen Sinn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Jeder zeigt mir einen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</w:t>
      </w:r>
      <w:proofErr w:type="gramStart"/>
      <w:r>
        <w:rPr>
          <w:rFonts w:ascii="Arial Narrow" w:eastAsia="Times New Roman" w:hAnsi="Arial Narrow" w:cs="Arial"/>
          <w:color w:val="000000"/>
          <w:lang w:val="de-DE" w:eastAsia="cs-CZ"/>
        </w:rPr>
        <w:t>_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t xml:space="preserve"> ,</w:t>
      </w:r>
      <w:proofErr w:type="gramEnd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 xml:space="preserve"> den ich </w:t>
      </w:r>
      <w:proofErr w:type="spellStart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geh'n</w:t>
      </w:r>
      <w:proofErr w:type="spellEnd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 xml:space="preserve"> soll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Aber vielleicht gehör' ich da gar nicht hin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Sag mir, mache ich </w:t>
      </w:r>
      <w:r>
        <w:rPr>
          <w:rFonts w:ascii="Arial Narrow" w:eastAsia="Times New Roman" w:hAnsi="Arial Narrow" w:cs="Arial"/>
          <w:color w:val="000000"/>
          <w:lang w:val="de-DE" w:eastAsia="cs-CZ"/>
        </w:rPr>
        <w:t xml:space="preserve">___________ 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was vor?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Habe ich mich schon in all dem </w:t>
      </w:r>
      <w:proofErr w:type="spellStart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verlor'n</w:t>
      </w:r>
      <w:proofErr w:type="spellEnd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</w:r>
      <w:proofErr w:type="spellStart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Ey</w:t>
      </w:r>
      <w:proofErr w:type="spellEnd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, immer wenn es leise wird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Dann frag' ich 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</w:p>
    <w:p w14:paraId="34707372" w14:textId="77777777" w:rsidR="00485D96" w:rsidRPr="005E049D" w:rsidRDefault="00485D96" w:rsidP="00485D9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lang w:val="de-DE" w:eastAsia="cs-CZ"/>
        </w:rPr>
      </w:pPr>
      <w:r w:rsidRPr="005E049D">
        <w:rPr>
          <w:rFonts w:ascii="Arial Narrow" w:eastAsia="Times New Roman" w:hAnsi="Arial Narrow" w:cs="Arial"/>
          <w:color w:val="000000"/>
          <w:lang w:val="de-DE" w:eastAsia="cs-CZ"/>
        </w:rPr>
        <w:t xml:space="preserve">Was stellst du dir vor, wenn du die 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 s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chließt?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Wer würdest du sein, wenn dich sonst keiner sieht?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Und was würdest du tun, wenn alles möglich ist?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Wärst du dann so, wie du wirklich bist?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Was würdest du sagen, wenn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t xml:space="preserve"> keiner hört?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Wo würdest du sein, wenn keine Grenzen </w:t>
      </w:r>
      <w:proofErr w:type="spellStart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wär'n</w:t>
      </w:r>
      <w:proofErr w:type="spellEnd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Was würdest du tun, wenn alles möglich ist?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Sei doch einfach so, wie du wirklich bist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Ich bin noch nicht die, die ich sein will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Und irgendwie pass' ich hier nicht hin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Hab' das Gefühl, ich bin so oft jemand anders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Nur weil ich  </w:t>
      </w:r>
      <w:r w:rsidR="00D774EE"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hab', so zu sein, wie ich bin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Sag mir, mache ich mir was vor?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Habe ich mich schon in all dem </w:t>
      </w:r>
      <w:proofErr w:type="spellStart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verlor'n</w:t>
      </w:r>
      <w:proofErr w:type="spellEnd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</w:r>
      <w:proofErr w:type="spellStart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Ey</w:t>
      </w:r>
      <w:proofErr w:type="spellEnd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, immer wenn es leise wird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Dann frag' ich 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Was stellst du dir vor, wenn du die </w:t>
      </w:r>
      <w:r>
        <w:rPr>
          <w:rFonts w:ascii="Arial Narrow" w:eastAsia="Times New Roman" w:hAnsi="Arial Narrow" w:cs="Arial"/>
          <w:color w:val="000000"/>
          <w:lang w:val="de-DE" w:eastAsia="cs-CZ"/>
        </w:rPr>
        <w:t xml:space="preserve">___________ 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schließt?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Wer würdest du sein, wenn dich sonst keiner sieht?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Und was würdest du tun, wenn alles möglich ist?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Wärst du dann so, wie du wirklich bist?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Was würdest du sagen, wenn 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t xml:space="preserve"> keiner hört?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Wo würdest du sein, wenn keine Grenzen </w:t>
      </w:r>
      <w:proofErr w:type="spellStart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wär'n</w:t>
      </w:r>
      <w:proofErr w:type="spellEnd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Was würdest du tun, wenn alles möglich ist?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Sei doch einfach so, wie du wirklich bist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Sei, wie du bist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Sei doch einfach so, wie du wirklich bist</w:t>
      </w:r>
    </w:p>
    <w:p w14:paraId="5909B38E" w14:textId="421E9A79" w:rsidR="00485D96" w:rsidRPr="003530DC" w:rsidRDefault="00485D96" w:rsidP="00485D9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lang w:val="de-DE" w:eastAsia="cs-CZ"/>
        </w:rPr>
      </w:pPr>
      <w:r w:rsidRPr="005E049D">
        <w:rPr>
          <w:rFonts w:ascii="Arial Narrow" w:eastAsia="Times New Roman" w:hAnsi="Arial Narrow" w:cs="Arial"/>
          <w:color w:val="000000"/>
          <w:lang w:val="de-DE" w:eastAsia="cs-CZ"/>
        </w:rPr>
        <w:t xml:space="preserve">Was stellst du dir vor, wenn du die </w:t>
      </w:r>
      <w:r>
        <w:rPr>
          <w:rFonts w:ascii="Arial Narrow" w:eastAsia="Times New Roman" w:hAnsi="Arial Narrow" w:cs="Arial"/>
          <w:color w:val="000000"/>
          <w:lang w:val="de-DE" w:eastAsia="cs-CZ"/>
        </w:rPr>
        <w:t xml:space="preserve">___________ 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schließt?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Wer würdest du sein, wenn dich sonst keiner sieht?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Und was würdest du tun, wenn alles möglich ist?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Wärst du dann so, wie du wirklich bist?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Was stellst du dir vor, wenn du die</w:t>
      </w:r>
      <w:r>
        <w:rPr>
          <w:rFonts w:ascii="Arial Narrow" w:eastAsia="Times New Roman" w:hAnsi="Arial Narrow" w:cs="Arial"/>
          <w:color w:val="000000"/>
          <w:lang w:val="de-DE" w:eastAsia="cs-CZ"/>
        </w:rPr>
        <w:t>___________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t xml:space="preserve"> schließt?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Wer würdest du sein, wenn dich sonst keiner sieht?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Und was würdest du tun, wenn alles möglich ist?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Wärst du dann so, wie du wirklich bist?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Was würdest du sagen, wenn dich keiner hört?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 xml:space="preserve">Wo würdest du sein, wenn keine Grenzen </w:t>
      </w:r>
      <w:proofErr w:type="spellStart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wär'n</w:t>
      </w:r>
      <w:proofErr w:type="spellEnd"/>
      <w:r w:rsidRPr="005E049D">
        <w:rPr>
          <w:rFonts w:ascii="Arial Narrow" w:eastAsia="Times New Roman" w:hAnsi="Arial Narrow" w:cs="Arial"/>
          <w:color w:val="000000"/>
          <w:lang w:val="de-DE" w:eastAsia="cs-CZ"/>
        </w:rPr>
        <w:t>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Was würdest du tun, wenn alles möglich ist?</w:t>
      </w:r>
      <w:r w:rsidRPr="005E049D">
        <w:rPr>
          <w:rFonts w:ascii="Arial Narrow" w:eastAsia="Times New Roman" w:hAnsi="Arial Narrow" w:cs="Arial"/>
          <w:color w:val="000000"/>
          <w:lang w:val="de-DE" w:eastAsia="cs-CZ"/>
        </w:rPr>
        <w:br/>
        <w:t>Sei doch einfach so, wie du wirklich bist</w:t>
      </w:r>
    </w:p>
    <w:sectPr w:rsidR="00485D96" w:rsidRPr="00353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B3"/>
    <w:rsid w:val="003530DC"/>
    <w:rsid w:val="00485D96"/>
    <w:rsid w:val="005052EE"/>
    <w:rsid w:val="005E049D"/>
    <w:rsid w:val="007B7F3F"/>
    <w:rsid w:val="009F3CB3"/>
    <w:rsid w:val="00BC6BAA"/>
    <w:rsid w:val="00BE0A4B"/>
    <w:rsid w:val="00D774EE"/>
    <w:rsid w:val="00E8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BEEA"/>
  <w15:chartTrackingRefBased/>
  <w15:docId w15:val="{0E4EAEA4-610D-4A62-A8A3-BAD5460C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BAA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BC6B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BC6B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C6B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C6B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C6BAA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BC6BAA"/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rsid w:val="00BC6BAA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BC6BAA"/>
    <w:rPr>
      <w:b/>
      <w:bCs/>
      <w:i/>
      <w:iCs/>
      <w:sz w:val="26"/>
      <w:szCs w:val="26"/>
    </w:rPr>
  </w:style>
  <w:style w:type="character" w:styleId="Siln">
    <w:name w:val="Strong"/>
    <w:qFormat/>
    <w:rsid w:val="00BC6BAA"/>
    <w:rPr>
      <w:b/>
      <w:bCs/>
    </w:rPr>
  </w:style>
  <w:style w:type="paragraph" w:customStyle="1" w:styleId="a">
    <w:qFormat/>
    <w:rsid w:val="00BC6BAA"/>
    <w:pPr>
      <w:spacing w:after="200" w:line="276" w:lineRule="auto"/>
    </w:pPr>
    <w:rPr>
      <w:sz w:val="22"/>
      <w:szCs w:val="22"/>
    </w:rPr>
  </w:style>
  <w:style w:type="character" w:styleId="Zdraznn">
    <w:name w:val="Emphasis"/>
    <w:basedOn w:val="Standardnpsmoodstavce"/>
    <w:uiPriority w:val="20"/>
    <w:rsid w:val="00BC6BA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E04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0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5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7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ngtexte.com/songtext/sophia/wenn-du-die-augen-schliesst-g3341f8bd.html" TargetMode="External"/><Relationship Id="rId4" Type="http://schemas.openxmlformats.org/officeDocument/2006/relationships/hyperlink" Target="https://genius.com/Sophia-deu-wenn-du-die-augen-schliet-lyri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Šrámková</dc:creator>
  <cp:keywords/>
  <dc:description/>
  <cp:lastModifiedBy>Eva Šrámková</cp:lastModifiedBy>
  <cp:revision>3</cp:revision>
  <cp:lastPrinted>2022-04-25T06:49:00Z</cp:lastPrinted>
  <dcterms:created xsi:type="dcterms:W3CDTF">2022-04-22T12:18:00Z</dcterms:created>
  <dcterms:modified xsi:type="dcterms:W3CDTF">2022-04-25T06:49:00Z</dcterms:modified>
</cp:coreProperties>
</file>