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0E1A0" w14:textId="77777777" w:rsidR="00F067F7" w:rsidRPr="00545A03" w:rsidRDefault="00F067F7" w:rsidP="00F067F7">
      <w:pPr>
        <w:pStyle w:val="Odstavecseseznamem"/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ru-RU" w:eastAsia="cs-CZ"/>
        </w:rPr>
      </w:pPr>
      <w:r w:rsidRPr="00545A03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Интервью с сельским учителем. Ирина Малинина </w:t>
      </w:r>
      <w:r w:rsidRPr="009246F3">
        <w:rPr>
          <w:rFonts w:ascii="Times New Roman" w:hAnsi="Times New Roman" w:cs="Times New Roman"/>
          <w:b/>
          <w:color w:val="222222"/>
          <w:sz w:val="24"/>
          <w:szCs w:val="24"/>
          <w:u w:val="single"/>
          <w:lang w:val="ru-RU"/>
        </w:rPr>
        <w:t>берет интервью</w:t>
      </w:r>
      <w:r w:rsidRPr="00545A03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 у </w:t>
      </w:r>
    </w:p>
    <w:p w14:paraId="2B6C7D7C" w14:textId="77777777" w:rsidR="00F067F7" w:rsidRPr="00545A03" w:rsidRDefault="00F067F7" w:rsidP="00F067F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ru-RU" w:eastAsia="cs-CZ"/>
        </w:rPr>
      </w:pPr>
      <w:r w:rsidRPr="00545A03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ru-RU" w:eastAsia="cs-CZ"/>
        </w:rPr>
        <w:t xml:space="preserve">Людмилы Политковской из села Урик в Иркутской области. </w:t>
      </w:r>
    </w:p>
    <w:p w14:paraId="7C16C706" w14:textId="77777777" w:rsidR="00F067F7" w:rsidRPr="00545A03" w:rsidRDefault="00F067F7" w:rsidP="00F067F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</w:pPr>
    </w:p>
    <w:p w14:paraId="10DE2E3D" w14:textId="77777777" w:rsidR="00F067F7" w:rsidRPr="00545A03" w:rsidRDefault="00F067F7" w:rsidP="00F067F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</w:pP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 xml:space="preserve">Людмила живет в селе Урик. Это </w:t>
      </w:r>
      <w:r w:rsidRPr="00545A0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 w:eastAsia="cs-CZ"/>
        </w:rPr>
        <w:t>старейшее село области</w:t>
      </w: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 xml:space="preserve">, </w:t>
      </w:r>
      <w:r w:rsidRPr="00545A0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 w:eastAsia="cs-CZ"/>
        </w:rPr>
        <w:t>основано</w:t>
      </w: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 xml:space="preserve"> в 1673 году. Здесь жена декабриста Волконского Мария Раевская организовала школу для крестьянских девочек. </w:t>
      </w:r>
    </w:p>
    <w:p w14:paraId="36A093C8" w14:textId="77777777" w:rsidR="00F067F7" w:rsidRPr="00545A03" w:rsidRDefault="00F067F7" w:rsidP="00F067F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</w:pP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 xml:space="preserve">Людмила родилась в Сибири и окончила Иркутский Государственный Лингвистический Университет. Потом долгое время жила в Братске и преподавала там в языковой школе. Недавно всей семьей они </w:t>
      </w:r>
      <w:r w:rsidRPr="00545A0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 w:eastAsia="cs-CZ"/>
        </w:rPr>
        <w:t>переехали в Урик</w:t>
      </w: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 xml:space="preserve">, и Людмила </w:t>
      </w:r>
      <w:r w:rsidRPr="00545A0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 w:eastAsia="cs-CZ"/>
        </w:rPr>
        <w:t>устроилась на работу</w:t>
      </w: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 xml:space="preserve"> в Уриковскую школу. </w:t>
      </w:r>
    </w:p>
    <w:p w14:paraId="49522D48" w14:textId="57F09766" w:rsidR="00F067F7" w:rsidRPr="00545A03" w:rsidRDefault="00F067F7" w:rsidP="00F067F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</w:pP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 xml:space="preserve">Она преподает английский в 6,7 и 8 классах. Школа маленькая, но вместо 400 детей в ней учится почти 2 тысячи. </w:t>
      </w:r>
      <w:r w:rsidR="009246F3" w:rsidRPr="009246F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 w:eastAsia="cs-CZ"/>
        </w:rPr>
        <w:t>П</w:t>
      </w:r>
      <w:r w:rsidRPr="00545A0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 w:eastAsia="cs-CZ"/>
        </w:rPr>
        <w:t>риходится учиться почти в 3 смены</w:t>
      </w: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 xml:space="preserve">, а во многих </w:t>
      </w:r>
      <w:r w:rsidRPr="00545A0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 w:eastAsia="cs-CZ"/>
        </w:rPr>
        <w:t>параллелях классов</w:t>
      </w: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 xml:space="preserve"> есть литеры «Ж», а иногда и «З». Но рядом строят новую школу, в сентябре она должна открыться. Есть дети, которые живут далеко от школы, но </w:t>
      </w:r>
      <w:r w:rsidRPr="00545A0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 w:eastAsia="cs-CZ"/>
        </w:rPr>
        <w:t>подвоз организован</w:t>
      </w: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 xml:space="preserve"> очень хорошо. </w:t>
      </w:r>
    </w:p>
    <w:p w14:paraId="70A003E3" w14:textId="5FFF41B6" w:rsidR="00F067F7" w:rsidRPr="00545A03" w:rsidRDefault="00F067F7" w:rsidP="00F067F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</w:pP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 xml:space="preserve">В школе 11 классов. Но английский </w:t>
      </w:r>
      <w:r w:rsidRPr="00545A0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 w:eastAsia="cs-CZ"/>
        </w:rPr>
        <w:t>на ОГЭ и ЕГЭ</w:t>
      </w: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 xml:space="preserve"> выбирают очень мало. В прошлом году ОГЭ выбрали двое</w:t>
      </w:r>
      <w:r w:rsidR="009246F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 xml:space="preserve"> учеников</w:t>
      </w: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>, ЕГЭ тоже. В этом году ЕГЭ сдает один человек. В основном дети уходят после 9 класса и поступают в колледжи и училища.</w:t>
      </w:r>
    </w:p>
    <w:p w14:paraId="45C20869" w14:textId="77777777" w:rsidR="00F067F7" w:rsidRPr="00545A03" w:rsidRDefault="00F067F7" w:rsidP="00F067F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</w:pP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 xml:space="preserve">Природа рядом с Уриком отличается от других частей Сибири, вокруг Урика степь. Летом бывает жарко, выше 30 градусов. Рядом Байкал. Туда Людмила советует ехать всем, чтобы </w:t>
      </w:r>
      <w:r w:rsidRPr="00545A0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 w:eastAsia="cs-CZ"/>
        </w:rPr>
        <w:t>зарядиться энергией</w:t>
      </w: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>.</w:t>
      </w:r>
    </w:p>
    <w:p w14:paraId="3FC9822E" w14:textId="667EFE71" w:rsidR="00F067F7" w:rsidRPr="00545A03" w:rsidRDefault="00F067F7" w:rsidP="00F067F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</w:pP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>На фотографиях, которые прислала Людмила, виды села; потрясающий Спасский собор, построенный в конце 18 века; несколько пейзажей, которые уже не существуют (места были затоплены, когда запустили Богучанскую ГЭС), а на второй фотографии двухэтажная старшая школа.</w:t>
      </w:r>
    </w:p>
    <w:p w14:paraId="3093F6FA" w14:textId="77777777" w:rsidR="00F067F7" w:rsidRPr="00545A03" w:rsidRDefault="00F067F7" w:rsidP="00F067F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</w:pP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>Дальше Людмила отвечает на несколько вопросов, которые ей были отправлены на почту.</w:t>
      </w:r>
    </w:p>
    <w:p w14:paraId="3776AD9C" w14:textId="77777777" w:rsidR="00F067F7" w:rsidRPr="00545A03" w:rsidRDefault="00F067F7" w:rsidP="00F067F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u w:val="single"/>
          <w:lang w:val="ru-RU" w:eastAsia="cs-CZ"/>
        </w:rPr>
      </w:pPr>
      <w:r w:rsidRPr="00545A0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u w:val="single"/>
          <w:lang w:val="ru-RU" w:eastAsia="cs-CZ"/>
        </w:rPr>
        <w:t>1. Сколько часов в неделю вы преподаете? Устаете?</w:t>
      </w:r>
    </w:p>
    <w:p w14:paraId="5EEF1CE0" w14:textId="77777777" w:rsidR="00F067F7" w:rsidRPr="00545A03" w:rsidRDefault="00F067F7" w:rsidP="00F067F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</w:pP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 xml:space="preserve">Нагрузка у меня по факту 36 часов. Что касается усталости, то бывает по-разному. Когда на уроке </w:t>
      </w:r>
      <w:r w:rsidRPr="00545A0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 w:eastAsia="cs-CZ"/>
        </w:rPr>
        <w:t>присутствует 30 человек</w:t>
      </w: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 xml:space="preserve"> вместо 15, приходится </w:t>
      </w:r>
      <w:r w:rsidRPr="00545A0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 w:eastAsia="cs-CZ"/>
        </w:rPr>
        <w:t>прилагать больше усилий</w:t>
      </w: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 xml:space="preserve">, особенно </w:t>
      </w:r>
      <w:r w:rsidRPr="00545A0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 w:eastAsia="cs-CZ"/>
        </w:rPr>
        <w:t>для поддержания дисциплины.</w:t>
      </w:r>
    </w:p>
    <w:p w14:paraId="1633AA19" w14:textId="77777777" w:rsidR="00F067F7" w:rsidRPr="00545A03" w:rsidRDefault="00F067F7" w:rsidP="00F067F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u w:val="single"/>
          <w:lang w:val="ru-RU" w:eastAsia="cs-CZ"/>
        </w:rPr>
      </w:pPr>
      <w:r w:rsidRPr="00545A0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u w:val="single"/>
          <w:lang w:val="ru-RU" w:eastAsia="cs-CZ"/>
        </w:rPr>
        <w:t>2. Какой у вас учебник в школе? Вы им довольны?</w:t>
      </w:r>
    </w:p>
    <w:p w14:paraId="57114A10" w14:textId="30F42705" w:rsidR="00F067F7" w:rsidRPr="00545A03" w:rsidRDefault="00F067F7" w:rsidP="00F067F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</w:pP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 xml:space="preserve">Наша школа </w:t>
      </w:r>
      <w:r w:rsidRPr="00545A0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 w:eastAsia="cs-CZ"/>
        </w:rPr>
        <w:t>работает по линейке</w:t>
      </w: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 xml:space="preserve"> «Rainbow English” Афанасьевой О.В. Может, и есть люди, которым он нравится, но я не из их числа. Странный, на мой взгляд. Например, в седьмом классе на теме Present Perfect нет текстов, где встречается эта конструкция. </w:t>
      </w:r>
    </w:p>
    <w:p w14:paraId="4D531E81" w14:textId="77777777" w:rsidR="00F067F7" w:rsidRPr="00545A03" w:rsidRDefault="00F067F7" w:rsidP="00F067F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u w:val="single"/>
          <w:lang w:val="ru-RU" w:eastAsia="cs-CZ"/>
        </w:rPr>
      </w:pPr>
      <w:r w:rsidRPr="00545A0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u w:val="single"/>
          <w:lang w:val="ru-RU" w:eastAsia="cs-CZ"/>
        </w:rPr>
        <w:t>3. Чем отличается работа учителя в городе и в селе?</w:t>
      </w:r>
    </w:p>
    <w:p w14:paraId="08C61AC6" w14:textId="77777777" w:rsidR="00F067F7" w:rsidRPr="00545A03" w:rsidRDefault="00F067F7" w:rsidP="00F067F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</w:pP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lastRenderedPageBreak/>
        <w:t xml:space="preserve">Если честно, то я не знаю, потому что в городской школе я работала очень давно, почти двадцать лет назад, и всего один учебный год. Главное отличие – свой кабинет, классы разделены на группы. Дети везде одинаковые, кто-то хочет учиться, кто-то не хочет, кто-то может нормально учиться, кто-то нет. В нашей школе работают замечательные педагоги, очень дружный большой коллектив. </w:t>
      </w:r>
    </w:p>
    <w:p w14:paraId="32FDE497" w14:textId="77777777" w:rsidR="00F067F7" w:rsidRPr="00545A03" w:rsidRDefault="00F067F7" w:rsidP="00F067F7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u w:val="single"/>
          <w:lang w:val="ru-RU" w:eastAsia="cs-CZ"/>
        </w:rPr>
      </w:pPr>
      <w:r w:rsidRPr="00545A0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u w:val="single"/>
          <w:lang w:val="ru-RU" w:eastAsia="cs-CZ"/>
        </w:rPr>
        <w:t>4. Если бы можно было поменять ОДНУ вещь в вашей работе, что бы это было?</w:t>
      </w:r>
    </w:p>
    <w:p w14:paraId="51373358" w14:textId="77777777" w:rsidR="00F067F7" w:rsidRPr="00545A03" w:rsidRDefault="00F067F7" w:rsidP="00F067F7">
      <w:pPr>
        <w:shd w:val="clear" w:color="auto" w:fill="FFFFFF"/>
        <w:spacing w:before="240" w:line="240" w:lineRule="auto"/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</w:pPr>
      <w:r w:rsidRPr="00545A03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cs-CZ"/>
        </w:rPr>
        <w:t xml:space="preserve">В моем случае, я бы сделала английский optional, особенно начиная с восьмого класса, потому что есть ученики, которым иностранный язык совсем не нужен. </w:t>
      </w:r>
    </w:p>
    <w:p w14:paraId="4DB9A38A" w14:textId="77777777" w:rsidR="00F067F7" w:rsidRPr="00545A03" w:rsidRDefault="00F067F7" w:rsidP="00F067F7">
      <w:pPr>
        <w:spacing w:before="240"/>
        <w:rPr>
          <w:rFonts w:ascii="Times New Roman" w:hAnsi="Times New Roman" w:cs="Times New Roman"/>
          <w:b/>
          <w:color w:val="222222"/>
          <w:sz w:val="24"/>
          <w:szCs w:val="24"/>
          <w:u w:val="single"/>
          <w:lang w:val="ru-RU"/>
        </w:rPr>
      </w:pPr>
    </w:p>
    <w:p w14:paraId="65C3C68A" w14:textId="77777777" w:rsidR="00F067F7" w:rsidRPr="00545A03" w:rsidRDefault="00F067F7" w:rsidP="00F067F7">
      <w:pPr>
        <w:spacing w:before="240"/>
        <w:rPr>
          <w:rFonts w:ascii="Times New Roman" w:hAnsi="Times New Roman" w:cs="Times New Roman"/>
          <w:b/>
          <w:color w:val="222222"/>
          <w:sz w:val="24"/>
          <w:szCs w:val="24"/>
          <w:u w:val="single"/>
          <w:lang w:val="ru-RU"/>
        </w:rPr>
      </w:pPr>
    </w:p>
    <w:p w14:paraId="22A47B12" w14:textId="77777777" w:rsidR="00F067F7" w:rsidRPr="00545A03" w:rsidRDefault="00F067F7" w:rsidP="00F067F7">
      <w:pPr>
        <w:pStyle w:val="Odstavecseseznamem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color w:val="222222"/>
          <w:sz w:val="24"/>
          <w:szCs w:val="24"/>
          <w:u w:val="single"/>
          <w:lang w:val="ru-RU"/>
        </w:rPr>
      </w:pPr>
      <w:r w:rsidRPr="00545A03">
        <w:rPr>
          <w:rFonts w:ascii="Times New Roman" w:hAnsi="Times New Roman" w:cs="Times New Roman"/>
          <w:b/>
          <w:color w:val="222222"/>
          <w:sz w:val="24"/>
          <w:szCs w:val="24"/>
          <w:u w:val="single"/>
          <w:lang w:val="ru-RU"/>
        </w:rPr>
        <w:t>Задания к тексту.</w:t>
      </w:r>
    </w:p>
    <w:p w14:paraId="1B121A56" w14:textId="77777777" w:rsidR="00F067F7" w:rsidRDefault="00F067F7" w:rsidP="00F067F7">
      <w:pPr>
        <w:pStyle w:val="Odstavecseseznamem"/>
        <w:numPr>
          <w:ilvl w:val="1"/>
          <w:numId w:val="1"/>
        </w:numPr>
        <w:spacing w:before="240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 Проверьте знание всех выделенных слов и выражений.</w:t>
      </w:r>
    </w:p>
    <w:p w14:paraId="208922F2" w14:textId="77777777" w:rsidR="00F067F7" w:rsidRDefault="00F067F7" w:rsidP="00F067F7">
      <w:pPr>
        <w:pStyle w:val="Odstavecseseznamem"/>
        <w:spacing w:before="240"/>
        <w:ind w:left="786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545A03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 </w:t>
      </w:r>
    </w:p>
    <w:p w14:paraId="480E5F40" w14:textId="77777777" w:rsidR="00F067F7" w:rsidRDefault="00F067F7" w:rsidP="00F067F7">
      <w:pPr>
        <w:pStyle w:val="Odstavecseseznamem"/>
        <w:numPr>
          <w:ilvl w:val="1"/>
          <w:numId w:val="1"/>
        </w:numPr>
        <w:spacing w:before="240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545A03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Разделите текст на абзацы. Придумайте название для каждого абзаца.</w:t>
      </w:r>
    </w:p>
    <w:p w14:paraId="6A690313" w14:textId="77777777" w:rsidR="00F067F7" w:rsidRPr="00F034CB" w:rsidRDefault="00F067F7" w:rsidP="00F067F7">
      <w:pPr>
        <w:pStyle w:val="Odstavecseseznamem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</w:p>
    <w:p w14:paraId="59A7CE29" w14:textId="77777777" w:rsidR="00F067F7" w:rsidRPr="00545A03" w:rsidRDefault="00F067F7" w:rsidP="00F067F7">
      <w:pPr>
        <w:pStyle w:val="Odstavecseseznamem"/>
        <w:spacing w:before="240"/>
        <w:ind w:left="786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</w:p>
    <w:p w14:paraId="159CE811" w14:textId="77777777" w:rsidR="00F067F7" w:rsidRDefault="00F067F7" w:rsidP="00F067F7">
      <w:pPr>
        <w:pStyle w:val="Odstavecseseznamem"/>
        <w:numPr>
          <w:ilvl w:val="1"/>
          <w:numId w:val="1"/>
        </w:numPr>
        <w:spacing w:before="240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545A03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 Расскажите, что вы узнали о Людмиле. Как вы думаете, сколько ей лет?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 </w:t>
      </w:r>
    </w:p>
    <w:p w14:paraId="3F7FA09A" w14:textId="77777777" w:rsidR="00F067F7" w:rsidRPr="00545A03" w:rsidRDefault="00F067F7" w:rsidP="00F067F7">
      <w:pPr>
        <w:pStyle w:val="Odstavecseseznamem"/>
        <w:spacing w:before="240"/>
        <w:ind w:left="786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</w:p>
    <w:p w14:paraId="1E411847" w14:textId="77777777" w:rsidR="00F067F7" w:rsidRDefault="00F067F7" w:rsidP="00F067F7">
      <w:pPr>
        <w:pStyle w:val="Odstavecseseznamem"/>
        <w:numPr>
          <w:ilvl w:val="1"/>
          <w:numId w:val="1"/>
        </w:numPr>
        <w:spacing w:before="240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545A03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 Придумайте 2 своих вопроса, которые бы вы хотели задать Людмиле.</w:t>
      </w:r>
    </w:p>
    <w:p w14:paraId="424D1796" w14:textId="77777777" w:rsidR="00F067F7" w:rsidRPr="00F034CB" w:rsidRDefault="00F067F7" w:rsidP="00F067F7">
      <w:pPr>
        <w:pStyle w:val="Odstavecseseznamem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</w:p>
    <w:p w14:paraId="228EAD63" w14:textId="77777777" w:rsidR="00F067F7" w:rsidRDefault="00F067F7" w:rsidP="00F067F7">
      <w:pPr>
        <w:pStyle w:val="Odstavecseseznamem"/>
        <w:numPr>
          <w:ilvl w:val="1"/>
          <w:numId w:val="1"/>
        </w:numPr>
        <w:spacing w:before="240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545A03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 Как вы думаете, в чем сложность ее работы сельского учителя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?</w:t>
      </w:r>
    </w:p>
    <w:p w14:paraId="569E64EA" w14:textId="77777777" w:rsidR="00F067F7" w:rsidRPr="00F034CB" w:rsidRDefault="00F067F7" w:rsidP="00F067F7">
      <w:pPr>
        <w:pStyle w:val="Odstavecseseznamem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</w:p>
    <w:p w14:paraId="15923675" w14:textId="77777777" w:rsidR="00F067F7" w:rsidRDefault="00F067F7" w:rsidP="00F067F7">
      <w:pPr>
        <w:pStyle w:val="Odstavecseseznamem"/>
        <w:numPr>
          <w:ilvl w:val="1"/>
          <w:numId w:val="1"/>
        </w:numPr>
        <w:spacing w:before="240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545A03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 Согласны ли вы с последним утверждением Л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ю</w:t>
      </w:r>
      <w:r w:rsidRPr="00545A03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дмилы об английском я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зы</w:t>
      </w:r>
      <w:r w:rsidRPr="00545A03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ке?</w:t>
      </w:r>
    </w:p>
    <w:p w14:paraId="253FEAFE" w14:textId="77777777" w:rsidR="00F067F7" w:rsidRPr="00F034CB" w:rsidRDefault="00F067F7" w:rsidP="00F067F7">
      <w:pPr>
        <w:pStyle w:val="Odstavecseseznamem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</w:p>
    <w:p w14:paraId="2026C680" w14:textId="77777777" w:rsidR="00F067F7" w:rsidRDefault="00F067F7" w:rsidP="00F067F7">
      <w:pPr>
        <w:pStyle w:val="Odstavecseseznamem"/>
        <w:numPr>
          <w:ilvl w:val="1"/>
          <w:numId w:val="1"/>
        </w:numPr>
        <w:spacing w:before="240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545A03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 Напишите свои аргументы, почему детям/взрослым необходим английский язык.</w:t>
      </w:r>
    </w:p>
    <w:p w14:paraId="0A99E722" w14:textId="77777777" w:rsidR="00F067F7" w:rsidRPr="00F034CB" w:rsidRDefault="00F067F7" w:rsidP="00F067F7">
      <w:pPr>
        <w:pStyle w:val="Odstavecseseznamem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</w:p>
    <w:p w14:paraId="4D44B388" w14:textId="77777777" w:rsidR="00F067F7" w:rsidRDefault="00F067F7" w:rsidP="00F067F7">
      <w:pPr>
        <w:pStyle w:val="Odstavecseseznamem"/>
        <w:numPr>
          <w:ilvl w:val="1"/>
          <w:numId w:val="1"/>
        </w:numPr>
        <w:spacing w:before="240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 Подумайте, похожи ли проблемы российского сельского учителя с проблемами чешского учителя?</w:t>
      </w:r>
    </w:p>
    <w:p w14:paraId="5FA83A60" w14:textId="77777777" w:rsidR="00F067F7" w:rsidRPr="00F034CB" w:rsidRDefault="00F067F7" w:rsidP="00F067F7">
      <w:pPr>
        <w:pStyle w:val="Odstavecseseznamem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</w:p>
    <w:p w14:paraId="0C4137A8" w14:textId="584F5724" w:rsidR="00F067F7" w:rsidRPr="001F0DED" w:rsidRDefault="00F067F7" w:rsidP="001F0DED">
      <w:pPr>
        <w:spacing w:before="240"/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</w:pPr>
    </w:p>
    <w:p w14:paraId="23C9A790" w14:textId="77777777" w:rsidR="00F067F7" w:rsidRPr="00545A03" w:rsidRDefault="00F067F7" w:rsidP="00F067F7">
      <w:pPr>
        <w:spacing w:before="240"/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</w:pPr>
    </w:p>
    <w:p w14:paraId="0A2DF843" w14:textId="77777777" w:rsidR="00F067F7" w:rsidRPr="00545A03" w:rsidRDefault="00F067F7" w:rsidP="00F067F7">
      <w:pPr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  <w:r w:rsidRPr="00545A0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099D79E" wp14:editId="48F1817E">
            <wp:extent cx="1424940" cy="2103120"/>
            <wp:effectExtent l="0" t="0" r="3810" b="0"/>
            <wp:docPr id="1" name="Obrázek 1" descr="Může jít o detail 1 person a outdo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ůže jít o detail 1 person a outdoo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A03">
        <w:rPr>
          <w:rFonts w:ascii="Times New Roman" w:hAnsi="Times New Roman" w:cs="Times New Roman"/>
          <w:sz w:val="24"/>
          <w:szCs w:val="24"/>
        </w:rPr>
        <w:t xml:space="preserve"> </w:t>
      </w:r>
      <w:r w:rsidRPr="00545A0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01A858" wp14:editId="7EA4358C">
            <wp:extent cx="1562100" cy="2118360"/>
            <wp:effectExtent l="0" t="0" r="0" b="0"/>
            <wp:docPr id="2" name="Obrázek 2" descr="Může jít o obrázek nature a 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ůže jít o obrázek nature a s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A03">
        <w:rPr>
          <w:rFonts w:ascii="Times New Roman" w:hAnsi="Times New Roman" w:cs="Times New Roman"/>
          <w:sz w:val="24"/>
          <w:szCs w:val="24"/>
        </w:rPr>
        <w:t xml:space="preserve"> </w:t>
      </w:r>
      <w:r w:rsidRPr="00545A0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A7262E" wp14:editId="3370A953">
            <wp:extent cx="2857500" cy="1882140"/>
            <wp:effectExtent l="0" t="0" r="0" b="3810"/>
            <wp:docPr id="4" name="Obrázek 4" descr="Může jít o obrázek příroda, obloha a 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ůže jít o obrázek příroda, obloha a lak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A0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1C9D50" wp14:editId="58CBB677">
            <wp:extent cx="2941320" cy="2021205"/>
            <wp:effectExtent l="0" t="0" r="0" b="0"/>
            <wp:docPr id="3" name="Obrázek 3" descr="Může jít o obrázek flower a outdo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ůže jít o obrázek flower a outdoo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9BA1B" w14:textId="77777777" w:rsidR="005B5FBF" w:rsidRDefault="005B5FBF"/>
    <w:sectPr w:rsidR="005B5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32341"/>
    <w:multiLevelType w:val="multilevel"/>
    <w:tmpl w:val="8C4262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F7"/>
    <w:rsid w:val="000D6CCE"/>
    <w:rsid w:val="001F0DED"/>
    <w:rsid w:val="005B5FBF"/>
    <w:rsid w:val="009246F3"/>
    <w:rsid w:val="009C2888"/>
    <w:rsid w:val="00F0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2A3F"/>
  <w15:chartTrackingRefBased/>
  <w15:docId w15:val="{6F317B2F-4AC0-40D4-A18E-364914FF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7F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2021-04-15T09:36:00Z</dcterms:created>
  <dcterms:modified xsi:type="dcterms:W3CDTF">2021-04-15T09:36:00Z</dcterms:modified>
</cp:coreProperties>
</file>