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925A" w14:textId="77777777" w:rsidR="009739C6" w:rsidRPr="00947FC9" w:rsidRDefault="00965EBC" w:rsidP="007F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FC9">
        <w:rPr>
          <w:rFonts w:ascii="Times New Roman" w:hAnsi="Times New Roman" w:cs="Times New Roman"/>
          <w:b/>
          <w:sz w:val="28"/>
          <w:szCs w:val="28"/>
        </w:rPr>
        <w:t>Požadavky do semináře didaktiky matematiky 2, jarní semestr 202</w:t>
      </w:r>
      <w:r w:rsidR="00D76FB1">
        <w:rPr>
          <w:rFonts w:ascii="Times New Roman" w:hAnsi="Times New Roman" w:cs="Times New Roman"/>
          <w:b/>
          <w:sz w:val="28"/>
          <w:szCs w:val="28"/>
        </w:rPr>
        <w:t>2</w:t>
      </w:r>
    </w:p>
    <w:p w14:paraId="11A87A9D" w14:textId="77777777" w:rsidR="00A6401D" w:rsidRPr="00836AB6" w:rsidRDefault="00A6401D" w:rsidP="007F3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B6">
        <w:rPr>
          <w:rFonts w:ascii="Times New Roman" w:hAnsi="Times New Roman" w:cs="Times New Roman"/>
          <w:sz w:val="28"/>
          <w:szCs w:val="28"/>
        </w:rPr>
        <w:t>Jana Veseláková</w:t>
      </w:r>
    </w:p>
    <w:p w14:paraId="07748C71" w14:textId="77777777" w:rsidR="00965EBC" w:rsidRPr="007F3213" w:rsidRDefault="00836AB6" w:rsidP="00866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AB6">
        <w:rPr>
          <w:rFonts w:ascii="Times New Roman" w:hAnsi="Times New Roman" w:cs="Times New Roman"/>
          <w:sz w:val="24"/>
          <w:szCs w:val="24"/>
        </w:rPr>
        <w:t xml:space="preserve">Konzultační hodiny: </w:t>
      </w:r>
      <w:r w:rsidR="00D76FB1">
        <w:rPr>
          <w:rFonts w:ascii="Times New Roman" w:hAnsi="Times New Roman" w:cs="Times New Roman"/>
          <w:sz w:val="24"/>
          <w:szCs w:val="24"/>
        </w:rPr>
        <w:t>pondělí 11:00 – 12:00</w:t>
      </w:r>
      <w:r w:rsidRPr="00836AB6">
        <w:rPr>
          <w:rFonts w:ascii="Times New Roman" w:hAnsi="Times New Roman" w:cs="Times New Roman"/>
          <w:sz w:val="24"/>
          <w:szCs w:val="24"/>
        </w:rPr>
        <w:t xml:space="preserve"> nebo po domluvě</w:t>
      </w:r>
    </w:p>
    <w:p w14:paraId="1D3C6F65" w14:textId="77777777" w:rsidR="00965EBC" w:rsidRPr="007F3213" w:rsidRDefault="00A6401D" w:rsidP="004A3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65EBC" w:rsidRPr="008B33B9">
        <w:rPr>
          <w:rFonts w:ascii="Times New Roman" w:hAnsi="Times New Roman" w:cs="Times New Roman"/>
          <w:b/>
          <w:bCs/>
          <w:sz w:val="24"/>
          <w:szCs w:val="24"/>
        </w:rPr>
        <w:t>ktivní</w:t>
      </w:r>
      <w:r w:rsidR="00965EBC" w:rsidRPr="007F3213">
        <w:rPr>
          <w:rFonts w:ascii="Times New Roman" w:hAnsi="Times New Roman" w:cs="Times New Roman"/>
          <w:sz w:val="24"/>
          <w:szCs w:val="24"/>
        </w:rPr>
        <w:t xml:space="preserve"> účast</w:t>
      </w:r>
      <w:r w:rsidRPr="007F3213">
        <w:rPr>
          <w:rFonts w:ascii="Times New Roman" w:hAnsi="Times New Roman" w:cs="Times New Roman"/>
          <w:sz w:val="24"/>
          <w:szCs w:val="24"/>
        </w:rPr>
        <w:t xml:space="preserve"> na semináři</w:t>
      </w:r>
    </w:p>
    <w:p w14:paraId="79E701F4" w14:textId="02DDA72A" w:rsidR="004A377A" w:rsidRPr="007F3213" w:rsidRDefault="00BD0BE3" w:rsidP="004A3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b/>
          <w:bCs/>
          <w:sz w:val="24"/>
          <w:szCs w:val="24"/>
        </w:rPr>
        <w:t>výstup na semináři</w:t>
      </w:r>
      <w:r w:rsidRPr="007F3213">
        <w:rPr>
          <w:rFonts w:ascii="Times New Roman" w:hAnsi="Times New Roman" w:cs="Times New Roman"/>
          <w:sz w:val="24"/>
          <w:szCs w:val="24"/>
        </w:rPr>
        <w:t xml:space="preserve"> </w:t>
      </w:r>
      <w:r w:rsidR="001376C6" w:rsidRPr="007F3213">
        <w:rPr>
          <w:rFonts w:ascii="Times New Roman" w:hAnsi="Times New Roman" w:cs="Times New Roman"/>
          <w:sz w:val="24"/>
          <w:szCs w:val="24"/>
        </w:rPr>
        <w:t>+ odevzdání do</w:t>
      </w:r>
      <w:r w:rsidR="00885A3A">
        <w:rPr>
          <w:rFonts w:ascii="Times New Roman" w:hAnsi="Times New Roman" w:cs="Times New Roman"/>
          <w:sz w:val="24"/>
          <w:szCs w:val="24"/>
        </w:rPr>
        <w:t xml:space="preserve"> odevzdávárny předmětu do</w:t>
      </w:r>
      <w:r w:rsidR="001376C6" w:rsidRPr="007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6C6" w:rsidRPr="007F3213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7F3213">
        <w:rPr>
          <w:rFonts w:ascii="Times New Roman" w:hAnsi="Times New Roman" w:cs="Times New Roman"/>
          <w:sz w:val="24"/>
          <w:szCs w:val="24"/>
        </w:rPr>
        <w:t xml:space="preserve"> do </w:t>
      </w:r>
      <w:r w:rsidR="00652E0A">
        <w:rPr>
          <w:rFonts w:ascii="Times New Roman" w:hAnsi="Times New Roman" w:cs="Times New Roman"/>
          <w:b/>
          <w:sz w:val="24"/>
          <w:szCs w:val="24"/>
          <w:u w:val="single"/>
        </w:rPr>
        <w:t>termínu písemné práce</w:t>
      </w:r>
    </w:p>
    <w:p w14:paraId="2E42E348" w14:textId="77777777" w:rsidR="00A6401D" w:rsidRPr="007F3213" w:rsidRDefault="00A6401D" w:rsidP="00DE03D4">
      <w:pPr>
        <w:pStyle w:val="Odstavecseseznamem"/>
        <w:numPr>
          <w:ilvl w:val="0"/>
          <w:numId w:val="3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7F3213">
        <w:rPr>
          <w:rFonts w:ascii="Times New Roman" w:hAnsi="Times New Roman" w:cs="Times New Roman"/>
          <w:sz w:val="24"/>
          <w:szCs w:val="24"/>
        </w:rPr>
        <w:t>čas</w:t>
      </w:r>
      <w:r w:rsidR="00850CF0">
        <w:rPr>
          <w:rFonts w:ascii="Times New Roman" w:hAnsi="Times New Roman" w:cs="Times New Roman"/>
          <w:sz w:val="24"/>
          <w:szCs w:val="24"/>
        </w:rPr>
        <w:t xml:space="preserve"> výstupu</w:t>
      </w:r>
      <w:r w:rsidRPr="007F3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213">
        <w:rPr>
          <w:rFonts w:ascii="Times New Roman" w:hAnsi="Times New Roman" w:cs="Times New Roman"/>
          <w:sz w:val="24"/>
          <w:szCs w:val="24"/>
        </w:rPr>
        <w:t>1</w:t>
      </w:r>
      <w:r w:rsidR="00D76FB1">
        <w:rPr>
          <w:rFonts w:ascii="Times New Roman" w:hAnsi="Times New Roman" w:cs="Times New Roman"/>
          <w:sz w:val="24"/>
          <w:szCs w:val="24"/>
        </w:rPr>
        <w:t>0</w:t>
      </w:r>
      <w:r w:rsidRPr="007F3213">
        <w:rPr>
          <w:rFonts w:ascii="Times New Roman" w:hAnsi="Times New Roman" w:cs="Times New Roman"/>
          <w:sz w:val="24"/>
          <w:szCs w:val="24"/>
        </w:rPr>
        <w:t xml:space="preserve"> - </w:t>
      </w:r>
      <w:r w:rsidR="00D76FB1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7F3213">
        <w:rPr>
          <w:rFonts w:ascii="Times New Roman" w:hAnsi="Times New Roman" w:cs="Times New Roman"/>
          <w:sz w:val="24"/>
          <w:szCs w:val="24"/>
        </w:rPr>
        <w:t xml:space="preserve"> minut, citovat literaturu, držet se obsahu výstupu</w:t>
      </w:r>
      <w:r w:rsidR="00D76FB1">
        <w:rPr>
          <w:rFonts w:ascii="Times New Roman" w:hAnsi="Times New Roman" w:cs="Times New Roman"/>
          <w:sz w:val="24"/>
          <w:szCs w:val="24"/>
        </w:rPr>
        <w:t>, dbát na časovou náročnost výstupu</w:t>
      </w:r>
    </w:p>
    <w:p w14:paraId="5715FB86" w14:textId="77777777" w:rsidR="00E356FB" w:rsidRPr="007F3213" w:rsidRDefault="00E356FB" w:rsidP="00E356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15F30A1" w14:textId="77777777" w:rsidR="001376C6" w:rsidRPr="007F3213" w:rsidRDefault="00E971DE" w:rsidP="00691F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213">
        <w:rPr>
          <w:rFonts w:ascii="Times New Roman" w:hAnsi="Times New Roman" w:cs="Times New Roman"/>
          <w:sz w:val="24"/>
          <w:szCs w:val="24"/>
        </w:rPr>
        <w:t>o</w:t>
      </w:r>
      <w:r w:rsidR="00145C05" w:rsidRPr="007F3213">
        <w:rPr>
          <w:rFonts w:ascii="Times New Roman" w:hAnsi="Times New Roman" w:cs="Times New Roman"/>
          <w:sz w:val="24"/>
          <w:szCs w:val="24"/>
        </w:rPr>
        <w:t xml:space="preserve">devzdat </w:t>
      </w:r>
      <w:r w:rsidR="00E356FB" w:rsidRPr="008B33B9">
        <w:rPr>
          <w:rFonts w:ascii="Times New Roman" w:hAnsi="Times New Roman" w:cs="Times New Roman"/>
          <w:b/>
          <w:bCs/>
          <w:sz w:val="24"/>
          <w:szCs w:val="24"/>
        </w:rPr>
        <w:t>vzorově vyřešené 3 typově různé netriviální slovní</w:t>
      </w:r>
      <w:r w:rsidR="00145C05" w:rsidRPr="008B33B9">
        <w:rPr>
          <w:rFonts w:ascii="Times New Roman" w:hAnsi="Times New Roman" w:cs="Times New Roman"/>
          <w:b/>
          <w:bCs/>
          <w:sz w:val="24"/>
          <w:szCs w:val="24"/>
        </w:rPr>
        <w:t xml:space="preserve"> úl</w:t>
      </w:r>
      <w:r w:rsidR="00D253ED" w:rsidRPr="008B33B9">
        <w:rPr>
          <w:rFonts w:ascii="Times New Roman" w:hAnsi="Times New Roman" w:cs="Times New Roman"/>
          <w:b/>
          <w:bCs/>
          <w:sz w:val="24"/>
          <w:szCs w:val="24"/>
        </w:rPr>
        <w:t>oh</w:t>
      </w:r>
      <w:r w:rsidR="00E356FB" w:rsidRPr="008B33B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0665A">
        <w:rPr>
          <w:rFonts w:ascii="Times New Roman" w:hAnsi="Times New Roman" w:cs="Times New Roman"/>
          <w:sz w:val="24"/>
          <w:szCs w:val="24"/>
        </w:rPr>
        <w:t xml:space="preserve"> (ze sbírky úloh)</w:t>
      </w:r>
      <w:r w:rsidR="00D253ED" w:rsidRPr="007F3213">
        <w:rPr>
          <w:rFonts w:ascii="Times New Roman" w:hAnsi="Times New Roman" w:cs="Times New Roman"/>
          <w:sz w:val="24"/>
          <w:szCs w:val="24"/>
        </w:rPr>
        <w:t xml:space="preserve"> vedoucí na rovnice, vyřešit </w:t>
      </w:r>
      <w:r w:rsidR="00DD5C5E" w:rsidRPr="007F3213">
        <w:rPr>
          <w:rFonts w:ascii="Times New Roman" w:hAnsi="Times New Roman" w:cs="Times New Roman"/>
          <w:sz w:val="24"/>
          <w:szCs w:val="24"/>
        </w:rPr>
        <w:t xml:space="preserve">a) aritmeticky, b) pomocí rovnic, </w:t>
      </w:r>
      <w:r w:rsidR="00FB001C" w:rsidRPr="007F3213">
        <w:rPr>
          <w:rFonts w:ascii="Times New Roman" w:hAnsi="Times New Roman" w:cs="Times New Roman"/>
          <w:sz w:val="24"/>
          <w:szCs w:val="24"/>
        </w:rPr>
        <w:t>alesp</w:t>
      </w:r>
      <w:r w:rsidR="000301A2" w:rsidRPr="007F3213">
        <w:rPr>
          <w:rFonts w:ascii="Times New Roman" w:hAnsi="Times New Roman" w:cs="Times New Roman"/>
          <w:sz w:val="24"/>
          <w:szCs w:val="24"/>
        </w:rPr>
        <w:t>oň jedna</w:t>
      </w:r>
      <w:r w:rsidR="00FB001C" w:rsidRPr="007F3213">
        <w:rPr>
          <w:rFonts w:ascii="Times New Roman" w:hAnsi="Times New Roman" w:cs="Times New Roman"/>
          <w:sz w:val="24"/>
          <w:szCs w:val="24"/>
        </w:rPr>
        <w:t xml:space="preserve"> z úloh </w:t>
      </w:r>
      <w:r w:rsidR="000301A2" w:rsidRPr="007F3213">
        <w:rPr>
          <w:rFonts w:ascii="Times New Roman" w:hAnsi="Times New Roman" w:cs="Times New Roman"/>
          <w:sz w:val="24"/>
          <w:szCs w:val="24"/>
        </w:rPr>
        <w:t>povede na řešení</w:t>
      </w:r>
      <w:r w:rsidR="00FB001C" w:rsidRPr="007F3213">
        <w:rPr>
          <w:rFonts w:ascii="Times New Roman" w:hAnsi="Times New Roman" w:cs="Times New Roman"/>
          <w:sz w:val="24"/>
          <w:szCs w:val="24"/>
        </w:rPr>
        <w:t xml:space="preserve"> </w:t>
      </w:r>
      <w:r w:rsidR="00DD5C5E" w:rsidRPr="007F3213">
        <w:rPr>
          <w:rFonts w:ascii="Times New Roman" w:hAnsi="Times New Roman" w:cs="Times New Roman"/>
          <w:sz w:val="24"/>
          <w:szCs w:val="24"/>
        </w:rPr>
        <w:t xml:space="preserve">pomocí soustavy </w:t>
      </w:r>
      <w:r w:rsidR="00DC1125">
        <w:rPr>
          <w:rFonts w:ascii="Times New Roman" w:hAnsi="Times New Roman" w:cs="Times New Roman"/>
          <w:sz w:val="24"/>
          <w:szCs w:val="24"/>
        </w:rPr>
        <w:t xml:space="preserve">rovnic, c) jinou metodou řešení </w:t>
      </w:r>
      <w:r w:rsidR="00D76FB1">
        <w:rPr>
          <w:rFonts w:ascii="Times New Roman" w:hAnsi="Times New Roman" w:cs="Times New Roman"/>
          <w:sz w:val="24"/>
          <w:szCs w:val="24"/>
        </w:rPr>
        <w:t>(např. řízený experiment)</w:t>
      </w:r>
    </w:p>
    <w:p w14:paraId="3BD94803" w14:textId="5884A77C" w:rsidR="007076E8" w:rsidRPr="00652E0A" w:rsidRDefault="00E356FB" w:rsidP="00652E0A">
      <w:pPr>
        <w:pStyle w:val="Odstavecseseznamem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7B8">
        <w:rPr>
          <w:rFonts w:ascii="Times New Roman" w:hAnsi="Times New Roman" w:cs="Times New Roman"/>
          <w:sz w:val="24"/>
          <w:szCs w:val="24"/>
        </w:rPr>
        <w:t>citovat literaturu</w:t>
      </w:r>
      <w:r w:rsidR="00500BDD">
        <w:rPr>
          <w:rFonts w:ascii="Times New Roman" w:hAnsi="Times New Roman" w:cs="Times New Roman"/>
          <w:sz w:val="24"/>
          <w:szCs w:val="24"/>
        </w:rPr>
        <w:t xml:space="preserve">, </w:t>
      </w:r>
      <w:r w:rsidR="00E24AD7">
        <w:rPr>
          <w:rFonts w:ascii="Times New Roman" w:hAnsi="Times New Roman" w:cs="Times New Roman"/>
          <w:sz w:val="24"/>
          <w:szCs w:val="24"/>
        </w:rPr>
        <w:t>odevzdat</w:t>
      </w:r>
      <w:r w:rsidR="00E24AD7" w:rsidRPr="00E24AD7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52E0A" w:rsidRPr="0047463A">
        <w:rPr>
          <w:rFonts w:ascii="Times New Roman" w:hAnsi="Times New Roman" w:cs="Times New Roman"/>
          <w:sz w:val="24"/>
          <w:szCs w:val="24"/>
        </w:rPr>
        <w:t xml:space="preserve">do </w:t>
      </w:r>
      <w:r w:rsidR="00652E0A" w:rsidRPr="0047463A">
        <w:rPr>
          <w:rFonts w:ascii="Times New Roman" w:hAnsi="Times New Roman" w:cs="Times New Roman"/>
          <w:b/>
          <w:sz w:val="24"/>
          <w:szCs w:val="24"/>
          <w:u w:val="single"/>
        </w:rPr>
        <w:t>14.5.2022</w:t>
      </w:r>
      <w:r w:rsidR="00652E0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76FB1" w:rsidRPr="00652E0A">
        <w:rPr>
          <w:rFonts w:ascii="Times New Roman" w:hAnsi="Times New Roman" w:cs="Times New Roman"/>
          <w:sz w:val="24"/>
          <w:szCs w:val="24"/>
        </w:rPr>
        <w:t>úlohy po vypršení daného termínu nebudou přijaty</w:t>
      </w:r>
      <w:r w:rsidR="0096722B" w:rsidRPr="00652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C656C" w14:textId="77777777" w:rsidR="00A078A5" w:rsidRPr="000558C9" w:rsidRDefault="00A078A5" w:rsidP="00A078A5">
      <w:pPr>
        <w:pStyle w:val="Odstavecseseznamem"/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5BBA65F" w14:textId="77777777" w:rsidR="008B33B9" w:rsidRDefault="008B33B9" w:rsidP="008B33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vypracování srovnávací studie učebnic matematiky</w:t>
      </w:r>
    </w:p>
    <w:p w14:paraId="0AEA3E97" w14:textId="77777777" w:rsidR="008B33B9" w:rsidRDefault="008B33B9" w:rsidP="008B33B9">
      <w:pPr>
        <w:pStyle w:val="Odstavecseseznamem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si 3 učebnice matematiky a vyberte si jedno téma probírané v předmětu Didaktika matematiky 2 a v rámci něj určitou část, kterou podrobně didakticky zpracujete. Všímejte  si formální stránky učebnice (vzhled, přehlednost, formát, barevnost, apod.), a jednak obsahové stránky (srozumitelnost, logická návaznost, dostatek úloh apod.). Obsah učiva srovnejte s požadavky Standardů MŠMT.</w:t>
      </w:r>
    </w:p>
    <w:p w14:paraId="576FE38C" w14:textId="77777777" w:rsidR="00EE3E3C" w:rsidRDefault="008B33B9" w:rsidP="008B33B9">
      <w:pPr>
        <w:pStyle w:val="Odstavecseseznamem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51142" w:rsidRPr="0055415D">
        <w:rPr>
          <w:rFonts w:ascii="Times New Roman" w:hAnsi="Times New Roman" w:cs="Times New Roman"/>
          <w:sz w:val="24"/>
          <w:szCs w:val="24"/>
        </w:rPr>
        <w:t xml:space="preserve">ozsah: minimálně </w:t>
      </w:r>
      <w:r w:rsidR="0047463A">
        <w:rPr>
          <w:rFonts w:ascii="Times New Roman" w:hAnsi="Times New Roman" w:cs="Times New Roman"/>
          <w:sz w:val="24"/>
          <w:szCs w:val="24"/>
        </w:rPr>
        <w:t>1,5</w:t>
      </w:r>
      <w:r w:rsidR="00F51142" w:rsidRPr="0055415D">
        <w:rPr>
          <w:rFonts w:ascii="Times New Roman" w:hAnsi="Times New Roman" w:cs="Times New Roman"/>
          <w:sz w:val="24"/>
          <w:szCs w:val="24"/>
        </w:rPr>
        <w:t xml:space="preserve"> strany</w:t>
      </w:r>
      <w:r w:rsidR="0055415D" w:rsidRPr="0055415D">
        <w:rPr>
          <w:rFonts w:ascii="Times New Roman" w:hAnsi="Times New Roman" w:cs="Times New Roman"/>
          <w:sz w:val="24"/>
          <w:szCs w:val="24"/>
        </w:rPr>
        <w:t xml:space="preserve"> ve wordu</w:t>
      </w:r>
      <w:r>
        <w:rPr>
          <w:rFonts w:ascii="Times New Roman" w:hAnsi="Times New Roman" w:cs="Times New Roman"/>
          <w:sz w:val="24"/>
          <w:szCs w:val="24"/>
        </w:rPr>
        <w:t>. Nezapomeňte uvést, o jakou učebnici se jedná, můžete uvést i fotografii učebnice, nezapomeňte řádné ocitovat.</w:t>
      </w:r>
    </w:p>
    <w:p w14:paraId="7A7950A4" w14:textId="77777777" w:rsidR="00182BEB" w:rsidRPr="0047463A" w:rsidRDefault="00AA633E" w:rsidP="001A105A">
      <w:pPr>
        <w:pStyle w:val="Odstavecseseznamem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poslat na e-mail </w:t>
      </w:r>
      <w:hyperlink r:id="rId5" w:history="1">
        <w:r w:rsidR="00162F6B" w:rsidRPr="0047463A">
          <w:rPr>
            <w:rStyle w:val="Hypertextovodkaz"/>
            <w:rFonts w:ascii="Times New Roman" w:hAnsi="Times New Roman" w:cs="Times New Roman"/>
            <w:sz w:val="24"/>
            <w:szCs w:val="24"/>
          </w:rPr>
          <w:t>jana.veselakova@mail.muni.cz</w:t>
        </w:r>
      </w:hyperlink>
      <w:r w:rsidR="009017E7" w:rsidRPr="0047463A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9017E7" w:rsidRPr="0047463A">
        <w:rPr>
          <w:rFonts w:ascii="Times New Roman" w:hAnsi="Times New Roman" w:cs="Times New Roman"/>
          <w:sz w:val="24"/>
          <w:szCs w:val="24"/>
        </w:rPr>
        <w:t xml:space="preserve">do </w:t>
      </w:r>
      <w:r w:rsidR="00D76FB1" w:rsidRPr="0047463A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9017E7" w:rsidRPr="0047463A">
        <w:rPr>
          <w:rFonts w:ascii="Times New Roman" w:hAnsi="Times New Roman" w:cs="Times New Roman"/>
          <w:b/>
          <w:sz w:val="24"/>
          <w:szCs w:val="24"/>
          <w:u w:val="single"/>
        </w:rPr>
        <w:t>.5.202</w:t>
      </w:r>
      <w:r w:rsidR="00D76FB1" w:rsidRPr="0047463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1B179B2B" w14:textId="77777777" w:rsidR="0047463A" w:rsidRPr="0047463A" w:rsidRDefault="0047463A" w:rsidP="0047463A">
      <w:pPr>
        <w:pStyle w:val="Odstavecseseznamem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87033" w14:textId="156AEF8A" w:rsidR="004A377A" w:rsidRPr="0078717B" w:rsidRDefault="00182BEB" w:rsidP="00522C04">
      <w:pPr>
        <w:pStyle w:val="Odstavecseseznamem"/>
        <w:numPr>
          <w:ilvl w:val="0"/>
          <w:numId w:val="4"/>
        </w:numPr>
        <w:ind w:left="284" w:hanging="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63A">
        <w:rPr>
          <w:rFonts w:ascii="Times New Roman" w:hAnsi="Times New Roman" w:cs="Times New Roman"/>
          <w:b/>
          <w:bCs/>
          <w:sz w:val="24"/>
          <w:szCs w:val="24"/>
        </w:rPr>
        <w:t>písemná práce</w:t>
      </w:r>
      <w:r>
        <w:rPr>
          <w:rFonts w:ascii="Times New Roman" w:hAnsi="Times New Roman" w:cs="Times New Roman"/>
          <w:sz w:val="24"/>
          <w:szCs w:val="24"/>
        </w:rPr>
        <w:t xml:space="preserve"> (úspěšnost min. </w:t>
      </w:r>
      <w:proofErr w:type="gramStart"/>
      <w:r>
        <w:rPr>
          <w:rFonts w:ascii="Times New Roman" w:hAnsi="Times New Roman" w:cs="Times New Roman"/>
          <w:sz w:val="24"/>
          <w:szCs w:val="24"/>
        </w:rPr>
        <w:t>60%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bodů)</w:t>
      </w:r>
      <w:r w:rsidR="0078717B">
        <w:rPr>
          <w:rFonts w:ascii="Times New Roman" w:hAnsi="Times New Roman" w:cs="Times New Roman"/>
          <w:sz w:val="24"/>
          <w:szCs w:val="24"/>
        </w:rPr>
        <w:t xml:space="preserve"> </w:t>
      </w:r>
      <w:r w:rsidR="00973053">
        <w:rPr>
          <w:rFonts w:ascii="Times New Roman" w:hAnsi="Times New Roman" w:cs="Times New Roman"/>
          <w:b/>
          <w:sz w:val="24"/>
          <w:szCs w:val="24"/>
          <w:u w:val="single"/>
        </w:rPr>
        <w:t>první týden ve zkouškovém období</w:t>
      </w:r>
    </w:p>
    <w:sectPr w:rsidR="004A377A" w:rsidRPr="0078717B" w:rsidSect="00E91540"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1F62"/>
    <w:multiLevelType w:val="hybridMultilevel"/>
    <w:tmpl w:val="DB3AD116"/>
    <w:lvl w:ilvl="0" w:tplc="DC14783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903DD"/>
    <w:multiLevelType w:val="hybridMultilevel"/>
    <w:tmpl w:val="B3C2BCDE"/>
    <w:lvl w:ilvl="0" w:tplc="4EEAF0C0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7DFC"/>
    <w:multiLevelType w:val="hybridMultilevel"/>
    <w:tmpl w:val="A4E8D5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15FF"/>
    <w:multiLevelType w:val="hybridMultilevel"/>
    <w:tmpl w:val="074C3D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62A5"/>
    <w:multiLevelType w:val="hybridMultilevel"/>
    <w:tmpl w:val="8A82095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BC"/>
    <w:rsid w:val="000301A2"/>
    <w:rsid w:val="00051276"/>
    <w:rsid w:val="000558C9"/>
    <w:rsid w:val="00132923"/>
    <w:rsid w:val="001376C6"/>
    <w:rsid w:val="00145C05"/>
    <w:rsid w:val="00162F6B"/>
    <w:rsid w:val="00182BEB"/>
    <w:rsid w:val="001D2488"/>
    <w:rsid w:val="001E2C46"/>
    <w:rsid w:val="00212E5F"/>
    <w:rsid w:val="0022628C"/>
    <w:rsid w:val="00260733"/>
    <w:rsid w:val="002C475F"/>
    <w:rsid w:val="00355B8B"/>
    <w:rsid w:val="003905CB"/>
    <w:rsid w:val="00444109"/>
    <w:rsid w:val="0047463A"/>
    <w:rsid w:val="004A377A"/>
    <w:rsid w:val="004C51D3"/>
    <w:rsid w:val="00500BDD"/>
    <w:rsid w:val="00522C04"/>
    <w:rsid w:val="00523A60"/>
    <w:rsid w:val="00534710"/>
    <w:rsid w:val="0055415D"/>
    <w:rsid w:val="005976E1"/>
    <w:rsid w:val="005D118D"/>
    <w:rsid w:val="005E0484"/>
    <w:rsid w:val="005F3CA3"/>
    <w:rsid w:val="005F6338"/>
    <w:rsid w:val="00652E0A"/>
    <w:rsid w:val="00691FD0"/>
    <w:rsid w:val="007076E8"/>
    <w:rsid w:val="00724073"/>
    <w:rsid w:val="00750E5F"/>
    <w:rsid w:val="0078717B"/>
    <w:rsid w:val="00793282"/>
    <w:rsid w:val="007B6149"/>
    <w:rsid w:val="007C37B8"/>
    <w:rsid w:val="007D2D4A"/>
    <w:rsid w:val="007F3213"/>
    <w:rsid w:val="00822063"/>
    <w:rsid w:val="00836AB6"/>
    <w:rsid w:val="00850CF0"/>
    <w:rsid w:val="00866C08"/>
    <w:rsid w:val="00882FA7"/>
    <w:rsid w:val="00885A3A"/>
    <w:rsid w:val="008A59CE"/>
    <w:rsid w:val="008B33B9"/>
    <w:rsid w:val="009017E7"/>
    <w:rsid w:val="009117F2"/>
    <w:rsid w:val="00947FC9"/>
    <w:rsid w:val="00965EBC"/>
    <w:rsid w:val="0096722B"/>
    <w:rsid w:val="00973053"/>
    <w:rsid w:val="009739C6"/>
    <w:rsid w:val="009A18C2"/>
    <w:rsid w:val="00A03354"/>
    <w:rsid w:val="00A078A5"/>
    <w:rsid w:val="00A169AB"/>
    <w:rsid w:val="00A6401D"/>
    <w:rsid w:val="00A819F0"/>
    <w:rsid w:val="00AA633E"/>
    <w:rsid w:val="00AF0AA2"/>
    <w:rsid w:val="00BD0BE3"/>
    <w:rsid w:val="00CD7C98"/>
    <w:rsid w:val="00CF33A9"/>
    <w:rsid w:val="00CF5259"/>
    <w:rsid w:val="00D02E88"/>
    <w:rsid w:val="00D0523F"/>
    <w:rsid w:val="00D24873"/>
    <w:rsid w:val="00D253ED"/>
    <w:rsid w:val="00D33A84"/>
    <w:rsid w:val="00D403D9"/>
    <w:rsid w:val="00D76FB1"/>
    <w:rsid w:val="00D914E3"/>
    <w:rsid w:val="00D9214F"/>
    <w:rsid w:val="00DC1125"/>
    <w:rsid w:val="00DD5C5E"/>
    <w:rsid w:val="00DE03D4"/>
    <w:rsid w:val="00DF798A"/>
    <w:rsid w:val="00E0665A"/>
    <w:rsid w:val="00E24AD7"/>
    <w:rsid w:val="00E356FB"/>
    <w:rsid w:val="00E91540"/>
    <w:rsid w:val="00E971DE"/>
    <w:rsid w:val="00EB2AB6"/>
    <w:rsid w:val="00EB7B7D"/>
    <w:rsid w:val="00EC3251"/>
    <w:rsid w:val="00EE3E3C"/>
    <w:rsid w:val="00F14008"/>
    <w:rsid w:val="00F51142"/>
    <w:rsid w:val="00F71D0C"/>
    <w:rsid w:val="00F851E4"/>
    <w:rsid w:val="00FB001C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A757"/>
  <w15:docId w15:val="{E5D561E6-5DA7-49CE-85BA-CD63B656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7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veselakova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Kopřiva</dc:creator>
  <cp:lastModifiedBy>Jana Veseláková</cp:lastModifiedBy>
  <cp:revision>3</cp:revision>
  <dcterms:created xsi:type="dcterms:W3CDTF">2022-02-14T13:14:00Z</dcterms:created>
  <dcterms:modified xsi:type="dcterms:W3CDTF">2022-02-14T13:15:00Z</dcterms:modified>
</cp:coreProperties>
</file>