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6906" w:rsidP="2B99AF3A" w:rsidRDefault="1BD71B72" w14:paraId="56264D9F" w14:textId="5BA450E7">
      <w:pPr>
        <w:rPr>
          <w:rFonts w:ascii="Segoe UI" w:hAnsi="Segoe UI" w:eastAsia="Segoe UI" w:cs="Segoe UI"/>
          <w:b w:val="1"/>
          <w:bCs w:val="1"/>
          <w:lang w:val="de"/>
        </w:rPr>
      </w:pPr>
      <w:r w:rsidRPr="3319396B" w:rsidR="1BD71B72">
        <w:rPr>
          <w:rFonts w:ascii="Segoe UI" w:hAnsi="Segoe UI" w:eastAsia="Segoe UI" w:cs="Segoe UI"/>
          <w:b w:val="1"/>
          <w:bCs w:val="1"/>
          <w:lang w:val="de"/>
        </w:rPr>
        <w:t>NJ_C</w:t>
      </w:r>
      <w:r w:rsidRPr="3319396B" w:rsidR="1D43861C">
        <w:rPr>
          <w:rFonts w:ascii="Segoe UI" w:hAnsi="Segoe UI" w:eastAsia="Segoe UI" w:cs="Segoe UI"/>
          <w:b w:val="1"/>
          <w:bCs w:val="1"/>
          <w:lang w:val="de"/>
        </w:rPr>
        <w:t>102</w:t>
      </w:r>
      <w:r w:rsidRPr="3319396B" w:rsidR="1BD71B72">
        <w:rPr>
          <w:rFonts w:ascii="Segoe UI" w:hAnsi="Segoe UI" w:eastAsia="Segoe UI" w:cs="Segoe UI"/>
          <w:b w:val="1"/>
          <w:bCs w:val="1"/>
          <w:lang w:val="de"/>
        </w:rPr>
        <w:t>: Schriftliche Aufgabe</w:t>
      </w:r>
      <w:r w:rsidRPr="3319396B" w:rsidR="7ECAD63C">
        <w:rPr>
          <w:rFonts w:ascii="Segoe UI" w:hAnsi="Segoe UI" w:eastAsia="Segoe UI" w:cs="Segoe UI"/>
          <w:b w:val="1"/>
          <w:bCs w:val="1"/>
          <w:lang w:val="de"/>
        </w:rPr>
        <w:t xml:space="preserve"> – </w:t>
      </w:r>
      <w:r w:rsidRPr="3319396B" w:rsidR="7EBDBEB2">
        <w:rPr>
          <w:rFonts w:ascii="Segoe UI" w:hAnsi="Segoe UI" w:eastAsia="Segoe UI" w:cs="Segoe UI"/>
          <w:b w:val="1"/>
          <w:bCs w:val="1"/>
          <w:lang w:val="de"/>
        </w:rPr>
        <w:t>Stellungnahme</w:t>
      </w:r>
    </w:p>
    <w:p w:rsidR="00186906" w:rsidP="2B99AF3A" w:rsidRDefault="00186906" w14:paraId="0C77F8D4" w14:textId="270598CF">
      <w:pPr>
        <w:rPr>
          <w:rFonts w:ascii="Segoe UI" w:hAnsi="Segoe UI" w:eastAsia="Segoe UI" w:cs="Segoe UI"/>
          <w:b/>
          <w:bCs/>
          <w:lang w:val="de"/>
        </w:rPr>
      </w:pPr>
    </w:p>
    <w:p w:rsidR="00186906" w:rsidP="2B99AF3A" w:rsidRDefault="6470B8AB" w14:paraId="4015DBAD" w14:textId="4F7E7887">
      <w:pPr>
        <w:rPr>
          <w:rFonts w:ascii="Segoe UI" w:hAnsi="Segoe UI" w:eastAsia="Segoe UI" w:cs="Segoe UI"/>
          <w:lang w:val="de"/>
        </w:rPr>
      </w:pPr>
      <w:r w:rsidRPr="32FDDF8E">
        <w:rPr>
          <w:rFonts w:ascii="Segoe UI" w:hAnsi="Segoe UI" w:eastAsia="Segoe UI" w:cs="Segoe UI"/>
          <w:lang w:val="de"/>
        </w:rPr>
        <w:t xml:space="preserve">Wählen </w:t>
      </w:r>
      <w:r w:rsidRPr="7B154C99">
        <w:rPr>
          <w:rFonts w:ascii="Segoe UI" w:hAnsi="Segoe UI" w:eastAsia="Segoe UI" w:cs="Segoe UI"/>
          <w:lang w:val="de"/>
        </w:rPr>
        <w:t xml:space="preserve">Sie einen Beitrag aus den unten </w:t>
      </w:r>
      <w:r w:rsidRPr="5231E9A3">
        <w:rPr>
          <w:rFonts w:ascii="Segoe UI" w:hAnsi="Segoe UI" w:eastAsia="Segoe UI" w:cs="Segoe UI"/>
          <w:lang w:val="de"/>
        </w:rPr>
        <w:t xml:space="preserve">genannten </w:t>
      </w:r>
      <w:r w:rsidRPr="02CC57C8">
        <w:rPr>
          <w:rFonts w:ascii="Segoe UI" w:hAnsi="Segoe UI" w:eastAsia="Segoe UI" w:cs="Segoe UI"/>
          <w:lang w:val="de"/>
        </w:rPr>
        <w:t>Quellen</w:t>
      </w:r>
      <w:r w:rsidRPr="2B99AF3A" w:rsidR="000D1503">
        <w:rPr>
          <w:rFonts w:ascii="Segoe UI" w:hAnsi="Segoe UI" w:eastAsia="Segoe UI" w:cs="Segoe UI"/>
          <w:lang w:val="de"/>
        </w:rPr>
        <w:t xml:space="preserve"> </w:t>
      </w:r>
      <w:r w:rsidRPr="0A8362F6" w:rsidR="655E6676">
        <w:rPr>
          <w:rFonts w:ascii="Segoe UI" w:hAnsi="Segoe UI" w:eastAsia="Segoe UI" w:cs="Segoe UI"/>
          <w:lang w:val="de"/>
        </w:rPr>
        <w:t>und</w:t>
      </w:r>
      <w:r w:rsidRPr="689E1B36" w:rsidR="2E20B807">
        <w:rPr>
          <w:rFonts w:ascii="Segoe UI" w:hAnsi="Segoe UI" w:eastAsia="Segoe UI" w:cs="Segoe UI"/>
          <w:lang w:val="de"/>
        </w:rPr>
        <w:t xml:space="preserve"> </w:t>
      </w:r>
      <w:r w:rsidRPr="2B99AF3A" w:rsidR="1E74FE3A">
        <w:rPr>
          <w:rFonts w:ascii="Segoe UI" w:hAnsi="Segoe UI" w:eastAsia="Segoe UI" w:cs="Segoe UI"/>
          <w:lang w:val="de"/>
        </w:rPr>
        <w:t xml:space="preserve">schreiben Sie </w:t>
      </w:r>
      <w:r w:rsidRPr="448083EA" w:rsidR="2BFBA219">
        <w:rPr>
          <w:rFonts w:ascii="Segoe UI" w:hAnsi="Segoe UI" w:eastAsia="Segoe UI" w:cs="Segoe UI"/>
          <w:lang w:val="de"/>
        </w:rPr>
        <w:t xml:space="preserve">zu </w:t>
      </w:r>
      <w:r w:rsidRPr="310591DB" w:rsidR="2BFBA219">
        <w:rPr>
          <w:rFonts w:ascii="Segoe UI" w:hAnsi="Segoe UI" w:eastAsia="Segoe UI" w:cs="Segoe UI"/>
          <w:lang w:val="de"/>
        </w:rPr>
        <w:t xml:space="preserve">diesem </w:t>
      </w:r>
      <w:r w:rsidRPr="0A8362F6" w:rsidR="2BFBA219">
        <w:rPr>
          <w:rFonts w:ascii="Segoe UI" w:hAnsi="Segoe UI" w:eastAsia="Segoe UI" w:cs="Segoe UI"/>
          <w:b/>
          <w:lang w:val="de"/>
        </w:rPr>
        <w:t>Thema</w:t>
      </w:r>
      <w:r w:rsidRPr="310591DB" w:rsidR="2BFBA219">
        <w:rPr>
          <w:rFonts w:ascii="Segoe UI" w:hAnsi="Segoe UI" w:eastAsia="Segoe UI" w:cs="Segoe UI"/>
          <w:lang w:val="de"/>
        </w:rPr>
        <w:t xml:space="preserve"> </w:t>
      </w:r>
      <w:r w:rsidRPr="310591DB" w:rsidR="4709128C">
        <w:rPr>
          <w:rFonts w:ascii="Segoe UI" w:hAnsi="Segoe UI" w:eastAsia="Segoe UI" w:cs="Segoe UI"/>
          <w:lang w:val="de"/>
        </w:rPr>
        <w:t>Ihre</w:t>
      </w:r>
      <w:r w:rsidRPr="2B99AF3A" w:rsidR="1E74FE3A">
        <w:rPr>
          <w:rFonts w:ascii="Segoe UI" w:hAnsi="Segoe UI" w:eastAsia="Segoe UI" w:cs="Segoe UI"/>
          <w:lang w:val="de"/>
        </w:rPr>
        <w:t xml:space="preserve"> </w:t>
      </w:r>
      <w:r w:rsidRPr="2B99AF3A" w:rsidR="1E74FE3A">
        <w:rPr>
          <w:rFonts w:ascii="Segoe UI" w:hAnsi="Segoe UI" w:eastAsia="Segoe UI" w:cs="Segoe UI"/>
          <w:b/>
          <w:bCs/>
          <w:lang w:val="de"/>
        </w:rPr>
        <w:t>Stellungnahme</w:t>
      </w:r>
      <w:r w:rsidRPr="2B99AF3A" w:rsidR="1E74FE3A">
        <w:rPr>
          <w:rFonts w:ascii="Segoe UI" w:hAnsi="Segoe UI" w:eastAsia="Segoe UI" w:cs="Segoe UI"/>
          <w:lang w:val="de"/>
        </w:rPr>
        <w:t>. Gehen Sie dabei</w:t>
      </w:r>
      <w:r w:rsidRPr="2B99AF3A" w:rsidR="717E762C">
        <w:rPr>
          <w:rFonts w:ascii="Segoe UI" w:hAnsi="Segoe UI" w:eastAsia="Segoe UI" w:cs="Segoe UI"/>
          <w:lang w:val="de"/>
        </w:rPr>
        <w:t xml:space="preserve"> auf folgende Punkte ein: </w:t>
      </w:r>
    </w:p>
    <w:p w:rsidR="00186906" w:rsidP="2B99AF3A" w:rsidRDefault="717E762C" w14:paraId="722B1B0A" w14:textId="322D530B">
      <w:pPr>
        <w:pStyle w:val="ListParagraph"/>
        <w:numPr>
          <w:ilvl w:val="0"/>
          <w:numId w:val="4"/>
        </w:numPr>
        <w:rPr>
          <w:rFonts w:eastAsiaTheme="minorEastAsia"/>
          <w:lang w:val="de"/>
        </w:rPr>
      </w:pPr>
      <w:r w:rsidRPr="2B99AF3A">
        <w:rPr>
          <w:rFonts w:ascii="Segoe UI" w:hAnsi="Segoe UI" w:eastAsia="Segoe UI" w:cs="Segoe UI"/>
          <w:lang w:val="de"/>
        </w:rPr>
        <w:t xml:space="preserve"> Fassen Sie die relevanten Informationen des Hörbeitrags zusammen.</w:t>
      </w:r>
    </w:p>
    <w:p w:rsidR="00186906" w:rsidP="2B99AF3A" w:rsidRDefault="717E762C" w14:paraId="0AF1AE70" w14:textId="57517FCE">
      <w:pPr>
        <w:pStyle w:val="ListParagraph"/>
        <w:numPr>
          <w:ilvl w:val="0"/>
          <w:numId w:val="4"/>
        </w:numPr>
        <w:rPr>
          <w:lang w:val="de"/>
        </w:rPr>
      </w:pPr>
      <w:r w:rsidRPr="2B99AF3A">
        <w:rPr>
          <w:rFonts w:ascii="Segoe UI" w:hAnsi="Segoe UI" w:eastAsia="Segoe UI" w:cs="Segoe UI"/>
          <w:lang w:val="de"/>
        </w:rPr>
        <w:t xml:space="preserve"> Argumentieren Sie: Welche Vor- und Nachteile sehen Sie im Bezug </w:t>
      </w:r>
      <w:r w:rsidR="00547A6C">
        <w:rPr>
          <w:rFonts w:ascii="Segoe UI" w:hAnsi="Segoe UI" w:eastAsia="Segoe UI" w:cs="Segoe UI"/>
          <w:lang w:val="de"/>
        </w:rPr>
        <w:t>auf</w:t>
      </w:r>
      <w:r w:rsidRPr="2B99AF3A">
        <w:rPr>
          <w:rFonts w:ascii="Segoe UI" w:hAnsi="Segoe UI" w:eastAsia="Segoe UI" w:cs="Segoe UI"/>
          <w:lang w:val="de"/>
        </w:rPr>
        <w:t xml:space="preserve"> erwähnte Problematik</w:t>
      </w:r>
    </w:p>
    <w:p w:rsidR="00186906" w:rsidP="2B99AF3A" w:rsidRDefault="717E762C" w14:paraId="6728C2F5" w14:textId="0D18110D">
      <w:pPr>
        <w:pStyle w:val="ListParagraph"/>
        <w:numPr>
          <w:ilvl w:val="0"/>
          <w:numId w:val="4"/>
        </w:numPr>
        <w:rPr>
          <w:lang w:val="de"/>
        </w:rPr>
      </w:pPr>
      <w:r w:rsidRPr="2B99AF3A">
        <w:rPr>
          <w:rFonts w:ascii="Segoe UI" w:hAnsi="Segoe UI" w:eastAsia="Segoe UI" w:cs="Segoe UI"/>
          <w:lang w:val="de"/>
        </w:rPr>
        <w:t xml:space="preserve">Erläutern Sie: </w:t>
      </w:r>
    </w:p>
    <w:p w:rsidR="00186906" w:rsidP="2B99AF3A" w:rsidRDefault="717E762C" w14:paraId="62648BD3" w14:textId="048789A9">
      <w:pPr>
        <w:pStyle w:val="ListParagraph"/>
        <w:numPr>
          <w:ilvl w:val="1"/>
          <w:numId w:val="4"/>
        </w:numPr>
        <w:rPr>
          <w:lang w:val="de"/>
        </w:rPr>
      </w:pPr>
      <w:r w:rsidRPr="753AAEAA">
        <w:rPr>
          <w:rFonts w:ascii="Segoe UI" w:hAnsi="Segoe UI" w:eastAsia="Segoe UI" w:cs="Segoe UI"/>
          <w:lang w:val="de"/>
        </w:rPr>
        <w:t xml:space="preserve">Wie ist Ihre persönliche Meinung </w:t>
      </w:r>
      <w:r w:rsidRPr="753AAEAA" w:rsidR="00F39F78">
        <w:rPr>
          <w:rFonts w:ascii="Segoe UI" w:hAnsi="Segoe UI" w:eastAsia="Segoe UI" w:cs="Segoe UI"/>
          <w:lang w:val="de"/>
        </w:rPr>
        <w:t>da</w:t>
      </w:r>
      <w:r w:rsidRPr="753AAEAA">
        <w:rPr>
          <w:rFonts w:ascii="Segoe UI" w:hAnsi="Segoe UI" w:eastAsia="Segoe UI" w:cs="Segoe UI"/>
          <w:lang w:val="de"/>
        </w:rPr>
        <w:t>zu</w:t>
      </w:r>
      <w:r w:rsidRPr="753AAEAA" w:rsidR="2168EBC3">
        <w:rPr>
          <w:rFonts w:ascii="Segoe UI" w:hAnsi="Segoe UI" w:eastAsia="Segoe UI" w:cs="Segoe UI"/>
          <w:lang w:val="de"/>
        </w:rPr>
        <w:t>?</w:t>
      </w:r>
    </w:p>
    <w:p w:rsidR="00186906" w:rsidP="2B99AF3A" w:rsidRDefault="717E762C" w14:paraId="47D411E8" w14:textId="6A0DA1A8">
      <w:pPr>
        <w:pStyle w:val="ListParagraph"/>
        <w:numPr>
          <w:ilvl w:val="1"/>
          <w:numId w:val="4"/>
        </w:numPr>
        <w:rPr>
          <w:lang w:val="de"/>
        </w:rPr>
      </w:pPr>
      <w:r w:rsidRPr="2B99AF3A">
        <w:rPr>
          <w:rFonts w:ascii="Segoe UI" w:hAnsi="Segoe UI" w:eastAsia="Segoe UI" w:cs="Segoe UI"/>
          <w:lang w:val="de"/>
        </w:rPr>
        <w:t>Wie ist die Situation in Ihrem Land?</w:t>
      </w:r>
    </w:p>
    <w:p w:rsidR="00186906" w:rsidP="2B99AF3A" w:rsidRDefault="1A479BAF" w14:paraId="3D9E688B" w14:textId="76099FE4">
      <w:r w:rsidRPr="2B99AF3A">
        <w:rPr>
          <w:rFonts w:ascii="Segoe UI" w:hAnsi="Segoe UI" w:eastAsia="Segoe UI" w:cs="Segoe UI"/>
          <w:lang w:val="de"/>
        </w:rPr>
        <w:t xml:space="preserve">Schreiben Sie mindestens 250 Wörter und </w:t>
      </w:r>
      <w:r w:rsidRPr="2B99AF3A" w:rsidR="2E682371">
        <w:rPr>
          <w:rFonts w:ascii="Segoe UI" w:hAnsi="Segoe UI" w:eastAsia="Segoe UI" w:cs="Segoe UI"/>
          <w:lang w:val="de"/>
        </w:rPr>
        <w:t>b</w:t>
      </w:r>
      <w:r w:rsidRPr="2B99AF3A">
        <w:rPr>
          <w:rFonts w:ascii="Segoe UI" w:hAnsi="Segoe UI" w:eastAsia="Segoe UI" w:cs="Segoe UI"/>
          <w:lang w:val="de"/>
        </w:rPr>
        <w:t>erücksichtigen Sie dabei auch den Aufbau des</w:t>
      </w:r>
      <w:r w:rsidRPr="2B99AF3A" w:rsidR="16DBA354">
        <w:rPr>
          <w:rFonts w:ascii="Segoe UI" w:hAnsi="Segoe UI" w:eastAsia="Segoe UI" w:cs="Segoe UI"/>
          <w:lang w:val="de"/>
        </w:rPr>
        <w:t xml:space="preserve"> </w:t>
      </w:r>
      <w:r w:rsidRPr="2B99AF3A">
        <w:rPr>
          <w:rFonts w:ascii="Segoe UI" w:hAnsi="Segoe UI" w:eastAsia="Segoe UI" w:cs="Segoe UI"/>
          <w:lang w:val="de"/>
        </w:rPr>
        <w:t>Textes (</w:t>
      </w:r>
      <w:r w:rsidRPr="2B99AF3A" w:rsidR="01E69A44">
        <w:rPr>
          <w:rFonts w:ascii="Segoe UI" w:hAnsi="Segoe UI" w:eastAsia="Segoe UI" w:cs="Segoe UI"/>
          <w:lang w:val="de"/>
        </w:rPr>
        <w:t xml:space="preserve">Titel, </w:t>
      </w:r>
      <w:r w:rsidRPr="2B99AF3A">
        <w:rPr>
          <w:rFonts w:ascii="Segoe UI" w:hAnsi="Segoe UI" w:eastAsia="Segoe UI" w:cs="Segoe UI"/>
          <w:lang w:val="de"/>
        </w:rPr>
        <w:t>Einführung in das Thema, Aufbau einer Argumentation,</w:t>
      </w:r>
      <w:r w:rsidRPr="2B99AF3A" w:rsidR="25DD38FF">
        <w:rPr>
          <w:rFonts w:ascii="Segoe UI" w:hAnsi="Segoe UI" w:eastAsia="Segoe UI" w:cs="Segoe UI"/>
          <w:lang w:val="de"/>
        </w:rPr>
        <w:t xml:space="preserve"> Wiedergabe fremder/eigener Meinung,</w:t>
      </w:r>
      <w:r w:rsidRPr="2B99AF3A">
        <w:rPr>
          <w:rFonts w:ascii="Segoe UI" w:hAnsi="Segoe UI" w:eastAsia="Segoe UI" w:cs="Segoe UI"/>
          <w:lang w:val="de"/>
        </w:rPr>
        <w:t xml:space="preserve"> Schlussfolgerung).</w:t>
      </w:r>
    </w:p>
    <w:p w:rsidR="00186906" w:rsidP="2B99AF3A" w:rsidRDefault="5AD9A6D6" w14:paraId="05931FBD" w14:textId="0E911A85">
      <w:pPr>
        <w:jc w:val="center"/>
        <w:rPr>
          <w:rFonts w:ascii="Segoe UI" w:hAnsi="Segoe UI" w:eastAsia="Segoe UI" w:cs="Segoe UI"/>
          <w:lang w:val="de"/>
        </w:rPr>
      </w:pPr>
      <w:r w:rsidRPr="2B99AF3A">
        <w:rPr>
          <w:rFonts w:ascii="Segoe UI" w:hAnsi="Segoe UI" w:eastAsia="Segoe UI" w:cs="Segoe UI"/>
          <w:lang w:val="de"/>
        </w:rPr>
        <w:t>---</w:t>
      </w:r>
    </w:p>
    <w:p w:rsidR="00186906" w:rsidP="2B99AF3A" w:rsidRDefault="6E55F574" w14:paraId="0EFDA19C" w14:textId="252D570D">
      <w:pPr>
        <w:rPr>
          <w:rFonts w:ascii="Segoe UI" w:hAnsi="Segoe UI" w:eastAsia="Segoe UI" w:cs="Segoe UI"/>
          <w:lang w:val="de"/>
        </w:rPr>
      </w:pPr>
      <w:r w:rsidRPr="2B99AF3A">
        <w:rPr>
          <w:rFonts w:ascii="Segoe UI" w:hAnsi="Segoe UI" w:eastAsia="Segoe UI" w:cs="Segoe UI"/>
          <w:lang w:val="de"/>
        </w:rPr>
        <w:t>Ein Leitfaden zum Verfassen von Aufsätzen finden Sie im KB auf de</w:t>
      </w:r>
      <w:r w:rsidRPr="2B99AF3A" w:rsidR="69D8D719">
        <w:rPr>
          <w:rFonts w:ascii="Segoe UI" w:hAnsi="Segoe UI" w:eastAsia="Segoe UI" w:cs="Segoe UI"/>
          <w:lang w:val="de"/>
        </w:rPr>
        <w:t>n</w:t>
      </w:r>
      <w:r w:rsidRPr="2B99AF3A">
        <w:rPr>
          <w:rFonts w:ascii="Segoe UI" w:hAnsi="Segoe UI" w:eastAsia="Segoe UI" w:cs="Segoe UI"/>
          <w:lang w:val="de"/>
        </w:rPr>
        <w:t xml:space="preserve"> Seite</w:t>
      </w:r>
      <w:r w:rsidRPr="2B99AF3A" w:rsidR="438CE849">
        <w:rPr>
          <w:rFonts w:ascii="Segoe UI" w:hAnsi="Segoe UI" w:eastAsia="Segoe UI" w:cs="Segoe UI"/>
          <w:lang w:val="de"/>
        </w:rPr>
        <w:t>n</w:t>
      </w:r>
      <w:r w:rsidRPr="2B99AF3A">
        <w:rPr>
          <w:rFonts w:ascii="Segoe UI" w:hAnsi="Segoe UI" w:eastAsia="Segoe UI" w:cs="Segoe UI"/>
          <w:lang w:val="de"/>
        </w:rPr>
        <w:t xml:space="preserve"> 82</w:t>
      </w:r>
      <w:r w:rsidRPr="2B99AF3A" w:rsidR="485F0F45">
        <w:rPr>
          <w:rFonts w:ascii="Segoe UI" w:hAnsi="Segoe UI" w:eastAsia="Segoe UI" w:cs="Segoe UI"/>
          <w:lang w:val="de"/>
        </w:rPr>
        <w:t xml:space="preserve"> – </w:t>
      </w:r>
      <w:r w:rsidRPr="2B99AF3A">
        <w:rPr>
          <w:rFonts w:ascii="Segoe UI" w:hAnsi="Segoe UI" w:eastAsia="Segoe UI" w:cs="Segoe UI"/>
          <w:lang w:val="de"/>
        </w:rPr>
        <w:t>83</w:t>
      </w:r>
      <w:r w:rsidRPr="2B99AF3A" w:rsidR="485F0F45">
        <w:rPr>
          <w:rFonts w:ascii="Segoe UI" w:hAnsi="Segoe UI" w:eastAsia="Segoe UI" w:cs="Segoe UI"/>
          <w:lang w:val="de"/>
        </w:rPr>
        <w:t>.</w:t>
      </w:r>
      <w:r w:rsidR="00A30753">
        <w:rPr>
          <w:rFonts w:ascii="Segoe UI" w:hAnsi="Segoe UI" w:eastAsia="Segoe UI" w:cs="Segoe UI"/>
          <w:lang w:val="de"/>
        </w:rPr>
        <w:t xml:space="preserve"> (Lektion</w:t>
      </w:r>
      <w:r w:rsidR="009610E4">
        <w:rPr>
          <w:rFonts w:ascii="Segoe UI" w:hAnsi="Segoe UI" w:eastAsia="Segoe UI" w:cs="Segoe UI"/>
          <w:lang w:val="de"/>
        </w:rPr>
        <w:t xml:space="preserve"> </w:t>
      </w:r>
      <w:r w:rsidR="004573D3">
        <w:rPr>
          <w:rFonts w:ascii="Segoe UI" w:hAnsi="Segoe UI" w:eastAsia="Segoe UI" w:cs="Segoe UI"/>
          <w:lang w:val="de"/>
        </w:rPr>
        <w:t>5, Modul 4)</w:t>
      </w:r>
    </w:p>
    <w:p w:rsidR="00186906" w:rsidP="2B99AF3A" w:rsidRDefault="7802D476" w14:paraId="2D35D4EE" w14:textId="0E911A85">
      <w:pPr>
        <w:jc w:val="center"/>
        <w:rPr>
          <w:rFonts w:ascii="Segoe UI" w:hAnsi="Segoe UI" w:eastAsia="Segoe UI" w:cs="Segoe UI"/>
          <w:lang w:val="de"/>
        </w:rPr>
      </w:pPr>
      <w:r w:rsidRPr="753AAEAA">
        <w:rPr>
          <w:rFonts w:ascii="Segoe UI" w:hAnsi="Segoe UI" w:eastAsia="Segoe UI" w:cs="Segoe UI"/>
          <w:lang w:val="de"/>
        </w:rPr>
        <w:t>---</w:t>
      </w:r>
    </w:p>
    <w:p w:rsidR="6D0608FC" w:rsidP="38CF5C1B" w:rsidRDefault="6D0608FC" w14:paraId="3547ABB1" w14:textId="50306C50">
      <w:r w:rsidRPr="38CF5C1B">
        <w:rPr>
          <w:rFonts w:ascii="Segoe UI" w:hAnsi="Segoe UI" w:eastAsia="Segoe UI" w:cs="Segoe UI"/>
          <w:lang w:val="de"/>
        </w:rPr>
        <w:t xml:space="preserve">Wählen Sie </w:t>
      </w:r>
      <w:r w:rsidRPr="68FA1AD1" w:rsidR="1FAFC3C3">
        <w:rPr>
          <w:rFonts w:ascii="Segoe UI" w:hAnsi="Segoe UI" w:eastAsia="Segoe UI" w:cs="Segoe UI"/>
          <w:lang w:val="de"/>
        </w:rPr>
        <w:t xml:space="preserve">eine </w:t>
      </w:r>
      <w:proofErr w:type="spellStart"/>
      <w:r w:rsidRPr="68FA1AD1" w:rsidR="1FAFC3C3">
        <w:rPr>
          <w:rFonts w:ascii="Segoe UI" w:hAnsi="Segoe UI" w:eastAsia="Segoe UI" w:cs="Segoe UI"/>
          <w:lang w:val="de"/>
        </w:rPr>
        <w:t>Podcastfolge</w:t>
      </w:r>
      <w:proofErr w:type="spellEnd"/>
      <w:r w:rsidRPr="68FA1AD1" w:rsidR="1FAFC3C3">
        <w:rPr>
          <w:rFonts w:ascii="Segoe UI" w:hAnsi="Segoe UI" w:eastAsia="Segoe UI" w:cs="Segoe UI"/>
          <w:lang w:val="de"/>
        </w:rPr>
        <w:t xml:space="preserve"> oder </w:t>
      </w:r>
      <w:r w:rsidRPr="38CF5C1B">
        <w:rPr>
          <w:rFonts w:ascii="Segoe UI" w:hAnsi="Segoe UI" w:eastAsia="Segoe UI" w:cs="Segoe UI"/>
          <w:lang w:val="de"/>
        </w:rPr>
        <w:t xml:space="preserve">einen </w:t>
      </w:r>
      <w:r w:rsidRPr="6031C498" w:rsidR="1FAFC3C3">
        <w:rPr>
          <w:rFonts w:ascii="Segoe UI" w:hAnsi="Segoe UI" w:eastAsia="Segoe UI" w:cs="Segoe UI"/>
          <w:lang w:val="de"/>
        </w:rPr>
        <w:t xml:space="preserve">Videobeitrag </w:t>
      </w:r>
      <w:r w:rsidRPr="504A31E7" w:rsidR="1FAFC3C3">
        <w:rPr>
          <w:rFonts w:ascii="Segoe UI" w:hAnsi="Segoe UI" w:eastAsia="Segoe UI" w:cs="Segoe UI"/>
          <w:lang w:val="de"/>
        </w:rPr>
        <w:t xml:space="preserve">aus </w:t>
      </w:r>
      <w:r w:rsidRPr="3290593B" w:rsidR="1FAFC3C3">
        <w:rPr>
          <w:rFonts w:ascii="Segoe UI" w:hAnsi="Segoe UI" w:eastAsia="Segoe UI" w:cs="Segoe UI"/>
          <w:lang w:val="de"/>
        </w:rPr>
        <w:t xml:space="preserve">den </w:t>
      </w:r>
      <w:r w:rsidRPr="5BBFA38C" w:rsidR="1FAFC3C3">
        <w:rPr>
          <w:rFonts w:ascii="Segoe UI" w:hAnsi="Segoe UI" w:eastAsia="Segoe UI" w:cs="Segoe UI"/>
          <w:lang w:val="de"/>
        </w:rPr>
        <w:t xml:space="preserve">folgenden Quellen </w:t>
      </w:r>
      <w:r w:rsidRPr="19E07051" w:rsidR="1FAFC3C3">
        <w:rPr>
          <w:rFonts w:ascii="Segoe UI" w:hAnsi="Segoe UI" w:eastAsia="Segoe UI" w:cs="Segoe UI"/>
          <w:lang w:val="de"/>
        </w:rPr>
        <w:t>aus:</w:t>
      </w:r>
    </w:p>
    <w:p w:rsidR="002B26C0" w:rsidP="2B99AF3A" w:rsidRDefault="02911AA3" w14:paraId="16CCFC0F" w14:textId="6F15178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lang w:val="de"/>
        </w:rPr>
      </w:pPr>
      <w:r w:rsidRPr="735E416B">
        <w:rPr>
          <w:rFonts w:ascii="Calibri" w:hAnsi="Calibri" w:eastAsia="Calibri" w:cs="Calibri"/>
          <w:color w:val="000000" w:themeColor="text1"/>
          <w:lang w:val="de-DE"/>
        </w:rPr>
        <w:t xml:space="preserve">Deutsche Welle – </w:t>
      </w:r>
      <w:r w:rsidRPr="735E416B" w:rsidR="408C03F7">
        <w:rPr>
          <w:rFonts w:ascii="Calibri" w:hAnsi="Calibri" w:eastAsia="Calibri" w:cs="Calibri"/>
          <w:color w:val="000000" w:themeColor="text1"/>
          <w:lang w:val="de-DE"/>
        </w:rPr>
        <w:t>Langsam</w:t>
      </w:r>
      <w:r w:rsidRPr="735E416B">
        <w:rPr>
          <w:rFonts w:ascii="Calibri" w:hAnsi="Calibri" w:eastAsia="Calibri" w:cs="Calibri"/>
          <w:color w:val="000000" w:themeColor="text1"/>
          <w:lang w:val="de-DE"/>
        </w:rPr>
        <w:t xml:space="preserve"> </w:t>
      </w:r>
      <w:r w:rsidRPr="735E416B" w:rsidR="408C03F7">
        <w:rPr>
          <w:rFonts w:ascii="Calibri" w:hAnsi="Calibri" w:eastAsia="Calibri" w:cs="Calibri"/>
          <w:color w:val="000000" w:themeColor="text1"/>
          <w:lang w:val="de-DE"/>
        </w:rPr>
        <w:t xml:space="preserve">gesprochene Nachrichten: </w:t>
      </w:r>
      <w:hyperlink r:id="rId5">
        <w:r w:rsidRPr="735E416B" w:rsidR="3B67A908">
          <w:rPr>
            <w:rStyle w:val="Hyperlink"/>
            <w:rFonts w:ascii="Calibri" w:hAnsi="Calibri" w:eastAsia="Calibri" w:cs="Calibri"/>
            <w:lang w:val="de-DE"/>
          </w:rPr>
          <w:t>https://www.dw.com/de/deutsch-lernen/nachrichten/s-8030</w:t>
        </w:r>
      </w:hyperlink>
      <w:r w:rsidRPr="735E416B" w:rsidR="3B67A908">
        <w:rPr>
          <w:rFonts w:ascii="Calibri" w:hAnsi="Calibri" w:eastAsia="Calibri" w:cs="Calibri"/>
          <w:color w:val="000000" w:themeColor="text1"/>
          <w:lang w:val="de-DE"/>
        </w:rPr>
        <w:t xml:space="preserve"> </w:t>
      </w:r>
    </w:p>
    <w:p w:rsidRPr="00BC0556" w:rsidR="00186906" w:rsidP="00BC0556" w:rsidRDefault="72E76A00" w14:paraId="3885280B" w14:textId="3ACE67D0">
      <w:pPr>
        <w:pStyle w:val="ListParagraph"/>
        <w:numPr>
          <w:ilvl w:val="0"/>
          <w:numId w:val="3"/>
        </w:numPr>
        <w:rPr>
          <w:rFonts w:ascii="Segoe UI" w:hAnsi="Segoe UI" w:eastAsia="Segoe UI" w:cs="Segoe UI"/>
          <w:lang w:val="en-GB"/>
        </w:rPr>
      </w:pPr>
      <w:r w:rsidRPr="38CF5C1B">
        <w:rPr>
          <w:rFonts w:ascii="Calibri" w:hAnsi="Calibri" w:eastAsia="Calibri" w:cs="Calibri"/>
          <w:color w:val="000000" w:themeColor="text1"/>
          <w:lang w:val="en-US"/>
        </w:rPr>
        <w:t xml:space="preserve">WDR5 Quarks:  </w:t>
      </w:r>
      <w:hyperlink r:id="rId6">
        <w:r w:rsidRPr="38CF5C1B" w:rsidR="00BC0556">
          <w:rPr>
            <w:rStyle w:val="Hyperlink"/>
          </w:rPr>
          <w:t>https://www.ardmediathek.de/wdr/sendung/quarks/Y3JpZDovL3dkci5kZS9RdWFya3MgJiBDbw/</w:t>
        </w:r>
      </w:hyperlink>
      <w:r w:rsidR="00BC0556">
        <w:t xml:space="preserve"> </w:t>
      </w:r>
    </w:p>
    <w:p w:rsidR="00186906" w:rsidP="2B99AF3A" w:rsidRDefault="68A5EE58" w14:paraId="6E3D2B0A" w14:textId="0E911A85">
      <w:pPr>
        <w:jc w:val="center"/>
        <w:rPr>
          <w:rFonts w:ascii="Segoe UI" w:hAnsi="Segoe UI" w:eastAsia="Segoe UI" w:cs="Segoe UI"/>
          <w:lang w:val="de"/>
        </w:rPr>
      </w:pPr>
      <w:r w:rsidRPr="2B99AF3A">
        <w:rPr>
          <w:rFonts w:ascii="Segoe UI" w:hAnsi="Segoe UI" w:eastAsia="Segoe UI" w:cs="Segoe UI"/>
          <w:lang w:val="de"/>
        </w:rPr>
        <w:t>---</w:t>
      </w:r>
    </w:p>
    <w:p w:rsidR="2CD20ECA" w:rsidRDefault="2CD20ECA" w14:paraId="17C46E41" w14:textId="2CB95F1A">
      <w:r>
        <w:br w:type="page"/>
      </w:r>
    </w:p>
    <w:p w:rsidR="2CD20ECA" w:rsidP="2CD20ECA" w:rsidRDefault="2CD20ECA" w14:paraId="3B30A4E2" w14:textId="0C967010">
      <w:pPr>
        <w:jc w:val="center"/>
        <w:rPr>
          <w:rFonts w:ascii="Segoe UI" w:hAnsi="Segoe UI" w:eastAsia="Segoe UI" w:cs="Segoe UI"/>
          <w:lang w:val="de"/>
        </w:rPr>
      </w:pPr>
    </w:p>
    <w:p w:rsidR="00186906" w:rsidP="2B99AF3A" w:rsidRDefault="1BD71B72" w14:paraId="0AF36C79" w14:textId="30FE4636">
      <w:pPr>
        <w:rPr>
          <w:rFonts w:ascii="Segoe UI" w:hAnsi="Segoe UI" w:eastAsia="Segoe UI" w:cs="Segoe UI"/>
          <w:lang w:val="de"/>
        </w:rPr>
      </w:pPr>
      <w:r w:rsidRPr="2B99AF3A">
        <w:rPr>
          <w:rFonts w:ascii="Segoe UI" w:hAnsi="Segoe UI" w:eastAsia="Segoe UI" w:cs="Segoe UI"/>
          <w:lang w:val="de"/>
        </w:rPr>
        <w:t>Schreiben Sie Ihren Text in dieses Dokument. Ändern Sie bitte nicht die Formatierung!</w:t>
      </w:r>
    </w:p>
    <w:p w:rsidR="00186906" w:rsidRDefault="1BD71B72" w14:paraId="0A800906" w14:textId="5AC8A161">
      <w:r w:rsidRPr="2B99AF3A">
        <w:rPr>
          <w:rFonts w:ascii="Segoe UI" w:hAnsi="Segoe UI" w:eastAsia="Segoe UI" w:cs="Segoe UI"/>
          <w:lang w:val="de"/>
        </w:rPr>
        <w:t xml:space="preserve">Name:                                                            </w:t>
      </w:r>
      <w:r w:rsidR="00B04F01">
        <w:tab/>
      </w:r>
      <w:r w:rsidRPr="2B99AF3A">
        <w:rPr>
          <w:rFonts w:ascii="Segoe UI" w:hAnsi="Segoe UI" w:eastAsia="Segoe UI" w:cs="Segoe UI"/>
          <w:lang w:val="de"/>
        </w:rPr>
        <w:t>UČO:</w:t>
      </w:r>
    </w:p>
    <w:p w:rsidR="00186906" w:rsidP="2B99AF3A" w:rsidRDefault="1BD71B72" w14:paraId="07918E0B" w14:textId="6CAA5C82">
      <w:pPr>
        <w:spacing w:line="257" w:lineRule="auto"/>
        <w:rPr>
          <w:rFonts w:ascii="Segoe UI" w:hAnsi="Segoe UI" w:eastAsia="Segoe UI" w:cs="Segoe UI"/>
          <w:lang w:val="de"/>
        </w:rPr>
      </w:pPr>
      <w:r w:rsidRPr="2B99AF3A">
        <w:rPr>
          <w:rFonts w:ascii="Segoe UI" w:hAnsi="Segoe UI" w:eastAsia="Segoe UI" w:cs="Segoe UI"/>
          <w:lang w:val="de"/>
        </w:rPr>
        <w:t>Datum:</w:t>
      </w:r>
    </w:p>
    <w:p w:rsidR="00186906" w:rsidP="2B99AF3A" w:rsidRDefault="482A15CC" w14:paraId="075E9EEA" w14:textId="4D819B40">
      <w:pPr>
        <w:rPr>
          <w:rFonts w:ascii="Segoe UI" w:hAnsi="Segoe UI" w:eastAsia="Segoe UI" w:cs="Segoe UI"/>
        </w:rPr>
      </w:pPr>
      <w:proofErr w:type="spellStart"/>
      <w:r w:rsidRPr="2B99AF3A">
        <w:rPr>
          <w:rFonts w:ascii="Segoe UI" w:hAnsi="Segoe UI" w:eastAsia="Segoe UI" w:cs="Segoe UI"/>
        </w:rPr>
        <w:t>Gewählter</w:t>
      </w:r>
      <w:proofErr w:type="spellEnd"/>
      <w:r w:rsidRPr="2B99AF3A">
        <w:rPr>
          <w:rFonts w:ascii="Segoe UI" w:hAnsi="Segoe UI" w:eastAsia="Segoe UI" w:cs="Segoe UI"/>
        </w:rPr>
        <w:t xml:space="preserve"> </w:t>
      </w:r>
      <w:proofErr w:type="spellStart"/>
      <w:r w:rsidRPr="2B99AF3A">
        <w:rPr>
          <w:rFonts w:ascii="Segoe UI" w:hAnsi="Segoe UI" w:eastAsia="Segoe UI" w:cs="Segoe UI"/>
        </w:rPr>
        <w:t>Podcast</w:t>
      </w:r>
      <w:proofErr w:type="spellEnd"/>
      <w:r w:rsidR="00373281">
        <w:rPr>
          <w:rFonts w:ascii="Segoe UI" w:hAnsi="Segoe UI" w:eastAsia="Segoe UI" w:cs="Segoe UI"/>
        </w:rPr>
        <w:t xml:space="preserve"> (Link)</w:t>
      </w:r>
      <w:r w:rsidRPr="2B99AF3A" w:rsidR="1BD71B72">
        <w:rPr>
          <w:rFonts w:ascii="Segoe UI" w:hAnsi="Segoe UI" w:eastAsia="Segoe UI" w:cs="Segoe UI"/>
        </w:rPr>
        <w:t>:</w:t>
      </w:r>
    </w:p>
    <w:tbl>
      <w:tblPr>
        <w:tblStyle w:val="TableGrid"/>
        <w:tblW w:w="9094" w:type="dxa"/>
        <w:tblLayout w:type="fixed"/>
        <w:tblLook w:val="04A0" w:firstRow="1" w:lastRow="0" w:firstColumn="1" w:lastColumn="0" w:noHBand="0" w:noVBand="1"/>
      </w:tblPr>
      <w:tblGrid>
        <w:gridCol w:w="7461"/>
        <w:gridCol w:w="1633"/>
      </w:tblGrid>
      <w:tr w:rsidR="2B99AF3A" w:rsidTr="00B04F01" w14:paraId="38CCEEF1" w14:textId="77777777">
        <w:trPr>
          <w:trHeight w:val="11116"/>
        </w:trPr>
        <w:tc>
          <w:tcPr>
            <w:tcW w:w="7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2B99AF3A" w:rsidRDefault="2B99AF3A" w14:paraId="02DD5EA6" w14:textId="0BC1BD79">
            <w:pPr>
              <w:rPr>
                <w:rFonts w:ascii="Calibri" w:hAnsi="Calibri" w:eastAsia="Calibri" w:cs="Calibri"/>
                <w:lang w:val="de"/>
              </w:rPr>
            </w:pPr>
            <w:r w:rsidRPr="2B99AF3A">
              <w:rPr>
                <w:rFonts w:ascii="Calibri" w:hAnsi="Calibri" w:eastAsia="Calibri" w:cs="Calibri"/>
                <w:lang w:val="de"/>
              </w:rPr>
              <w:t>Ihr Text:</w:t>
            </w:r>
          </w:p>
          <w:p w:rsidR="00B04F01" w:rsidRDefault="00B04F01" w14:paraId="7A60CD0D" w14:textId="77777777"/>
          <w:p w:rsidR="2B99AF3A" w:rsidRDefault="2B99AF3A" w14:paraId="141B3BCC" w14:textId="25663537">
            <w:r w:rsidRPr="2B99AF3A">
              <w:rPr>
                <w:rFonts w:ascii="Calibri" w:hAnsi="Calibri" w:eastAsia="Calibri" w:cs="Calibri"/>
                <w:lang w:val="de"/>
              </w:rPr>
              <w:t xml:space="preserve"> 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2B99AF3A" w:rsidRDefault="2B99AF3A" w14:paraId="4C22764B" w14:textId="238C07CE">
            <w:r w:rsidRPr="2B99AF3A">
              <w:rPr>
                <w:rFonts w:ascii="Calibri" w:hAnsi="Calibri" w:eastAsia="Calibri" w:cs="Calibri"/>
                <w:lang w:val="de"/>
              </w:rPr>
              <w:t>Kommentar:</w:t>
            </w:r>
          </w:p>
        </w:tc>
      </w:tr>
    </w:tbl>
    <w:p w:rsidR="2B99AF3A" w:rsidP="2B99AF3A" w:rsidRDefault="2B99AF3A" w14:paraId="55EADE7F" w14:textId="3E3C7C80"/>
    <w:p w:rsidR="58B98220" w:rsidP="2B99AF3A" w:rsidRDefault="58B98220" w14:paraId="4A58C6BF" w14:textId="33B5CC63">
      <w:proofErr w:type="spellStart"/>
      <w:r w:rsidRPr="2B99AF3A">
        <w:rPr>
          <w:b/>
          <w:bCs/>
        </w:rPr>
        <w:t>Bewertung</w:t>
      </w:r>
      <w:proofErr w:type="spellEnd"/>
      <w:r>
        <w:t>:</w:t>
      </w:r>
    </w:p>
    <w:p w:rsidR="58B98220" w:rsidP="2B99AF3A" w:rsidRDefault="58B98220" w14:paraId="54B0B26F" w14:textId="00B7CF29">
      <w:proofErr w:type="spellStart"/>
      <w:r>
        <w:t>Aufgabe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>:          (</w:t>
      </w:r>
      <w:proofErr w:type="spellStart"/>
      <w:r>
        <w:t>nur</w:t>
      </w:r>
      <w:proofErr w:type="spellEnd"/>
      <w:r>
        <w:t xml:space="preserve"> </w:t>
      </w:r>
      <w:proofErr w:type="spellStart"/>
      <w:r>
        <w:t>Punkteabzug</w:t>
      </w:r>
      <w:proofErr w:type="spellEnd"/>
      <w:r>
        <w:t>)</w:t>
      </w:r>
    </w:p>
    <w:p w:rsidR="58B98220" w:rsidP="2B99AF3A" w:rsidRDefault="58B98220" w14:paraId="4A5458BF" w14:textId="5343D2D9">
      <w:proofErr w:type="spellStart"/>
      <w:r>
        <w:t>Textaufbau</w:t>
      </w:r>
      <w:proofErr w:type="spellEnd"/>
      <w:r>
        <w:t xml:space="preserve">, </w:t>
      </w:r>
      <w:proofErr w:type="spellStart"/>
      <w:r>
        <w:t>kommunikative</w:t>
      </w:r>
      <w:proofErr w:type="spellEnd"/>
      <w:r>
        <w:t xml:space="preserve"> </w:t>
      </w:r>
      <w:proofErr w:type="spellStart"/>
      <w:r>
        <w:t>Angemessenheit</w:t>
      </w:r>
      <w:proofErr w:type="spellEnd"/>
      <w:r>
        <w:t>:         (max. 5 P)</w:t>
      </w:r>
    </w:p>
    <w:p w:rsidR="58B98220" w:rsidP="2B99AF3A" w:rsidRDefault="58B98220" w14:paraId="2B2FA919" w14:textId="4FECD2A5">
      <w:r>
        <w:t>Lexik:          (max. 5 P)</w:t>
      </w:r>
    </w:p>
    <w:p w:rsidR="58B98220" w:rsidP="2B99AF3A" w:rsidRDefault="58B98220" w14:paraId="46C77544" w14:textId="08791124">
      <w:proofErr w:type="spellStart"/>
      <w:r>
        <w:t>Weitere</w:t>
      </w:r>
      <w:proofErr w:type="spellEnd"/>
      <w:r>
        <w:t xml:space="preserve"> </w:t>
      </w:r>
      <w:proofErr w:type="spellStart"/>
      <w:r>
        <w:t>Fehler</w:t>
      </w:r>
      <w:proofErr w:type="spellEnd"/>
      <w:r>
        <w:t xml:space="preserve"> (</w:t>
      </w:r>
      <w:proofErr w:type="spellStart"/>
      <w:r>
        <w:t>Grammatik</w:t>
      </w:r>
      <w:proofErr w:type="spellEnd"/>
      <w:r>
        <w:t xml:space="preserve">, </w:t>
      </w:r>
      <w:proofErr w:type="spellStart"/>
      <w:r>
        <w:t>Ortographie</w:t>
      </w:r>
      <w:proofErr w:type="spellEnd"/>
      <w:r>
        <w:t xml:space="preserve">, </w:t>
      </w:r>
      <w:proofErr w:type="spellStart"/>
      <w:r>
        <w:t>Wortstellung</w:t>
      </w:r>
      <w:proofErr w:type="spellEnd"/>
      <w:r>
        <w:t>, ...):         (max. 5 P)</w:t>
      </w:r>
    </w:p>
    <w:p w:rsidR="2B99AF3A" w:rsidP="2B99AF3A" w:rsidRDefault="2B99AF3A" w14:paraId="2B40EC6D" w14:textId="0C6EEC94"/>
    <w:sectPr w:rsidR="2B99AF3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F5FEC"/>
    <w:multiLevelType w:val="hybridMultilevel"/>
    <w:tmpl w:val="FFFFFFFF"/>
    <w:lvl w:ilvl="0" w:tplc="7D76C0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8CC92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328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3AE8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CCD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2CD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EEF1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2866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08FD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E5304C"/>
    <w:multiLevelType w:val="hybridMultilevel"/>
    <w:tmpl w:val="FFFFFFFF"/>
    <w:lvl w:ilvl="0" w:tplc="16F897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1A4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447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B8A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66A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E9E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E81A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92DE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DA9B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EF5633"/>
    <w:multiLevelType w:val="hybridMultilevel"/>
    <w:tmpl w:val="3F006706"/>
    <w:lvl w:ilvl="0" w:tplc="E2B021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30A4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48D1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415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8438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D47A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024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7AE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09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0B0F13"/>
    <w:multiLevelType w:val="hybridMultilevel"/>
    <w:tmpl w:val="15BAD3F0"/>
    <w:lvl w:ilvl="0" w:tplc="3E1E76B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B6AD9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B21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BCC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D45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206D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A282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10D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5EB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C57A8C"/>
    <w:rsid w:val="000159DF"/>
    <w:rsid w:val="000359E0"/>
    <w:rsid w:val="00073A73"/>
    <w:rsid w:val="000A093A"/>
    <w:rsid w:val="000C3074"/>
    <w:rsid w:val="000D1503"/>
    <w:rsid w:val="000D25BB"/>
    <w:rsid w:val="000D2B4F"/>
    <w:rsid w:val="000E16CA"/>
    <w:rsid w:val="000E5045"/>
    <w:rsid w:val="000F7AC2"/>
    <w:rsid w:val="00111910"/>
    <w:rsid w:val="00186906"/>
    <w:rsid w:val="001D7ECC"/>
    <w:rsid w:val="0021119C"/>
    <w:rsid w:val="00215D00"/>
    <w:rsid w:val="0023796B"/>
    <w:rsid w:val="00240B91"/>
    <w:rsid w:val="00242739"/>
    <w:rsid w:val="002B26C0"/>
    <w:rsid w:val="0036055A"/>
    <w:rsid w:val="00364A55"/>
    <w:rsid w:val="00373281"/>
    <w:rsid w:val="00387081"/>
    <w:rsid w:val="003B72EB"/>
    <w:rsid w:val="00451A11"/>
    <w:rsid w:val="004573D3"/>
    <w:rsid w:val="004A4271"/>
    <w:rsid w:val="004B3B21"/>
    <w:rsid w:val="00520481"/>
    <w:rsid w:val="00547A6C"/>
    <w:rsid w:val="005906BD"/>
    <w:rsid w:val="00590C80"/>
    <w:rsid w:val="006259E0"/>
    <w:rsid w:val="00742479"/>
    <w:rsid w:val="007610A9"/>
    <w:rsid w:val="007F3885"/>
    <w:rsid w:val="00804720"/>
    <w:rsid w:val="00891F34"/>
    <w:rsid w:val="008B0130"/>
    <w:rsid w:val="008D0901"/>
    <w:rsid w:val="0091732D"/>
    <w:rsid w:val="00945CFD"/>
    <w:rsid w:val="009610E4"/>
    <w:rsid w:val="00991F38"/>
    <w:rsid w:val="00A30753"/>
    <w:rsid w:val="00B04F01"/>
    <w:rsid w:val="00B07F12"/>
    <w:rsid w:val="00B276F5"/>
    <w:rsid w:val="00B53EE9"/>
    <w:rsid w:val="00B82AB1"/>
    <w:rsid w:val="00BC0556"/>
    <w:rsid w:val="00BD02B5"/>
    <w:rsid w:val="00BD7D87"/>
    <w:rsid w:val="00C51851"/>
    <w:rsid w:val="00CB33AA"/>
    <w:rsid w:val="00CC0562"/>
    <w:rsid w:val="00D21501"/>
    <w:rsid w:val="00EB41BD"/>
    <w:rsid w:val="00F231D1"/>
    <w:rsid w:val="00F368EE"/>
    <w:rsid w:val="00F39F78"/>
    <w:rsid w:val="00F81F9A"/>
    <w:rsid w:val="00FC0FBB"/>
    <w:rsid w:val="01E69A44"/>
    <w:rsid w:val="02911AA3"/>
    <w:rsid w:val="02C34AA0"/>
    <w:rsid w:val="02CC57C8"/>
    <w:rsid w:val="03780779"/>
    <w:rsid w:val="0513D7DA"/>
    <w:rsid w:val="053A17C1"/>
    <w:rsid w:val="09374E09"/>
    <w:rsid w:val="0A00715A"/>
    <w:rsid w:val="0A8362F6"/>
    <w:rsid w:val="0AE65D12"/>
    <w:rsid w:val="0E2C60B1"/>
    <w:rsid w:val="1004A346"/>
    <w:rsid w:val="11AB1BF9"/>
    <w:rsid w:val="11C57A8C"/>
    <w:rsid w:val="16DBA354"/>
    <w:rsid w:val="17AC0F83"/>
    <w:rsid w:val="18CF2546"/>
    <w:rsid w:val="19E07051"/>
    <w:rsid w:val="1A40317A"/>
    <w:rsid w:val="1A4134C6"/>
    <w:rsid w:val="1A479BAF"/>
    <w:rsid w:val="1AD8075D"/>
    <w:rsid w:val="1AFE4744"/>
    <w:rsid w:val="1BD71B72"/>
    <w:rsid w:val="1CA03EC3"/>
    <w:rsid w:val="1D43861C"/>
    <w:rsid w:val="1E74FE3A"/>
    <w:rsid w:val="1EF7A973"/>
    <w:rsid w:val="1F7125C8"/>
    <w:rsid w:val="1FAB7880"/>
    <w:rsid w:val="1FAFC3C3"/>
    <w:rsid w:val="2168EBC3"/>
    <w:rsid w:val="25DD38FF"/>
    <w:rsid w:val="27B68A65"/>
    <w:rsid w:val="2B99AF3A"/>
    <w:rsid w:val="2BFBA219"/>
    <w:rsid w:val="2CCDC387"/>
    <w:rsid w:val="2CD20ECA"/>
    <w:rsid w:val="2CE8F39F"/>
    <w:rsid w:val="2E20B807"/>
    <w:rsid w:val="2E682371"/>
    <w:rsid w:val="310591DB"/>
    <w:rsid w:val="3290593B"/>
    <w:rsid w:val="32FDDF8E"/>
    <w:rsid w:val="3319396B"/>
    <w:rsid w:val="370FC3A7"/>
    <w:rsid w:val="38CD88AC"/>
    <w:rsid w:val="38CF5C1B"/>
    <w:rsid w:val="39706C16"/>
    <w:rsid w:val="3B67A908"/>
    <w:rsid w:val="3CB52462"/>
    <w:rsid w:val="3D76E5CF"/>
    <w:rsid w:val="3EEF8CE1"/>
    <w:rsid w:val="408C03F7"/>
    <w:rsid w:val="438CE849"/>
    <w:rsid w:val="448083EA"/>
    <w:rsid w:val="4709128C"/>
    <w:rsid w:val="482A15CC"/>
    <w:rsid w:val="485F0F45"/>
    <w:rsid w:val="4E48C62C"/>
    <w:rsid w:val="5033AFAE"/>
    <w:rsid w:val="504A31E7"/>
    <w:rsid w:val="51BC4167"/>
    <w:rsid w:val="5231E9A3"/>
    <w:rsid w:val="541B4B64"/>
    <w:rsid w:val="56D2AD2B"/>
    <w:rsid w:val="582B82EB"/>
    <w:rsid w:val="58436B03"/>
    <w:rsid w:val="58B98220"/>
    <w:rsid w:val="5AD9A6D6"/>
    <w:rsid w:val="5BBFA38C"/>
    <w:rsid w:val="6031C498"/>
    <w:rsid w:val="6470B8AB"/>
    <w:rsid w:val="655E6676"/>
    <w:rsid w:val="68306BDE"/>
    <w:rsid w:val="689E1B36"/>
    <w:rsid w:val="68A5EE58"/>
    <w:rsid w:val="68FA1AD1"/>
    <w:rsid w:val="69D8D719"/>
    <w:rsid w:val="6ADB0438"/>
    <w:rsid w:val="6D0608FC"/>
    <w:rsid w:val="6E55F574"/>
    <w:rsid w:val="717E762C"/>
    <w:rsid w:val="729460A2"/>
    <w:rsid w:val="72E76A00"/>
    <w:rsid w:val="735E416B"/>
    <w:rsid w:val="737C93CC"/>
    <w:rsid w:val="753AAEAA"/>
    <w:rsid w:val="76AABF47"/>
    <w:rsid w:val="7802D476"/>
    <w:rsid w:val="794D9143"/>
    <w:rsid w:val="7B154C99"/>
    <w:rsid w:val="7C2A843E"/>
    <w:rsid w:val="7EBDBEB2"/>
    <w:rsid w:val="7ECAD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818"/>
  <w15:chartTrackingRefBased/>
  <w15:docId w15:val="{41C01EEC-B0DD-4C36-9B73-CD79896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7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ardmediathek.de/wdr/sendung/quarks/Y3JpZDovL3dkci5kZS9RdWFya3MgJiBDbw/" TargetMode="External" Id="rId6" /><Relationship Type="http://schemas.openxmlformats.org/officeDocument/2006/relationships/hyperlink" Target="https://www.dw.com/de/deutsch-lernen/nachrichten/s-803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Helena Hradílková</dc:creator>
  <keywords/>
  <dc:description/>
  <lastModifiedBy>Helena Hradílková</lastModifiedBy>
  <revision>41</revision>
  <dcterms:created xsi:type="dcterms:W3CDTF">2021-02-24T21:42:00.0000000Z</dcterms:created>
  <dcterms:modified xsi:type="dcterms:W3CDTF">2021-03-03T08:55:02.1749899Z</dcterms:modified>
</coreProperties>
</file>