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0B68" w14:textId="6AAD344F" w:rsidR="00377500" w:rsidRDefault="00377500">
      <w:r>
        <w:t>Překladatelský seminář – návrhy úkolů:</w:t>
      </w:r>
    </w:p>
    <w:p w14:paraId="11BCBC67" w14:textId="77777777" w:rsidR="00377500" w:rsidRDefault="00377500"/>
    <w:p w14:paraId="72793946" w14:textId="2832D45E" w:rsidR="00377500" w:rsidRPr="00377500" w:rsidRDefault="00377500">
      <w:pPr>
        <w:rPr>
          <w:b/>
          <w:bCs/>
        </w:rPr>
      </w:pPr>
      <w:r w:rsidRPr="00377500">
        <w:rPr>
          <w:b/>
          <w:bCs/>
        </w:rPr>
        <w:t>Titulky k operetě</w:t>
      </w:r>
    </w:p>
    <w:p w14:paraId="53E64066" w14:textId="4109D21F" w:rsidR="00377500" w:rsidRDefault="00377500">
      <w:r w:rsidRPr="00377500">
        <w:t>https://www.youtube.com/watch?v=Dka-_N6KaG0</w:t>
      </w:r>
    </w:p>
    <w:p w14:paraId="106991AB" w14:textId="71AEA258" w:rsidR="00377500" w:rsidRDefault="00377500">
      <w:r>
        <w:t xml:space="preserve">Zadání: Opera v Brně připravuje uvedení Netopýra přesně dle verze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Kanawa</w:t>
      </w:r>
      <w:proofErr w:type="spellEnd"/>
      <w:r>
        <w:t>. Vytvořte titulky, tak by bylo možné je využít v operním provozu.</w:t>
      </w:r>
    </w:p>
    <w:p w14:paraId="31DB7FCB" w14:textId="77777777" w:rsidR="00377500" w:rsidRDefault="00377500"/>
    <w:p w14:paraId="4A397414" w14:textId="60F66DDF" w:rsidR="00377500" w:rsidRPr="00377500" w:rsidRDefault="00377500">
      <w:pPr>
        <w:rPr>
          <w:b/>
          <w:bCs/>
        </w:rPr>
      </w:pPr>
      <w:r w:rsidRPr="00377500">
        <w:rPr>
          <w:b/>
          <w:bCs/>
        </w:rPr>
        <w:t xml:space="preserve">Titulky k jednomu dílu seriálu na </w:t>
      </w:r>
      <w:proofErr w:type="spellStart"/>
      <w:r w:rsidRPr="00377500">
        <w:rPr>
          <w:b/>
          <w:bCs/>
        </w:rPr>
        <w:t>KiKa</w:t>
      </w:r>
      <w:proofErr w:type="spellEnd"/>
    </w:p>
    <w:p w14:paraId="097DB2D4" w14:textId="1CA4EB9C" w:rsidR="00377500" w:rsidRDefault="00377500">
      <w:r w:rsidRPr="00377500">
        <w:t>https://www.kika.de/schmecksperimente/sendungen/videos/kann-wasser-explodieren-102.html</w:t>
      </w:r>
    </w:p>
    <w:p w14:paraId="7DEF7F82" w14:textId="46A818CF" w:rsidR="00377500" w:rsidRDefault="00377500">
      <w:r>
        <w:t xml:space="preserve">Zadání: </w:t>
      </w:r>
      <w:r>
        <w:t>Zkuste vytvořit titulky k seriálu na Kika, aby je bylo možné integrovat do videa.</w:t>
      </w:r>
    </w:p>
    <w:p w14:paraId="399543BF" w14:textId="2E54BCAC" w:rsidR="00377500" w:rsidRDefault="00377500"/>
    <w:p w14:paraId="316CBB40" w14:textId="68E1DCBA" w:rsidR="00377500" w:rsidRPr="00377500" w:rsidRDefault="00377500">
      <w:pPr>
        <w:rPr>
          <w:b/>
          <w:bCs/>
        </w:rPr>
      </w:pPr>
      <w:r w:rsidRPr="00377500">
        <w:rPr>
          <w:b/>
          <w:bCs/>
        </w:rPr>
        <w:t xml:space="preserve">Film </w:t>
      </w:r>
      <w:proofErr w:type="spellStart"/>
      <w:r w:rsidRPr="00377500">
        <w:rPr>
          <w:b/>
          <w:bCs/>
        </w:rPr>
        <w:t>über</w:t>
      </w:r>
      <w:proofErr w:type="spellEnd"/>
      <w:r w:rsidRPr="00377500">
        <w:rPr>
          <w:b/>
          <w:bCs/>
        </w:rPr>
        <w:t xml:space="preserve"> </w:t>
      </w:r>
      <w:proofErr w:type="spellStart"/>
      <w:r w:rsidRPr="00377500">
        <w:rPr>
          <w:b/>
          <w:bCs/>
        </w:rPr>
        <w:t>Mobbing</w:t>
      </w:r>
      <w:proofErr w:type="spellEnd"/>
      <w:r w:rsidRPr="00377500">
        <w:rPr>
          <w:b/>
          <w:bCs/>
        </w:rPr>
        <w:t>:</w:t>
      </w:r>
    </w:p>
    <w:p w14:paraId="3C8CB5D8" w14:textId="34F3075C" w:rsidR="00377500" w:rsidRDefault="00377500">
      <w:r w:rsidRPr="00377500">
        <w:t>https://www.youtube.com/watch?v=3mdgneP5iwE</w:t>
      </w:r>
    </w:p>
    <w:p w14:paraId="26CBEA90" w14:textId="39CC8A4D" w:rsidR="00377500" w:rsidRDefault="00377500">
      <w:r>
        <w:t xml:space="preserve">Zadání: </w:t>
      </w:r>
      <w:r>
        <w:t>Stáhněte si film a vytvořte k němu titulky a propojte je s videem.</w:t>
      </w:r>
    </w:p>
    <w:sectPr w:rsidR="0037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0"/>
    <w:rsid w:val="002C3CF4"/>
    <w:rsid w:val="00377500"/>
    <w:rsid w:val="006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D550"/>
  <w15:chartTrackingRefBased/>
  <w15:docId w15:val="{9120993E-CE31-463A-9F3B-EF43DEE3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2022-02-03T09:54:00Z</dcterms:created>
  <dcterms:modified xsi:type="dcterms:W3CDTF">2022-02-03T10:00:00Z</dcterms:modified>
</cp:coreProperties>
</file>