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C918" w14:textId="77777777" w:rsidR="005C2DB8" w:rsidRPr="005C2DB8" w:rsidRDefault="005C2DB8" w:rsidP="005C2DB8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5C2DB8">
        <w:rPr>
          <w:b/>
          <w:bCs/>
          <w:sz w:val="28"/>
          <w:szCs w:val="28"/>
          <w:lang w:val="ru-RU"/>
        </w:rPr>
        <w:t>1)</w:t>
      </w:r>
      <w:r w:rsidRPr="005C2DB8">
        <w:rPr>
          <w:sz w:val="28"/>
          <w:szCs w:val="28"/>
          <w:lang w:val="ru-RU"/>
        </w:rPr>
        <w:t xml:space="preserve"> Столи́ца Росси́и Москва́ располо́жена в европе́йской ча́сти страны́. Э́то оди́н из са́мых дороги́х городо́в ми́ра, а та́кже са́мый большо́й по чи́сленности населе́ния го́род Евро́пы. В столи́це прожива́ет свы́ше трина́дцати миллио́нов челове́к. Москву́ основа́л в  двена́дцатом ве́ке князь Ю́рий Долгору́кий, кото́рый приказа́л постро́ить деревя́нную кре́пость – кремль. Сего́дня Кремль счита́ется истори́ческим це́нтром го́рода. В совреме́нной Москве́ мо́жно уви́деть разли́чные достопримеча́тельности, а та́кже делову́ю часть, кото́рая называ́ется Москва́-си́ти.</w:t>
      </w:r>
    </w:p>
    <w:p w14:paraId="295A8EF0" w14:textId="77777777" w:rsidR="005C2DB8" w:rsidRPr="005C2DB8" w:rsidRDefault="005C2DB8" w:rsidP="005C2DB8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</w:p>
    <w:p w14:paraId="122A5259" w14:textId="77777777" w:rsidR="005C2DB8" w:rsidRPr="005C2DB8" w:rsidRDefault="005C2DB8" w:rsidP="005C2DB8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5C2DB8">
        <w:rPr>
          <w:sz w:val="28"/>
          <w:szCs w:val="28"/>
          <w:lang w:val="ru-RU"/>
        </w:rPr>
        <w:t>2) Всем изве́стно, что мужчи́ны и же́нщины отдыха́ют по-ра́зному. Мужчи́нам для о́тдыха нужна́ маши́на или тренажёрный зал, а же́нщины предпочита́ют вы́пить ча́шечку ко́фе, поболта́ть с подру́гой или отпра́виться на шо́ппинг. Досу́г мо́жет быть акти́вным или пасси́вным. К люби́телям пасси́вного о́тдыха отно́сятся те, кто смо́трит телеви́зор, чита́ет кни́ги, слу́шает му́зыку и игра́ет в компью́терные и́гры. Акти́вный о́браз жи́зни выбира́ют люби́тели спо́рта, путеше́ствий, тури́зма. Ка́ждый до́лжен подойти́ к вопро́су свобо́дного вре́мени серьёзно.</w:t>
      </w:r>
    </w:p>
    <w:p w14:paraId="7CA5ECE8" w14:textId="77777777" w:rsidR="005C2DB8" w:rsidRPr="005C2DB8" w:rsidRDefault="005C2DB8" w:rsidP="005C2DB8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</w:p>
    <w:p w14:paraId="74105A00" w14:textId="047E728D" w:rsidR="006F497F" w:rsidRPr="005C2DB8" w:rsidRDefault="005C2DB8" w:rsidP="005C2DB8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5C2DB8">
        <w:rPr>
          <w:b/>
          <w:bCs/>
          <w:sz w:val="28"/>
          <w:szCs w:val="28"/>
          <w:lang w:val="ru-RU"/>
        </w:rPr>
        <w:t>3)</w:t>
      </w:r>
      <w:r w:rsidRPr="005C2DB8">
        <w:rPr>
          <w:sz w:val="28"/>
          <w:szCs w:val="28"/>
          <w:lang w:val="ru-RU"/>
        </w:rPr>
        <w:t xml:space="preserve"> Матрёшка – ру́сская наро́дная деревя́нная ку́кла. Э́та игру́шка ста́ла не то́лько национа́льным сувени́ром Росси́и, но и предме́том коллекциони́рования. Матрёшка появи́лась в Москве́ в конце́ девятна́дцатого ве́ка и была́ сде́лана по образцу́, кото́рый привезли́ из Япо́нии. Са́мым популя́рным и́менем в то вре́мя была́ Матрёна, а ла́сково – Матрёшка. Матрёшка – э́то не проста́я ку́кла. Внутри́ неё нахо́дятся похо́жие ма́ленькие ку́колки, кото́рых обы́чно пять и бо́льше. В Росси́и есть города́ и сёла, где произво́дство матрёшек ста́ло традицио́нным.</w:t>
      </w:r>
    </w:p>
    <w:sectPr w:rsidR="006F497F" w:rsidRPr="005C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80"/>
    <w:rsid w:val="00593380"/>
    <w:rsid w:val="005C2DB8"/>
    <w:rsid w:val="006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CDD22-1D66-4ECC-B7F5-89706405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C2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Sokolova</dc:creator>
  <cp:keywords/>
  <dc:description/>
  <cp:lastModifiedBy>Anastasija Sokolova</cp:lastModifiedBy>
  <cp:revision>2</cp:revision>
  <dcterms:created xsi:type="dcterms:W3CDTF">2022-04-22T10:05:00Z</dcterms:created>
  <dcterms:modified xsi:type="dcterms:W3CDTF">2022-04-22T10:06:00Z</dcterms:modified>
</cp:coreProperties>
</file>