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B06B" w14:textId="047FC262" w:rsidR="002644FB" w:rsidRPr="004E6EFC" w:rsidRDefault="004E6EFC" w:rsidP="002644F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EFC">
        <w:rPr>
          <w:rFonts w:ascii="Times New Roman" w:hAnsi="Times New Roman" w:cs="Times New Roman"/>
          <w:b/>
          <w:sz w:val="24"/>
          <w:szCs w:val="24"/>
          <w:u w:val="single"/>
        </w:rPr>
        <w:t>Opakování RZS 4</w:t>
      </w:r>
    </w:p>
    <w:p w14:paraId="4AA9B184" w14:textId="77777777" w:rsidR="002644FB" w:rsidRPr="004E6EFC" w:rsidRDefault="002644FB" w:rsidP="002644F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EFC">
        <w:rPr>
          <w:rFonts w:ascii="Times New Roman" w:hAnsi="Times New Roman" w:cs="Times New Roman"/>
          <w:b/>
          <w:sz w:val="24"/>
          <w:szCs w:val="24"/>
        </w:rPr>
        <w:t xml:space="preserve">Образуйте </w:t>
      </w:r>
      <w:r w:rsidRPr="004E6EFC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антонимы </w:t>
      </w:r>
      <w:r w:rsidRPr="004E6EFC">
        <w:rPr>
          <w:rFonts w:ascii="Times New Roman" w:hAnsi="Times New Roman" w:cs="Times New Roman"/>
          <w:b/>
          <w:sz w:val="24"/>
          <w:szCs w:val="24"/>
        </w:rPr>
        <w:t>от следующих прилагательных:</w:t>
      </w:r>
    </w:p>
    <w:p w14:paraId="6B0BFB14" w14:textId="77777777" w:rsidR="002644FB" w:rsidRPr="004E6EFC" w:rsidRDefault="002644FB" w:rsidP="002644F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злой -</w:t>
      </w:r>
    </w:p>
    <w:p w14:paraId="45AC1E35" w14:textId="77777777" w:rsidR="002644FB" w:rsidRPr="004E6EFC" w:rsidRDefault="002644FB" w:rsidP="002644F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трудолюбивый -</w:t>
      </w:r>
    </w:p>
    <w:p w14:paraId="770FBF7A" w14:textId="77777777" w:rsidR="002644FB" w:rsidRPr="004E6EFC" w:rsidRDefault="002644FB" w:rsidP="002644F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решительный -</w:t>
      </w:r>
    </w:p>
    <w:p w14:paraId="32319E90" w14:textId="77777777" w:rsidR="002644FB" w:rsidRPr="004E6EFC" w:rsidRDefault="002644FB" w:rsidP="002644F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умный -</w:t>
      </w:r>
    </w:p>
    <w:p w14:paraId="349CBBE0" w14:textId="77777777" w:rsidR="002644FB" w:rsidRPr="004E6EFC" w:rsidRDefault="002644FB" w:rsidP="002644F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пессимистичный -</w:t>
      </w:r>
    </w:p>
    <w:p w14:paraId="7BE057BD" w14:textId="77777777" w:rsidR="002644FB" w:rsidRPr="004E6EFC" w:rsidRDefault="002644FB" w:rsidP="002644F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трусливый -</w:t>
      </w:r>
    </w:p>
    <w:p w14:paraId="6892E5EB" w14:textId="77777777" w:rsidR="002644FB" w:rsidRPr="004E6EFC" w:rsidRDefault="002644FB" w:rsidP="002644F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щедрый -</w:t>
      </w:r>
    </w:p>
    <w:p w14:paraId="668B56BD" w14:textId="77777777" w:rsidR="002644FB" w:rsidRPr="004E6EFC" w:rsidRDefault="002644FB" w:rsidP="002644F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внимательный –</w:t>
      </w:r>
    </w:p>
    <w:p w14:paraId="0A8B7FDB" w14:textId="77777777" w:rsidR="002644FB" w:rsidRPr="004E6EFC" w:rsidRDefault="002644FB" w:rsidP="002644F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EFC">
        <w:rPr>
          <w:rFonts w:ascii="Times New Roman" w:hAnsi="Times New Roman" w:cs="Times New Roman"/>
          <w:b/>
          <w:sz w:val="24"/>
          <w:szCs w:val="24"/>
        </w:rPr>
        <w:t xml:space="preserve">Напишите </w:t>
      </w:r>
      <w:r w:rsidRPr="004E6EFC">
        <w:rPr>
          <w:rFonts w:ascii="Times New Roman" w:hAnsi="Times New Roman" w:cs="Times New Roman"/>
          <w:b/>
          <w:sz w:val="24"/>
          <w:szCs w:val="24"/>
          <w:u w:val="single"/>
        </w:rPr>
        <w:t>простые формы сравнительной степени</w:t>
      </w:r>
      <w:r w:rsidRPr="004E6EFC">
        <w:rPr>
          <w:rFonts w:ascii="Times New Roman" w:hAnsi="Times New Roman" w:cs="Times New Roman"/>
          <w:b/>
          <w:sz w:val="24"/>
          <w:szCs w:val="24"/>
        </w:rPr>
        <w:t xml:space="preserve"> от следующих прилагательных (2. stupeň, krátká forma):</w:t>
      </w:r>
    </w:p>
    <w:p w14:paraId="24B4BD51" w14:textId="77777777" w:rsidR="002644FB" w:rsidRPr="004E6EFC" w:rsidRDefault="002644FB" w:rsidP="002644F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молодой -</w:t>
      </w:r>
    </w:p>
    <w:p w14:paraId="44CF8E36" w14:textId="77777777" w:rsidR="002644FB" w:rsidRPr="004E6EFC" w:rsidRDefault="002644FB" w:rsidP="002644F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богатый -</w:t>
      </w:r>
    </w:p>
    <w:p w14:paraId="698F99E3" w14:textId="77777777" w:rsidR="002644FB" w:rsidRPr="004E6EFC" w:rsidRDefault="002644FB" w:rsidP="002644F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широкий -</w:t>
      </w:r>
    </w:p>
    <w:p w14:paraId="450F855D" w14:textId="77777777" w:rsidR="002644FB" w:rsidRPr="004E6EFC" w:rsidRDefault="002644FB" w:rsidP="002644F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трудный -</w:t>
      </w:r>
    </w:p>
    <w:p w14:paraId="7F7C09D6" w14:textId="77777777" w:rsidR="002644FB" w:rsidRPr="004E6EFC" w:rsidRDefault="002644FB" w:rsidP="002644F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ленивый -</w:t>
      </w:r>
    </w:p>
    <w:p w14:paraId="54925AC4" w14:textId="77777777" w:rsidR="002644FB" w:rsidRPr="004E6EFC" w:rsidRDefault="002644FB" w:rsidP="002644F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хороший –</w:t>
      </w:r>
    </w:p>
    <w:p w14:paraId="0DB0ED25" w14:textId="77777777" w:rsidR="002644FB" w:rsidRPr="004E6EFC" w:rsidRDefault="002644FB" w:rsidP="002644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6EFC">
        <w:rPr>
          <w:rFonts w:ascii="Times New Roman" w:hAnsi="Times New Roman" w:cs="Times New Roman"/>
          <w:b/>
          <w:sz w:val="24"/>
          <w:szCs w:val="24"/>
        </w:rPr>
        <w:t>Переведите:</w:t>
      </w:r>
    </w:p>
    <w:p w14:paraId="5786530C" w14:textId="77777777" w:rsidR="002644FB" w:rsidRPr="004E6EFC" w:rsidRDefault="002644FB" w:rsidP="00323B0C">
      <w:pPr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 xml:space="preserve">dvě nové kabelky – </w:t>
      </w:r>
    </w:p>
    <w:p w14:paraId="572CCC73" w14:textId="77777777" w:rsidR="002644FB" w:rsidRPr="004E6EFC" w:rsidRDefault="002644FB" w:rsidP="00323B0C">
      <w:pPr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tři staří mužové –</w:t>
      </w:r>
    </w:p>
    <w:p w14:paraId="6CAC307D" w14:textId="77777777" w:rsidR="002644FB" w:rsidRPr="004E6EFC" w:rsidRDefault="002644FB" w:rsidP="00323B0C">
      <w:pPr>
        <w:jc w:val="both"/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obě české ženy –</w:t>
      </w:r>
    </w:p>
    <w:p w14:paraId="24CD2E03" w14:textId="77777777" w:rsidR="002644FB" w:rsidRPr="004E6EFC" w:rsidRDefault="002644FB" w:rsidP="00323B0C">
      <w:pPr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čtyři stará zrcadla –</w:t>
      </w:r>
    </w:p>
    <w:p w14:paraId="6E6AF3A4" w14:textId="77777777" w:rsidR="002644FB" w:rsidRPr="004E6EFC" w:rsidRDefault="002644FB" w:rsidP="00323B0C">
      <w:pPr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oba noví přátelé –</w:t>
      </w:r>
    </w:p>
    <w:p w14:paraId="1811D085" w14:textId="77777777" w:rsidR="002644FB" w:rsidRPr="004E6EFC" w:rsidRDefault="002644FB" w:rsidP="002644FB">
      <w:pPr>
        <w:pStyle w:val="Odstavecseseznamem"/>
        <w:ind w:hanging="294"/>
        <w:rPr>
          <w:rFonts w:ascii="Times New Roman" w:hAnsi="Times New Roman" w:cs="Times New Roman"/>
          <w:sz w:val="24"/>
          <w:szCs w:val="24"/>
        </w:rPr>
      </w:pPr>
    </w:p>
    <w:p w14:paraId="7E792E31" w14:textId="77777777" w:rsidR="002644FB" w:rsidRPr="004E6EFC" w:rsidRDefault="002644FB" w:rsidP="002644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6EFC">
        <w:rPr>
          <w:rFonts w:ascii="Times New Roman" w:hAnsi="Times New Roman" w:cs="Times New Roman"/>
          <w:b/>
          <w:sz w:val="24"/>
          <w:szCs w:val="24"/>
        </w:rPr>
        <w:t>Переведите:</w:t>
      </w:r>
    </w:p>
    <w:p w14:paraId="09EE10A1" w14:textId="77777777" w:rsidR="002644FB" w:rsidRPr="004E6EFC" w:rsidRDefault="002644FB" w:rsidP="002644FB">
      <w:pPr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Nemám na koho myslet.</w:t>
      </w:r>
    </w:p>
    <w:p w14:paraId="0D00A9A9" w14:textId="77777777" w:rsidR="002644FB" w:rsidRPr="004E6EFC" w:rsidRDefault="002644FB" w:rsidP="002644FB">
      <w:pPr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S nikým tam nepůjde.</w:t>
      </w:r>
    </w:p>
    <w:p w14:paraId="6D798292" w14:textId="77777777" w:rsidR="002644FB" w:rsidRPr="004E6EFC" w:rsidRDefault="002644FB" w:rsidP="002644FB">
      <w:pPr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Nikdy o nikom nemluvila.</w:t>
      </w:r>
    </w:p>
    <w:p w14:paraId="6993147F" w14:textId="77777777" w:rsidR="002644FB" w:rsidRPr="004E6EFC" w:rsidRDefault="002644FB" w:rsidP="002644FB">
      <w:pPr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Nemáme koho navštívit.</w:t>
      </w:r>
    </w:p>
    <w:p w14:paraId="4A8636E9" w14:textId="77777777" w:rsidR="002644FB" w:rsidRPr="004E6EFC" w:rsidRDefault="002644FB" w:rsidP="002644FB">
      <w:pPr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V kině si není kam sednout.</w:t>
      </w:r>
    </w:p>
    <w:p w14:paraId="19F55C44" w14:textId="77777777" w:rsidR="002644FB" w:rsidRPr="004E6EFC" w:rsidRDefault="002644FB" w:rsidP="002644FB">
      <w:pPr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Nemám o čem přemýšlet.</w:t>
      </w:r>
    </w:p>
    <w:p w14:paraId="74E16B73" w14:textId="77777777" w:rsidR="002644FB" w:rsidRPr="004E6EFC" w:rsidRDefault="002644FB" w:rsidP="002644FB">
      <w:pPr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K nikomu nepůjdeme.</w:t>
      </w:r>
    </w:p>
    <w:p w14:paraId="06E41750" w14:textId="77777777" w:rsidR="002644FB" w:rsidRPr="004E6EFC" w:rsidRDefault="002644FB" w:rsidP="002644FB">
      <w:pPr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Nic neviděl.</w:t>
      </w:r>
    </w:p>
    <w:p w14:paraId="775F0757" w14:textId="48E2F50B" w:rsidR="002644FB" w:rsidRPr="004E6EFC" w:rsidRDefault="002644FB" w:rsidP="002644F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EFC">
        <w:rPr>
          <w:rFonts w:ascii="Times New Roman" w:hAnsi="Times New Roman" w:cs="Times New Roman"/>
          <w:b/>
          <w:sz w:val="24"/>
          <w:szCs w:val="24"/>
        </w:rPr>
        <w:t xml:space="preserve">Поставьте глаголы в скобках в </w:t>
      </w:r>
      <w:r w:rsidRPr="004E6EFC">
        <w:rPr>
          <w:rFonts w:ascii="Times New Roman" w:hAnsi="Times New Roman" w:cs="Times New Roman"/>
          <w:b/>
          <w:sz w:val="24"/>
          <w:szCs w:val="24"/>
          <w:u w:val="single"/>
        </w:rPr>
        <w:t>правильной форме</w:t>
      </w:r>
      <w:r w:rsidRPr="004E6EFC">
        <w:rPr>
          <w:rFonts w:ascii="Times New Roman" w:hAnsi="Times New Roman" w:cs="Times New Roman"/>
          <w:b/>
          <w:sz w:val="24"/>
          <w:szCs w:val="24"/>
        </w:rPr>
        <w:t>:</w:t>
      </w:r>
    </w:p>
    <w:p w14:paraId="13A9860D" w14:textId="1BDCA9E5" w:rsidR="002644FB" w:rsidRPr="004E6EFC" w:rsidRDefault="002644FB" w:rsidP="002644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мы _______________ (вернуться) скоро, я _____________ (прыгнуть) высоко, ты ______________ (обмануть) его, я _______________ (</w:t>
      </w:r>
      <w:r w:rsidR="004F293C">
        <w:rPr>
          <w:rFonts w:ascii="Times New Roman" w:hAnsi="Times New Roman" w:cs="Times New Roman"/>
          <w:sz w:val="24"/>
          <w:szCs w:val="24"/>
          <w:lang w:val="ru-RU"/>
        </w:rPr>
        <w:t>сказать</w:t>
      </w:r>
      <w:r w:rsidRPr="004E6EFC">
        <w:rPr>
          <w:rFonts w:ascii="Times New Roman" w:hAnsi="Times New Roman" w:cs="Times New Roman"/>
          <w:sz w:val="24"/>
          <w:szCs w:val="24"/>
        </w:rPr>
        <w:t>)</w:t>
      </w:r>
      <w:r w:rsidR="004F29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6EFC">
        <w:rPr>
          <w:rFonts w:ascii="Times New Roman" w:hAnsi="Times New Roman" w:cs="Times New Roman"/>
          <w:sz w:val="24"/>
          <w:szCs w:val="24"/>
        </w:rPr>
        <w:t>это родите</w:t>
      </w:r>
      <w:r w:rsidR="004F293C">
        <w:rPr>
          <w:rFonts w:ascii="Times New Roman" w:hAnsi="Times New Roman" w:cs="Times New Roman"/>
          <w:sz w:val="24"/>
          <w:szCs w:val="24"/>
          <w:lang w:val="ru-RU"/>
        </w:rPr>
        <w:t>лям</w:t>
      </w:r>
      <w:r w:rsidRPr="004E6EFC">
        <w:rPr>
          <w:rFonts w:ascii="Times New Roman" w:hAnsi="Times New Roman" w:cs="Times New Roman"/>
          <w:sz w:val="24"/>
          <w:szCs w:val="24"/>
        </w:rPr>
        <w:t>, он ______________ (снять) интересный фильм, я ________________ (обнять) тебя, преподаватели ___________________ (поднять) голос, я ______________ (бежать) очень быстро, он _________________ (понять) в чём дело, они ________________ (занять) эту машину</w:t>
      </w:r>
    </w:p>
    <w:p w14:paraId="6988547F" w14:textId="77777777" w:rsidR="002644FB" w:rsidRPr="004E6EFC" w:rsidRDefault="002644FB" w:rsidP="002644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6EFC">
        <w:rPr>
          <w:rFonts w:ascii="Times New Roman" w:hAnsi="Times New Roman" w:cs="Times New Roman"/>
          <w:b/>
          <w:sz w:val="24"/>
          <w:szCs w:val="24"/>
        </w:rPr>
        <w:t xml:space="preserve">Слова в скобках поставьте в </w:t>
      </w:r>
      <w:r w:rsidRPr="004E6EFC">
        <w:rPr>
          <w:rFonts w:ascii="Times New Roman" w:hAnsi="Times New Roman" w:cs="Times New Roman"/>
          <w:b/>
          <w:sz w:val="24"/>
          <w:szCs w:val="24"/>
          <w:u w:val="single"/>
        </w:rPr>
        <w:t>правильную форму</w:t>
      </w:r>
      <w:r w:rsidRPr="004E6EFC">
        <w:rPr>
          <w:rFonts w:ascii="Times New Roman" w:hAnsi="Times New Roman" w:cs="Times New Roman"/>
          <w:b/>
          <w:sz w:val="24"/>
          <w:szCs w:val="24"/>
        </w:rPr>
        <w:t>:</w:t>
      </w:r>
    </w:p>
    <w:p w14:paraId="2E1E79AF" w14:textId="77777777" w:rsidR="002644FB" w:rsidRPr="004E6EFC" w:rsidRDefault="002644FB" w:rsidP="002644FB">
      <w:pPr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большие _____________ (дом), южные __________ (остров), жаловаться на _____________ (хозяева), увидеть _______________ (господа), строгие _______________ (учитель), за железными ____________________ (дверь), о первых _________________ (рукописи), с твоими _____________(дети), без _______________ _____________________ (это пламя), о _________________ (пражанин), без ________________ (татары),</w:t>
      </w:r>
    </w:p>
    <w:p w14:paraId="622EF77A" w14:textId="77777777" w:rsidR="00062094" w:rsidRPr="004E6EFC" w:rsidRDefault="00062094" w:rsidP="000620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6EFC">
        <w:rPr>
          <w:rFonts w:ascii="Times New Roman" w:hAnsi="Times New Roman" w:cs="Times New Roman"/>
          <w:b/>
          <w:sz w:val="24"/>
          <w:szCs w:val="24"/>
        </w:rPr>
        <w:t xml:space="preserve">Поставьте местоимение (zájmeno) </w:t>
      </w:r>
      <w:r w:rsidRPr="004E6EFC">
        <w:rPr>
          <w:rFonts w:ascii="Times New Roman" w:hAnsi="Times New Roman" w:cs="Times New Roman"/>
          <w:b/>
          <w:sz w:val="24"/>
          <w:szCs w:val="24"/>
          <w:u w:val="single"/>
        </w:rPr>
        <w:t>всё</w:t>
      </w:r>
      <w:r w:rsidRPr="004E6EFC">
        <w:rPr>
          <w:rFonts w:ascii="Times New Roman" w:hAnsi="Times New Roman" w:cs="Times New Roman"/>
          <w:b/>
          <w:sz w:val="24"/>
          <w:szCs w:val="24"/>
        </w:rPr>
        <w:t xml:space="preserve"> в правильной форме:</w:t>
      </w:r>
    </w:p>
    <w:p w14:paraId="3ED8F968" w14:textId="77777777" w:rsidR="00062094" w:rsidRPr="004E6EFC" w:rsidRDefault="00062094" w:rsidP="00062094">
      <w:pPr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Больше ____________ я люблю шоколадные конфеты.</w:t>
      </w:r>
    </w:p>
    <w:p w14:paraId="24E4EED0" w14:textId="77777777" w:rsidR="00062094" w:rsidRPr="004E6EFC" w:rsidRDefault="00062094" w:rsidP="00062094">
      <w:pPr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За _____________ месяц он ни разу не позвонил мне.</w:t>
      </w:r>
    </w:p>
    <w:p w14:paraId="7DAA67D8" w14:textId="77777777" w:rsidR="00062094" w:rsidRPr="004E6EFC" w:rsidRDefault="00062094" w:rsidP="00062094">
      <w:pPr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Тётя _______________ спит и спит.</w:t>
      </w:r>
    </w:p>
    <w:p w14:paraId="0D5EB1D9" w14:textId="77777777" w:rsidR="00062094" w:rsidRPr="004E6EFC" w:rsidRDefault="00062094" w:rsidP="00062094">
      <w:pPr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________________ доброго!</w:t>
      </w:r>
    </w:p>
    <w:p w14:paraId="36A6015D" w14:textId="2E225511" w:rsidR="004E6EFC" w:rsidRPr="004E6EFC" w:rsidRDefault="00062094" w:rsidP="00062094">
      <w:pPr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___________________ участникам раздали подарки.</w:t>
      </w:r>
    </w:p>
    <w:p w14:paraId="24AF8F74" w14:textId="77777777" w:rsidR="004E6EFC" w:rsidRPr="004E6EFC" w:rsidRDefault="004E6EFC" w:rsidP="00062094">
      <w:pPr>
        <w:rPr>
          <w:rFonts w:ascii="Times New Roman" w:hAnsi="Times New Roman" w:cs="Times New Roman"/>
          <w:sz w:val="24"/>
          <w:szCs w:val="24"/>
        </w:rPr>
      </w:pPr>
    </w:p>
    <w:p w14:paraId="28043790" w14:textId="77777777" w:rsidR="00062094" w:rsidRPr="004E6EFC" w:rsidRDefault="00062094" w:rsidP="000620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6EFC">
        <w:rPr>
          <w:rFonts w:ascii="Times New Roman" w:hAnsi="Times New Roman" w:cs="Times New Roman"/>
          <w:b/>
          <w:sz w:val="24"/>
          <w:szCs w:val="24"/>
        </w:rPr>
        <w:t>Переведите на русский:</w:t>
      </w:r>
    </w:p>
    <w:p w14:paraId="44D4555F" w14:textId="77777777" w:rsidR="00062094" w:rsidRPr="004E6EFC" w:rsidRDefault="00062094" w:rsidP="000620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Ta sukně vám moc sluší.</w:t>
      </w:r>
    </w:p>
    <w:p w14:paraId="20DBF0FC" w14:textId="77777777" w:rsidR="00062094" w:rsidRPr="004E6EFC" w:rsidRDefault="00062094" w:rsidP="000620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Koupím si šedé sako a hnědou kravatu.</w:t>
      </w:r>
    </w:p>
    <w:p w14:paraId="30B8B45C" w14:textId="77777777" w:rsidR="00062094" w:rsidRPr="004E6EFC" w:rsidRDefault="00062094" w:rsidP="000620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Její pokoj je čistší než tvůj.</w:t>
      </w:r>
    </w:p>
    <w:p w14:paraId="528EBF1F" w14:textId="77777777" w:rsidR="00062094" w:rsidRPr="004E6EFC" w:rsidRDefault="00062094" w:rsidP="000620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S nikým jsem nemluvila.</w:t>
      </w:r>
    </w:p>
    <w:p w14:paraId="4946F2CF" w14:textId="77777777" w:rsidR="00062094" w:rsidRPr="004E6EFC" w:rsidRDefault="00062094" w:rsidP="000620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Koupím si čtyři červená jablka a tři zelené hrušky.</w:t>
      </w:r>
    </w:p>
    <w:p w14:paraId="41DDD447" w14:textId="77777777" w:rsidR="00062094" w:rsidRPr="004E6EFC" w:rsidRDefault="00062094" w:rsidP="000620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Každý čtvrtek jezdíme nakupovat.</w:t>
      </w:r>
    </w:p>
    <w:p w14:paraId="762582E7" w14:textId="5EEFC863" w:rsidR="00062094" w:rsidRPr="004E6EFC" w:rsidRDefault="00062094" w:rsidP="000620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 xml:space="preserve">V noci se </w:t>
      </w:r>
      <w:r w:rsidR="00150199">
        <w:rPr>
          <w:rFonts w:ascii="Times New Roman" w:hAnsi="Times New Roman" w:cs="Times New Roman"/>
          <w:sz w:val="24"/>
          <w:szCs w:val="24"/>
        </w:rPr>
        <w:t>silně ochladí</w:t>
      </w:r>
      <w:r w:rsidRPr="004E6EFC">
        <w:rPr>
          <w:rFonts w:ascii="Times New Roman" w:hAnsi="Times New Roman" w:cs="Times New Roman"/>
          <w:sz w:val="24"/>
          <w:szCs w:val="24"/>
        </w:rPr>
        <w:t>.</w:t>
      </w:r>
    </w:p>
    <w:p w14:paraId="181BD354" w14:textId="77777777" w:rsidR="00062094" w:rsidRPr="004E6EFC" w:rsidRDefault="00062094" w:rsidP="00323B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Zadejte své přihlašovací jméno a heslo.</w:t>
      </w:r>
    </w:p>
    <w:p w14:paraId="7E86F748" w14:textId="77777777" w:rsidR="00062094" w:rsidRPr="004E6EFC" w:rsidRDefault="00062094" w:rsidP="000620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Když nebude pršet, půjdeme se projít.</w:t>
      </w:r>
    </w:p>
    <w:p w14:paraId="1AC98716" w14:textId="77777777" w:rsidR="00062094" w:rsidRPr="004E6EFC" w:rsidRDefault="00062094" w:rsidP="000620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Místo toho, aby uvařila večeři, šla s kamarádem do divadla.</w:t>
      </w:r>
    </w:p>
    <w:p w14:paraId="40500945" w14:textId="77777777" w:rsidR="00062094" w:rsidRPr="004E6EFC" w:rsidRDefault="00062094" w:rsidP="000620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Je spokojen s novým kabátem, ale je nespokojen se svetrem.</w:t>
      </w:r>
    </w:p>
    <w:p w14:paraId="59807155" w14:textId="77777777" w:rsidR="00062094" w:rsidRPr="004E6EFC" w:rsidRDefault="00062094" w:rsidP="000620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Buď uděláš tu zkoušku, nebo půjdeš pracovat.</w:t>
      </w:r>
    </w:p>
    <w:p w14:paraId="2F88BED8" w14:textId="77777777" w:rsidR="00062094" w:rsidRPr="004E6EFC" w:rsidRDefault="00062094" w:rsidP="000620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Nevíme, zdali budeme mít čas.</w:t>
      </w:r>
    </w:p>
    <w:p w14:paraId="2C0E2CB3" w14:textId="77777777" w:rsidR="00062094" w:rsidRPr="004E6EFC" w:rsidRDefault="00062094" w:rsidP="000620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V neděli teplota klesne o 5 stupňů.</w:t>
      </w:r>
    </w:p>
    <w:p w14:paraId="3E519799" w14:textId="77777777" w:rsidR="00062094" w:rsidRPr="004E6EFC" w:rsidRDefault="00062094" w:rsidP="000620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6EFC">
        <w:rPr>
          <w:rFonts w:ascii="Times New Roman" w:hAnsi="Times New Roman" w:cs="Times New Roman"/>
          <w:sz w:val="24"/>
          <w:szCs w:val="24"/>
        </w:rPr>
        <w:t>Musela jsem umýt nádobí, vyluxovat a utřít prach.</w:t>
      </w:r>
    </w:p>
    <w:p w14:paraId="0F203D22" w14:textId="77777777" w:rsidR="00062094" w:rsidRPr="004E6EFC" w:rsidRDefault="00062094" w:rsidP="00062094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sectPr w:rsidR="00062094" w:rsidRPr="004E6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2883F" w14:textId="77777777" w:rsidR="00FF5230" w:rsidRDefault="00FF5230" w:rsidP="002644FB">
      <w:pPr>
        <w:spacing w:after="0" w:line="240" w:lineRule="auto"/>
      </w:pPr>
      <w:r>
        <w:separator/>
      </w:r>
    </w:p>
  </w:endnote>
  <w:endnote w:type="continuationSeparator" w:id="0">
    <w:p w14:paraId="77877D7E" w14:textId="77777777" w:rsidR="00FF5230" w:rsidRDefault="00FF5230" w:rsidP="0026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B05DE" w14:textId="77777777" w:rsidR="00FF5230" w:rsidRDefault="00FF5230" w:rsidP="002644FB">
      <w:pPr>
        <w:spacing w:after="0" w:line="240" w:lineRule="auto"/>
      </w:pPr>
      <w:r>
        <w:separator/>
      </w:r>
    </w:p>
  </w:footnote>
  <w:footnote w:type="continuationSeparator" w:id="0">
    <w:p w14:paraId="31E9D73C" w14:textId="77777777" w:rsidR="00FF5230" w:rsidRDefault="00FF5230" w:rsidP="00264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DAA"/>
    <w:multiLevelType w:val="hybridMultilevel"/>
    <w:tmpl w:val="CF5A4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E4595"/>
    <w:multiLevelType w:val="hybridMultilevel"/>
    <w:tmpl w:val="6A524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62285"/>
    <w:multiLevelType w:val="hybridMultilevel"/>
    <w:tmpl w:val="3B48B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4FB"/>
    <w:rsid w:val="00006032"/>
    <w:rsid w:val="00062094"/>
    <w:rsid w:val="00150199"/>
    <w:rsid w:val="002644FB"/>
    <w:rsid w:val="002F1E83"/>
    <w:rsid w:val="00323B0C"/>
    <w:rsid w:val="004E6EFC"/>
    <w:rsid w:val="004F293C"/>
    <w:rsid w:val="0076568B"/>
    <w:rsid w:val="007B1DA6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4A6E"/>
  <w15:docId w15:val="{A7ED0636-D463-47C2-A4D7-1D65A0E1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44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4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44FB"/>
  </w:style>
  <w:style w:type="paragraph" w:styleId="Zpat">
    <w:name w:val="footer"/>
    <w:basedOn w:val="Normln"/>
    <w:link w:val="ZpatChar"/>
    <w:uiPriority w:val="99"/>
    <w:unhideWhenUsed/>
    <w:rsid w:val="00264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44FB"/>
  </w:style>
  <w:style w:type="paragraph" w:styleId="Odstavecseseznamem">
    <w:name w:val="List Paragraph"/>
    <w:basedOn w:val="Normln"/>
    <w:uiPriority w:val="34"/>
    <w:qFormat/>
    <w:rsid w:val="00264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Lucie Vahalová</cp:lastModifiedBy>
  <cp:revision>6</cp:revision>
  <cp:lastPrinted>2022-05-11T09:43:00Z</cp:lastPrinted>
  <dcterms:created xsi:type="dcterms:W3CDTF">2019-04-28T15:01:00Z</dcterms:created>
  <dcterms:modified xsi:type="dcterms:W3CDTF">2022-05-11T10:33:00Z</dcterms:modified>
</cp:coreProperties>
</file>