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EDCF" w14:textId="77777777" w:rsidR="008553A4" w:rsidRPr="00EC3820" w:rsidRDefault="008553A4" w:rsidP="008553A4">
      <w:pPr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</w:rPr>
      </w:pPr>
      <w:proofErr w:type="spellStart"/>
      <w:r w:rsidRPr="00EC3820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</w:rPr>
        <w:t>Ольга</w:t>
      </w:r>
      <w:proofErr w:type="spellEnd"/>
      <w:r w:rsidRPr="00EC3820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 w:rsidRPr="00EC3820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</w:rPr>
        <w:t>Бузова</w:t>
      </w:r>
      <w:proofErr w:type="spellEnd"/>
      <w:r w:rsidRPr="00EC3820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</w:rPr>
        <w:t xml:space="preserve"> – WIFI</w:t>
      </w:r>
    </w:p>
    <w:p w14:paraId="0D11DD84" w14:textId="5AB74444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каждый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раз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по-новому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больше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неважны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Пришли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к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тому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с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чего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начинали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нужны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миражи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016BD717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2127416F" w14:textId="17F6D07F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Поплачу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тебе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Присядь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паникуй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Ведь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я,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как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играю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Меня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а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получишь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...</w:t>
      </w:r>
    </w:p>
    <w:p w14:paraId="7A05FC04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52A20FBD" w14:textId="1305960C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Я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объявляю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между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нами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нужно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глазами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2E42A5A5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4DD97891" w14:textId="1B3E1364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хочешь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давай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себя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на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всех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раздавай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Если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 а Wi-Fi.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тебе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точно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ничего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словить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все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знаешь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сексе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2AF33369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4F0809BA" w14:textId="23DC2A9F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с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тобой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одной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ногой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своей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вины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Идёшь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собой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доволен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а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Моя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помята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лучше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молчи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026A0276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37ED0CD5" w14:textId="326C2433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lastRenderedPageBreak/>
        <w:t xml:space="preserve">И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вновь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твои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оправдания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 xml:space="preserve">Я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вернусь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к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тебе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целуй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 xml:space="preserve">Я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говорю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"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Прощай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",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"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".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Меня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хочешь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...</w:t>
      </w:r>
    </w:p>
    <w:p w14:paraId="1C12286A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7FA53D9A" w14:textId="7DCFF180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дружбу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между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нами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нужно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хлопать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013927A6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08B2B199" w14:textId="052C73E9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Если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 w:rsidR="004D1EA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давай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себя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на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всех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раздавай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 w:rsidR="004D1EA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мужчина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 а Wi-Fi.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мной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тебе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точно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 w:rsidR="004D1EA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словить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все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 w:rsidR="004D1EA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сексе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любви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4A53E717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0FD53EA7" w14:textId="11638B9A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Если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хочешь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давай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на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всех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раздавай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Если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мужчина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мной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тебе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ничего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словить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все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знаешь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сексе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02D14E02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32AA6530" w14:textId="5FF363FB" w:rsidR="008553A4" w:rsidRPr="00EC3820" w:rsidRDefault="008553A4" w:rsidP="008553A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Если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хочешь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себя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на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всех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раздавай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мужчина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 а Wi-Fi.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тебе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точно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ничего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словить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все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сексе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любви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4DF8C0B3" w14:textId="77777777" w:rsidR="008553A4" w:rsidRPr="00EC3820" w:rsidRDefault="008553A4" w:rsidP="00855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28241" w14:textId="241A22D4" w:rsidR="00CC4094" w:rsidRDefault="007E1523">
      <w:r w:rsidRPr="007E1523">
        <w:t>https://text-lyrics.ru/o1/buzovaolga/9526-oljga-buzova-wifi-text-pesni.html</w:t>
      </w:r>
    </w:p>
    <w:sectPr w:rsidR="00CC4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8"/>
    <w:rsid w:val="004D1EA0"/>
    <w:rsid w:val="005C7953"/>
    <w:rsid w:val="007B30E8"/>
    <w:rsid w:val="007E1523"/>
    <w:rsid w:val="008553A4"/>
    <w:rsid w:val="00CE124B"/>
    <w:rsid w:val="00E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70D6"/>
  <w15:chartTrackingRefBased/>
  <w15:docId w15:val="{B9C11D38-CF61-4C62-BB08-FBA73B08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Lucie Vahalová</cp:lastModifiedBy>
  <cp:revision>5</cp:revision>
  <dcterms:created xsi:type="dcterms:W3CDTF">2020-03-03T16:13:00Z</dcterms:created>
  <dcterms:modified xsi:type="dcterms:W3CDTF">2022-02-18T11:04:00Z</dcterms:modified>
</cp:coreProperties>
</file>