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36A5B" w14:textId="77777777" w:rsidR="0088780C" w:rsidRDefault="0088780C" w:rsidP="0088780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52C33">
        <w:rPr>
          <w:rFonts w:ascii="Times New Roman" w:hAnsi="Times New Roman"/>
          <w:b/>
          <w:sz w:val="24"/>
          <w:szCs w:val="24"/>
        </w:rPr>
        <w:t xml:space="preserve">Kazuistiky </w:t>
      </w:r>
    </w:p>
    <w:p w14:paraId="3EA20A71" w14:textId="77777777" w:rsidR="0088780C" w:rsidRPr="00F52C33" w:rsidRDefault="0088780C" w:rsidP="0088780C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69775EF9" w14:textId="185E4597" w:rsidR="0088780C" w:rsidRPr="00F52C33" w:rsidRDefault="0088780C" w:rsidP="0088780C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52C33">
        <w:rPr>
          <w:rFonts w:ascii="Times New Roman" w:hAnsi="Times New Roman"/>
          <w:i/>
          <w:sz w:val="24"/>
          <w:szCs w:val="24"/>
        </w:rPr>
        <w:t xml:space="preserve">Níže jsou představeny </w:t>
      </w:r>
      <w:proofErr w:type="spellStart"/>
      <w:r w:rsidRPr="00F52C33">
        <w:rPr>
          <w:rFonts w:ascii="Times New Roman" w:hAnsi="Times New Roman"/>
          <w:i/>
          <w:sz w:val="24"/>
          <w:szCs w:val="24"/>
        </w:rPr>
        <w:t>kazusitiky</w:t>
      </w:r>
      <w:proofErr w:type="spellEnd"/>
      <w:r w:rsidRPr="00F52C33">
        <w:rPr>
          <w:rFonts w:ascii="Times New Roman" w:hAnsi="Times New Roman"/>
          <w:i/>
          <w:sz w:val="24"/>
          <w:szCs w:val="24"/>
        </w:rPr>
        <w:t>. Vaším úkolem je:</w:t>
      </w:r>
    </w:p>
    <w:p w14:paraId="23837311" w14:textId="77777777" w:rsidR="0088780C" w:rsidRDefault="0088780C" w:rsidP="008878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4E20947" w14:textId="3D91694C" w:rsidR="0088780C" w:rsidRDefault="0088780C" w:rsidP="0088780C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47E">
        <w:rPr>
          <w:rFonts w:ascii="Times New Roman" w:hAnsi="Times New Roman" w:cs="Times New Roman"/>
          <w:sz w:val="24"/>
          <w:szCs w:val="24"/>
        </w:rPr>
        <w:t>nastudujte si klinický obraz dítěte</w:t>
      </w:r>
    </w:p>
    <w:p w14:paraId="4E1964C7" w14:textId="4D9B8701" w:rsidR="0088780C" w:rsidRDefault="0088780C" w:rsidP="0088780C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vytvořte záznamový arch pro diagnostiku dítěte </w:t>
      </w:r>
      <w:r>
        <w:rPr>
          <w:rFonts w:ascii="Times New Roman" w:hAnsi="Times New Roman" w:cs="Times New Roman"/>
          <w:sz w:val="24"/>
          <w:szCs w:val="24"/>
        </w:rPr>
        <w:t>s ohledem na věk dítěte a jeho zdravotní postižení / onemocnění, sociální a kulturní prostředí, z kterého pochází a v jaké fázi „výchovy a vzdělávání“ se s ohledem na svůj věk nachází, např.:</w:t>
      </w:r>
    </w:p>
    <w:p w14:paraId="741B8C47" w14:textId="668F24B6" w:rsidR="0088780C" w:rsidRDefault="0088780C" w:rsidP="0088780C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 ohledem na to, že se jedná o dítě, které přichází do SPC poprvé, je před nástupem do MŠ</w:t>
      </w:r>
    </w:p>
    <w:p w14:paraId="69B8C2CB" w14:textId="670E9423" w:rsidR="0088780C" w:rsidRDefault="0088780C" w:rsidP="0088780C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dítě je již v MŠ zařazeno, jedná se o kontrolní vyšetření a zvažování jeho další vzdělávací cesty – možné návrhy na změnu apod.</w:t>
      </w:r>
    </w:p>
    <w:p w14:paraId="0E46C4F3" w14:textId="01AA5A0B" w:rsidR="0088780C" w:rsidRDefault="0088780C" w:rsidP="0088780C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dítě je před zahájením povinné školní docházky, je třeba zjistit případnou potřebu OŠD či zařazení do ZŠ, typ školy apod.</w:t>
      </w:r>
    </w:p>
    <w:p w14:paraId="7F4CF776" w14:textId="4AE87F5F" w:rsidR="0088780C" w:rsidRDefault="0088780C" w:rsidP="0088780C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 již v ZŠ, uvedeného typu, je třeba ověřit naplňování PO ve vzdělávání, </w:t>
      </w:r>
      <w:proofErr w:type="spellStart"/>
      <w:r>
        <w:rPr>
          <w:rFonts w:ascii="Times New Roman" w:hAnsi="Times New Roman" w:cs="Times New Roman"/>
          <w:sz w:val="24"/>
          <w:szCs w:val="24"/>
        </w:rPr>
        <w:t>podpoit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tuto cestu dále či opět navrhnout změnu apod.</w:t>
      </w:r>
    </w:p>
    <w:p w14:paraId="0E816FDD" w14:textId="7015C580" w:rsidR="0088780C" w:rsidRPr="0088780C" w:rsidRDefault="0088780C" w:rsidP="0088780C">
      <w:pPr>
        <w:spacing w:after="0" w:line="360" w:lineRule="auto"/>
        <w:ind w:left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8780C">
        <w:rPr>
          <w:rFonts w:ascii="Times New Roman" w:hAnsi="Times New Roman" w:cs="Times New Roman"/>
          <w:i/>
          <w:iCs/>
          <w:sz w:val="24"/>
          <w:szCs w:val="24"/>
        </w:rPr>
        <w:t>(Zohledněte při tom fakt, že se jedná o dítě se SP, možný odlišný komunikační systém než mluvený jazyk, využití kompenzačních pomůcek apod.).</w:t>
      </w:r>
    </w:p>
    <w:p w14:paraId="6E8AA1D0" w14:textId="77777777" w:rsidR="0088780C" w:rsidRDefault="0088780C" w:rsidP="0088780C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47E">
        <w:rPr>
          <w:rFonts w:ascii="Times New Roman" w:hAnsi="Times New Roman" w:cs="Times New Roman"/>
          <w:sz w:val="24"/>
          <w:szCs w:val="24"/>
        </w:rPr>
        <w:t>navrhněte plán podpory</w:t>
      </w:r>
    </w:p>
    <w:p w14:paraId="576E8B2B" w14:textId="18C8041B" w:rsidR="0088780C" w:rsidRPr="003E147E" w:rsidRDefault="0088780C" w:rsidP="0088780C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navrhněte vhodné zařazení dítěte do školského zařízení (jaký typ a z jakého důvodu), popř. zda je vhodný stávající stav či co je třeba, aby bylo zajištěno v dan</w:t>
      </w:r>
      <w:r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 xml:space="preserve"> škole, aby prostředí bylo odpovídající</w:t>
      </w:r>
    </w:p>
    <w:p w14:paraId="46DDCBF5" w14:textId="77777777" w:rsidR="0088780C" w:rsidRDefault="0088780C" w:rsidP="0088780C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47E">
        <w:rPr>
          <w:rFonts w:ascii="Times New Roman" w:hAnsi="Times New Roman" w:cs="Times New Roman"/>
          <w:sz w:val="24"/>
          <w:szCs w:val="24"/>
        </w:rPr>
        <w:t xml:space="preserve">popište pravděpodobnou pedagogickou prognózu (pozitiva, předpokládané potíže, směr dalšího vzdělávání </w:t>
      </w:r>
      <w:r>
        <w:rPr>
          <w:rFonts w:ascii="Times New Roman" w:hAnsi="Times New Roman" w:cs="Times New Roman"/>
          <w:sz w:val="24"/>
          <w:szCs w:val="24"/>
        </w:rPr>
        <w:t xml:space="preserve">, péče s ohledem na další odborníky </w:t>
      </w:r>
      <w:r w:rsidRPr="003E147E">
        <w:rPr>
          <w:rFonts w:ascii="Times New Roman" w:hAnsi="Times New Roman" w:cs="Times New Roman"/>
          <w:sz w:val="24"/>
          <w:szCs w:val="24"/>
        </w:rPr>
        <w:t>apod.)</w:t>
      </w:r>
    </w:p>
    <w:p w14:paraId="45E65FF4" w14:textId="73A072BE" w:rsidR="0088780C" w:rsidRDefault="0088780C" w:rsidP="0088780C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uveďte, kdo by se měl podílet na komplexní péče o dané dítě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D5EC866" w14:textId="683AE81D" w:rsidR="0088780C" w:rsidRDefault="0088780C" w:rsidP="008878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E79281" w14:textId="6CEC1CE7" w:rsidR="0088780C" w:rsidRDefault="0088780C" w:rsidP="008878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1DB30B" w14:textId="436A80D7" w:rsidR="0088780C" w:rsidRDefault="0088780C" w:rsidP="008878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DD9BC2" w14:textId="3BAD51A5" w:rsidR="0088780C" w:rsidRDefault="0088780C" w:rsidP="008878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21FD90" w14:textId="4A092FE4" w:rsidR="0088780C" w:rsidRDefault="0088780C" w:rsidP="008878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7F089C" w14:textId="6D7A1DCA" w:rsidR="0088780C" w:rsidRDefault="0088780C" w:rsidP="008878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D5B56A" w14:textId="219D4DB2" w:rsidR="0088780C" w:rsidRDefault="0088780C" w:rsidP="008878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BA6342" w14:textId="45F60EED" w:rsidR="0088780C" w:rsidRDefault="0088780C" w:rsidP="008878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A77404" w14:textId="77777777" w:rsidR="008B4A5E" w:rsidRDefault="008B4A5E" w:rsidP="008878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2CE66A" w14:textId="77777777" w:rsidR="0088780C" w:rsidRDefault="0088780C" w:rsidP="008878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3904661" w14:textId="700A21E5" w:rsidR="0088780C" w:rsidRDefault="0088780C" w:rsidP="0088780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B7C5D">
        <w:rPr>
          <w:rFonts w:ascii="Times New Roman" w:hAnsi="Times New Roman"/>
          <w:b/>
          <w:sz w:val="24"/>
          <w:szCs w:val="24"/>
        </w:rPr>
        <w:lastRenderedPageBreak/>
        <w:t>Dítě 1: Marek</w:t>
      </w:r>
    </w:p>
    <w:p w14:paraId="18EDE338" w14:textId="77777777" w:rsidR="0088780C" w:rsidRDefault="0088780C" w:rsidP="0088780C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porod bez potíží, 39tt, PH 3 560g</w:t>
      </w:r>
    </w:p>
    <w:p w14:paraId="79328B25" w14:textId="6CB69A14" w:rsidR="0088780C" w:rsidRDefault="0088780C" w:rsidP="0088780C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2,5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let</w:t>
      </w:r>
      <w:r>
        <w:rPr>
          <w:rFonts w:ascii="Times New Roman" w:hAnsi="Times New Roman" w:cs="Times New Roman"/>
          <w:sz w:val="24"/>
          <w:szCs w:val="24"/>
        </w:rPr>
        <w:t>, vrozená hluchota (oboustranná)</w:t>
      </w:r>
    </w:p>
    <w:p w14:paraId="2311064D" w14:textId="77777777" w:rsidR="0088780C" w:rsidRDefault="0088780C" w:rsidP="0088780C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F4A">
        <w:rPr>
          <w:rFonts w:ascii="Times New Roman" w:hAnsi="Times New Roman" w:cs="Times New Roman"/>
          <w:sz w:val="24"/>
          <w:szCs w:val="24"/>
        </w:rPr>
        <w:t>bez mo</w:t>
      </w:r>
      <w:r>
        <w:rPr>
          <w:rFonts w:ascii="Times New Roman" w:hAnsi="Times New Roman" w:cs="Times New Roman"/>
          <w:sz w:val="24"/>
          <w:szCs w:val="24"/>
        </w:rPr>
        <w:t>žnosti korekce sluchadly či KI</w:t>
      </w:r>
    </w:p>
    <w:p w14:paraId="5F2B7530" w14:textId="30892C86" w:rsidR="0088780C" w:rsidRDefault="0088780C" w:rsidP="0088780C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rodinná péče, zatím do MŠ nedochází</w:t>
      </w:r>
    </w:p>
    <w:p w14:paraId="197DE739" w14:textId="08BAEDAA" w:rsidR="0088780C" w:rsidRDefault="0088780C" w:rsidP="0088780C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rodiče slyšící</w:t>
      </w:r>
    </w:p>
    <w:p w14:paraId="063C58BF" w14:textId="321A6FBB" w:rsidR="0088780C" w:rsidRDefault="0088780C" w:rsidP="0088780C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péči RP – Tamtam</w:t>
      </w:r>
    </w:p>
    <w:p w14:paraId="3B3D2E34" w14:textId="06DB9F8B" w:rsidR="008B4A5E" w:rsidRDefault="008B4A5E" w:rsidP="0088780C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ILP – dochází pravidelně v intervalech 2-3 týdnů</w:t>
      </w:r>
    </w:p>
    <w:p w14:paraId="248090D9" w14:textId="77777777" w:rsidR="0088780C" w:rsidRPr="0088780C" w:rsidRDefault="0088780C" w:rsidP="008878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C347A6" w14:textId="3441D333" w:rsidR="0088780C" w:rsidRDefault="0088780C" w:rsidP="0088780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C500E96" w14:textId="34D83D45" w:rsidR="0088780C" w:rsidRDefault="0088780C" w:rsidP="0088780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Dítě 2: Petr</w:t>
      </w:r>
    </w:p>
    <w:p w14:paraId="66B34214" w14:textId="77777777" w:rsidR="0088780C" w:rsidRDefault="0088780C" w:rsidP="0088780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C5D5453" w14:textId="68285EC8" w:rsidR="0088780C" w:rsidRDefault="0088780C" w:rsidP="0088780C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porod </w:t>
      </w:r>
      <w:r>
        <w:rPr>
          <w:rFonts w:ascii="Times New Roman" w:hAnsi="Times New Roman" w:cs="Times New Roman"/>
          <w:sz w:val="24"/>
          <w:szCs w:val="24"/>
        </w:rPr>
        <w:t>předčasný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 xml:space="preserve">tt, PH </w:t>
      </w:r>
      <w:r>
        <w:rPr>
          <w:rFonts w:ascii="Times New Roman" w:hAnsi="Times New Roman" w:cs="Times New Roman"/>
          <w:sz w:val="24"/>
          <w:szCs w:val="24"/>
        </w:rPr>
        <w:t>960</w:t>
      </w:r>
      <w:r>
        <w:rPr>
          <w:rFonts w:ascii="Times New Roman" w:hAnsi="Times New Roman" w:cs="Times New Roman"/>
          <w:sz w:val="24"/>
          <w:szCs w:val="24"/>
        </w:rPr>
        <w:t>g</w:t>
      </w:r>
    </w:p>
    <w:p w14:paraId="6378C9DE" w14:textId="447EAFF2" w:rsidR="0088780C" w:rsidRDefault="0088780C" w:rsidP="0088780C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roky</w:t>
      </w:r>
      <w:r>
        <w:rPr>
          <w:rFonts w:ascii="Times New Roman" w:hAnsi="Times New Roman" w:cs="Times New Roman"/>
          <w:sz w:val="24"/>
          <w:szCs w:val="24"/>
        </w:rPr>
        <w:t>, vrozená hluchota (oboustranná)</w:t>
      </w:r>
    </w:p>
    <w:p w14:paraId="15240F52" w14:textId="4B30C270" w:rsidR="0088780C" w:rsidRPr="0088780C" w:rsidRDefault="0088780C" w:rsidP="0088780C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80C">
        <w:rPr>
          <w:rFonts w:ascii="Times New Roman" w:hAnsi="Times New Roman" w:cs="Times New Roman"/>
          <w:sz w:val="24"/>
          <w:szCs w:val="24"/>
        </w:rPr>
        <w:t>rodinná péče, zatím do MŠ nedochází</w:t>
      </w:r>
    </w:p>
    <w:p w14:paraId="236C7669" w14:textId="77777777" w:rsidR="0088780C" w:rsidRDefault="0088780C" w:rsidP="0088780C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rodiče slyšící</w:t>
      </w:r>
    </w:p>
    <w:p w14:paraId="130767C6" w14:textId="29A3EEA7" w:rsidR="0088780C" w:rsidRDefault="0088780C" w:rsidP="0088780C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péči RP – Tamtam</w:t>
      </w:r>
    </w:p>
    <w:p w14:paraId="11074E31" w14:textId="3284498D" w:rsidR="0088780C" w:rsidRDefault="0088780C" w:rsidP="0088780C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 – bilaterálně – od 18 </w:t>
      </w:r>
      <w:proofErr w:type="spellStart"/>
      <w:r>
        <w:rPr>
          <w:rFonts w:ascii="Times New Roman" w:hAnsi="Times New Roman" w:cs="Times New Roman"/>
          <w:sz w:val="24"/>
          <w:szCs w:val="24"/>
        </w:rPr>
        <w:t>měs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věku </w:t>
      </w:r>
    </w:p>
    <w:p w14:paraId="18066697" w14:textId="205D9B3A" w:rsidR="008B4A5E" w:rsidRDefault="008B4A5E" w:rsidP="0088780C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ILP - </w:t>
      </w:r>
      <w:r>
        <w:rPr>
          <w:rFonts w:ascii="Times New Roman" w:hAnsi="Times New Roman" w:cs="Times New Roman"/>
          <w:sz w:val="24"/>
          <w:szCs w:val="24"/>
        </w:rPr>
        <w:t>dochází pravidelně v intervalech 2-3 týdnů</w:t>
      </w:r>
    </w:p>
    <w:p w14:paraId="06CE96F5" w14:textId="3E81E735" w:rsidR="0088780C" w:rsidRDefault="0088780C" w:rsidP="0088780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88FAA8F" w14:textId="780BF15F" w:rsidR="0088780C" w:rsidRDefault="0088780C" w:rsidP="0088780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D37B93A" w14:textId="5AFE3901" w:rsidR="0088780C" w:rsidRDefault="0088780C" w:rsidP="0088780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Dítě 3: Lucie</w:t>
      </w:r>
    </w:p>
    <w:p w14:paraId="2B1C6B51" w14:textId="77777777" w:rsidR="0088780C" w:rsidRPr="00EB5F4A" w:rsidRDefault="0088780C" w:rsidP="0088780C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porod protrahovaný, 38tt, PH 3 240g</w:t>
      </w:r>
    </w:p>
    <w:p w14:paraId="7C4DBCB7" w14:textId="77777777" w:rsidR="0088780C" w:rsidRDefault="0088780C" w:rsidP="0088780C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 roky 3 měsíce,</w:t>
      </w:r>
      <w:r w:rsidRPr="00EB5F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těžké postižení</w:t>
      </w:r>
      <w:r w:rsidRPr="00EB5F4A">
        <w:rPr>
          <w:rFonts w:ascii="Times New Roman" w:hAnsi="Times New Roman" w:cs="Times New Roman"/>
          <w:sz w:val="24"/>
          <w:szCs w:val="24"/>
        </w:rPr>
        <w:t xml:space="preserve"> sluchu, </w:t>
      </w:r>
      <w:proofErr w:type="spellStart"/>
      <w:r>
        <w:rPr>
          <w:rFonts w:ascii="Times New Roman" w:hAnsi="Times New Roman" w:cs="Times New Roman"/>
          <w:sz w:val="24"/>
          <w:szCs w:val="24"/>
        </w:rPr>
        <w:t>hemiparetická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forma MO (levostranná)</w:t>
      </w:r>
    </w:p>
    <w:p w14:paraId="4D4DC4D2" w14:textId="77777777" w:rsidR="0088780C" w:rsidRDefault="0088780C" w:rsidP="0088780C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F4A">
        <w:rPr>
          <w:rFonts w:ascii="Times New Roman" w:hAnsi="Times New Roman" w:cs="Times New Roman"/>
          <w:sz w:val="24"/>
          <w:szCs w:val="24"/>
        </w:rPr>
        <w:t>korekce binaurál</w:t>
      </w:r>
      <w:r>
        <w:rPr>
          <w:rFonts w:ascii="Times New Roman" w:hAnsi="Times New Roman" w:cs="Times New Roman"/>
          <w:sz w:val="24"/>
          <w:szCs w:val="24"/>
        </w:rPr>
        <w:t>ními sluchadly od 8 měsíců věku</w:t>
      </w:r>
    </w:p>
    <w:p w14:paraId="3B848E5F" w14:textId="3BCB7CA9" w:rsidR="0088780C" w:rsidRDefault="0088780C" w:rsidP="0088780C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péči fyzioterapeuta</w:t>
      </w:r>
      <w:r w:rsidR="00067BDD">
        <w:rPr>
          <w:rFonts w:ascii="Times New Roman" w:hAnsi="Times New Roman" w:cs="Times New Roman"/>
          <w:sz w:val="24"/>
          <w:szCs w:val="24"/>
        </w:rPr>
        <w:t>, častý pobyt v lázních</w:t>
      </w:r>
    </w:p>
    <w:p w14:paraId="6756A36F" w14:textId="522BFC24" w:rsidR="0088780C" w:rsidRDefault="0088780C" w:rsidP="0088780C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MŠ pro sluchově postižené</w:t>
      </w:r>
      <w:r>
        <w:rPr>
          <w:rFonts w:ascii="Times New Roman" w:hAnsi="Times New Roman" w:cs="Times New Roman"/>
          <w:sz w:val="24"/>
          <w:szCs w:val="24"/>
        </w:rPr>
        <w:t xml:space="preserve"> (bilingvální)</w:t>
      </w:r>
    </w:p>
    <w:p w14:paraId="7DAC56A7" w14:textId="41EAA131" w:rsidR="0088780C" w:rsidRDefault="0088780C" w:rsidP="0088780C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36AFD6" w14:textId="77777777" w:rsidR="00067BDD" w:rsidRPr="00EB5F4A" w:rsidRDefault="00067BDD" w:rsidP="0088780C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94FB13" w14:textId="3E4E8319" w:rsidR="0088780C" w:rsidRDefault="00020302" w:rsidP="000203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Dítě 4</w:t>
      </w:r>
      <w:r>
        <w:rPr>
          <w:rFonts w:ascii="Times New Roman" w:hAnsi="Times New Roman" w:cs="Times New Roman"/>
          <w:b/>
          <w:sz w:val="24"/>
          <w:szCs w:val="24"/>
        </w:rPr>
        <w:t>: Tomáš</w:t>
      </w:r>
    </w:p>
    <w:p w14:paraId="1CB7769D" w14:textId="77777777" w:rsidR="00020302" w:rsidRPr="00AB7C5D" w:rsidRDefault="00020302" w:rsidP="000203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9FBCD2" w14:textId="5DFDFCAE" w:rsidR="00020302" w:rsidRDefault="00020302" w:rsidP="00020302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porod v termínu, bez obtíží, 38tt, PH </w:t>
      </w:r>
      <w:r>
        <w:rPr>
          <w:rFonts w:ascii="Times New Roman" w:hAnsi="Times New Roman" w:cs="Times New Roman"/>
          <w:sz w:val="24"/>
          <w:szCs w:val="24"/>
        </w:rPr>
        <w:t>2 600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, z dvojčat (sourozenec – bratr, slyšící, bez zdravotních obtíží, 2 450g)</w:t>
      </w:r>
    </w:p>
    <w:p w14:paraId="371B8DCB" w14:textId="703985CB" w:rsidR="00020302" w:rsidRDefault="00020302" w:rsidP="00020302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roky měsíců</w:t>
      </w:r>
      <w:r>
        <w:rPr>
          <w:rFonts w:ascii="Times New Roman" w:hAnsi="Times New Roman" w:cs="Times New Roman"/>
          <w:sz w:val="24"/>
          <w:szCs w:val="24"/>
        </w:rPr>
        <w:t>, vrozená oboustranná ztráta sluchu</w:t>
      </w:r>
      <w:r>
        <w:rPr>
          <w:rFonts w:ascii="Times New Roman" w:hAnsi="Times New Roman" w:cs="Times New Roman"/>
          <w:sz w:val="24"/>
          <w:szCs w:val="24"/>
        </w:rPr>
        <w:t xml:space="preserve"> – těžká nedoslýchavost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1B85DB" w14:textId="299EC629" w:rsidR="00020302" w:rsidRDefault="00020302" w:rsidP="00020302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korekce – </w:t>
      </w:r>
      <w:r>
        <w:rPr>
          <w:rFonts w:ascii="Times New Roman" w:hAnsi="Times New Roman" w:cs="Times New Roman"/>
          <w:sz w:val="24"/>
          <w:szCs w:val="24"/>
        </w:rPr>
        <w:t>sluchadla, binaurálně</w:t>
      </w:r>
    </w:p>
    <w:p w14:paraId="0F77CE0B" w14:textId="1B1BD455" w:rsidR="00020302" w:rsidRDefault="00020302" w:rsidP="00020302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MŠ pro sluchově postižené</w:t>
      </w:r>
    </w:p>
    <w:p w14:paraId="15AD9374" w14:textId="67FF13FA" w:rsidR="00020302" w:rsidRPr="00020302" w:rsidRDefault="00020302" w:rsidP="00020302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komunikace – mluvená řeč s podporou znaků z ČZJ, srozumitelnost mluveného projevu nízká, porozumění na dobré úrovni. Tvoří věty – 2-3 slovné. </w:t>
      </w:r>
    </w:p>
    <w:p w14:paraId="5E669BF3" w14:textId="5A8EA4C7" w:rsidR="00020302" w:rsidRDefault="00020302" w:rsidP="00020302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Rodina bydlí v malé obci, chlapce do MŠ pro SP dováží každý den (40km).</w:t>
      </w:r>
    </w:p>
    <w:p w14:paraId="2D54515E" w14:textId="0B7A6EF7" w:rsidR="00020302" w:rsidRDefault="00020302" w:rsidP="000203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66DF82" w14:textId="4218CAD9" w:rsidR="00020302" w:rsidRDefault="00020302" w:rsidP="000203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2ACB4F" w14:textId="20C685CB" w:rsidR="008B4A5E" w:rsidRDefault="008B4A5E" w:rsidP="000203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078C64" w14:textId="6BA1DBC0" w:rsidR="008B4A5E" w:rsidRDefault="008B4A5E" w:rsidP="000203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7845AB" w14:textId="101580C6" w:rsidR="008B4A5E" w:rsidRDefault="008B4A5E" w:rsidP="000203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F9E2A1" w14:textId="447804E4" w:rsidR="008B4A5E" w:rsidRDefault="008B4A5E" w:rsidP="000203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6086D4" w14:textId="5121515A" w:rsidR="008B4A5E" w:rsidRDefault="008B4A5E" w:rsidP="000203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3AB77A" w14:textId="159D6544" w:rsidR="008B4A5E" w:rsidRDefault="008B4A5E" w:rsidP="000203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42A00B" w14:textId="6102A4A1" w:rsidR="008B4A5E" w:rsidRDefault="008B4A5E" w:rsidP="000203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8F97C1" w14:textId="77777777" w:rsidR="008B4A5E" w:rsidRDefault="008B4A5E" w:rsidP="000203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995478" w14:textId="42E3C443" w:rsidR="00020302" w:rsidRDefault="00020302" w:rsidP="0002030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Dítě </w:t>
      </w:r>
      <w:r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: Jan</w:t>
      </w:r>
    </w:p>
    <w:p w14:paraId="36ED1FD3" w14:textId="77777777" w:rsidR="00067BDD" w:rsidRDefault="00067BDD" w:rsidP="0002030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C4A5C0E" w14:textId="77777777" w:rsidR="00020302" w:rsidRDefault="00020302" w:rsidP="00020302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porod v termínu, bez obtíží, 38tt, PH 3 050g</w:t>
      </w:r>
    </w:p>
    <w:p w14:paraId="7BBA6477" w14:textId="77777777" w:rsidR="00020302" w:rsidRDefault="00020302" w:rsidP="00020302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let 6 měsíců, vrozená oboustranná ztráta sluchu - atrézie zvukovodu</w:t>
      </w:r>
    </w:p>
    <w:p w14:paraId="38AD3246" w14:textId="77777777" w:rsidR="00020302" w:rsidRDefault="00020302" w:rsidP="00020302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korekce – BAHA systém </w:t>
      </w:r>
    </w:p>
    <w:p w14:paraId="676E89CF" w14:textId="77777777" w:rsidR="00020302" w:rsidRDefault="00020302" w:rsidP="00020302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psychomotorický vývoj opožděný</w:t>
      </w:r>
    </w:p>
    <w:p w14:paraId="16A9B6FF" w14:textId="77777777" w:rsidR="00020302" w:rsidRDefault="00020302" w:rsidP="00020302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lehká zraková vada, bez korekce</w:t>
      </w:r>
    </w:p>
    <w:p w14:paraId="07DE2497" w14:textId="087A32F1" w:rsidR="00020302" w:rsidRDefault="00020302" w:rsidP="00020302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běžná MŠ</w:t>
      </w:r>
    </w:p>
    <w:p w14:paraId="53010F55" w14:textId="77777777" w:rsidR="00067BDD" w:rsidRDefault="00067BDD" w:rsidP="00067BDD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DB2F2F" w14:textId="4B1CC44C" w:rsidR="00067BDD" w:rsidRDefault="00067BDD" w:rsidP="0002030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Dítě 6: Michal</w:t>
      </w:r>
    </w:p>
    <w:p w14:paraId="6F7DD0FA" w14:textId="77777777" w:rsidR="00067BDD" w:rsidRDefault="00067BDD" w:rsidP="0002030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AEBC54F" w14:textId="530EAAD5" w:rsidR="00067BDD" w:rsidRDefault="00067BDD" w:rsidP="00067BDD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porod v termínu, bez obtíží, </w:t>
      </w:r>
      <w:r>
        <w:rPr>
          <w:rFonts w:ascii="Times New Roman" w:hAnsi="Times New Roman" w:cs="Times New Roman"/>
          <w:sz w:val="24"/>
          <w:szCs w:val="24"/>
        </w:rPr>
        <w:t>38</w:t>
      </w:r>
      <w:r>
        <w:rPr>
          <w:rFonts w:ascii="Times New Roman" w:hAnsi="Times New Roman" w:cs="Times New Roman"/>
          <w:sz w:val="24"/>
          <w:szCs w:val="24"/>
        </w:rPr>
        <w:t xml:space="preserve">tt, PH </w:t>
      </w:r>
      <w:r>
        <w:rPr>
          <w:rFonts w:ascii="Times New Roman" w:hAnsi="Times New Roman" w:cs="Times New Roman"/>
          <w:sz w:val="24"/>
          <w:szCs w:val="24"/>
        </w:rPr>
        <w:t>3 180</w:t>
      </w:r>
      <w:r>
        <w:rPr>
          <w:rFonts w:ascii="Times New Roman" w:hAnsi="Times New Roman" w:cs="Times New Roman"/>
          <w:sz w:val="24"/>
          <w:szCs w:val="24"/>
        </w:rPr>
        <w:t>g</w:t>
      </w:r>
    </w:p>
    <w:p w14:paraId="31FD2059" w14:textId="31F9E139" w:rsidR="00067BDD" w:rsidRDefault="00067BDD" w:rsidP="00067BDD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let, vrozená oboustranná ztráta sluchu – </w:t>
      </w:r>
      <w:r>
        <w:rPr>
          <w:rFonts w:ascii="Times New Roman" w:hAnsi="Times New Roman" w:cs="Times New Roman"/>
          <w:sz w:val="24"/>
          <w:szCs w:val="24"/>
        </w:rPr>
        <w:t xml:space="preserve">středně </w:t>
      </w:r>
      <w:r>
        <w:rPr>
          <w:rFonts w:ascii="Times New Roman" w:hAnsi="Times New Roman" w:cs="Times New Roman"/>
          <w:sz w:val="24"/>
          <w:szCs w:val="24"/>
        </w:rPr>
        <w:t xml:space="preserve">těžká nedoslýchavost </w:t>
      </w:r>
    </w:p>
    <w:p w14:paraId="56CEB618" w14:textId="6EF92BBB" w:rsidR="00067BDD" w:rsidRDefault="00067BDD" w:rsidP="00067BDD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korekce – </w:t>
      </w:r>
      <w:r>
        <w:rPr>
          <w:rFonts w:ascii="Times New Roman" w:hAnsi="Times New Roman" w:cs="Times New Roman"/>
          <w:sz w:val="24"/>
          <w:szCs w:val="24"/>
        </w:rPr>
        <w:t>sluchadla, binaurálně</w:t>
      </w:r>
    </w:p>
    <w:p w14:paraId="17B639B0" w14:textId="3C8D3183" w:rsidR="00067BDD" w:rsidRDefault="00067BDD" w:rsidP="00067BDD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opožděný psychomotorický vývoj, samostatná chůze až ve 2 letech</w:t>
      </w:r>
    </w:p>
    <w:p w14:paraId="0A1AD56E" w14:textId="538C1610" w:rsidR="00067BDD" w:rsidRPr="00067BDD" w:rsidRDefault="00067BDD" w:rsidP="00067BDD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5 let v péči fyzioterapeuta</w:t>
      </w:r>
    </w:p>
    <w:p w14:paraId="73028978" w14:textId="4037406D" w:rsidR="00067BDD" w:rsidRDefault="00067BDD" w:rsidP="00067BDD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docházka do MŠ </w:t>
      </w:r>
      <w:r>
        <w:rPr>
          <w:rFonts w:ascii="Times New Roman" w:hAnsi="Times New Roman" w:cs="Times New Roman"/>
          <w:sz w:val="24"/>
          <w:szCs w:val="24"/>
        </w:rPr>
        <w:t>běžného typu, na žádost rodičů (s AP, po dobu 2 let), poté 2 roky v MŠ pro SP ( včetně OŠD)</w:t>
      </w:r>
    </w:p>
    <w:p w14:paraId="22AF5C8F" w14:textId="6E5C5FAB" w:rsidR="00067BDD" w:rsidRPr="00067BDD" w:rsidRDefault="00067BDD" w:rsidP="00067BDD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LMP – zjištěno na základě posuzování školní zralosti (komplexní vyšetření v SPC)</w:t>
      </w:r>
    </w:p>
    <w:p w14:paraId="4360A5E6" w14:textId="763382C1" w:rsidR="00067BDD" w:rsidRDefault="00067BDD" w:rsidP="00067BDD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ZŠ </w:t>
      </w:r>
      <w:r>
        <w:rPr>
          <w:rFonts w:ascii="Times New Roman" w:hAnsi="Times New Roman" w:cs="Times New Roman"/>
          <w:sz w:val="24"/>
          <w:szCs w:val="24"/>
        </w:rPr>
        <w:t>pro sluchově postižené</w:t>
      </w:r>
    </w:p>
    <w:p w14:paraId="15CFE6F2" w14:textId="57435E63" w:rsidR="00067BDD" w:rsidRDefault="00067BDD" w:rsidP="00067BDD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komunikace – mluvená řeč</w:t>
      </w:r>
      <w:r>
        <w:rPr>
          <w:rFonts w:ascii="Times New Roman" w:hAnsi="Times New Roman" w:cs="Times New Roman"/>
          <w:sz w:val="24"/>
          <w:szCs w:val="24"/>
        </w:rPr>
        <w:t xml:space="preserve"> podporovaná znaky z ČZJ, porozumění vázne, produkce mluvené řeči v rozsahu 1–3 slovných spojení. </w:t>
      </w:r>
      <w:proofErr w:type="spellStart"/>
      <w:r>
        <w:rPr>
          <w:rFonts w:ascii="Times New Roman" w:hAnsi="Times New Roman" w:cs="Times New Roman"/>
          <w:sz w:val="24"/>
          <w:szCs w:val="24"/>
        </w:rPr>
        <w:t>audiogenní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dyslálie, obtíže při porozumění čtenému textu</w:t>
      </w:r>
      <w:r>
        <w:rPr>
          <w:rFonts w:ascii="Times New Roman" w:hAnsi="Times New Roman" w:cs="Times New Roman"/>
          <w:sz w:val="24"/>
          <w:szCs w:val="24"/>
        </w:rPr>
        <w:t xml:space="preserve"> i při produkci psaného textu. </w:t>
      </w:r>
    </w:p>
    <w:p w14:paraId="4E88CDB6" w14:textId="77777777" w:rsidR="00067BDD" w:rsidRPr="00020302" w:rsidRDefault="00067BDD" w:rsidP="00067BDD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400454" w14:textId="77777777" w:rsidR="00067BDD" w:rsidRDefault="00067BDD" w:rsidP="0002030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A8D4AFC" w14:textId="77777777" w:rsidR="00067BDD" w:rsidRDefault="00067BDD" w:rsidP="0002030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2FFB466" w14:textId="04F3082D" w:rsidR="00020302" w:rsidRDefault="00020302" w:rsidP="0002030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7BDD">
        <w:rPr>
          <w:rFonts w:ascii="Times New Roman" w:hAnsi="Times New Roman" w:cs="Times New Roman"/>
          <w:b/>
          <w:bCs/>
          <w:sz w:val="24"/>
          <w:szCs w:val="24"/>
        </w:rPr>
        <w:t xml:space="preserve">Dítě </w:t>
      </w:r>
      <w:r w:rsidR="00067BDD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067BDD">
        <w:rPr>
          <w:rFonts w:ascii="Times New Roman" w:hAnsi="Times New Roman" w:cs="Times New Roman"/>
          <w:b/>
          <w:bCs/>
          <w:sz w:val="24"/>
          <w:szCs w:val="24"/>
        </w:rPr>
        <w:t>: Petra</w:t>
      </w:r>
    </w:p>
    <w:p w14:paraId="318B2A55" w14:textId="77777777" w:rsidR="00067BDD" w:rsidRPr="00067BDD" w:rsidRDefault="00067BDD" w:rsidP="0002030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781FD16" w14:textId="4FFCE42B" w:rsidR="00020302" w:rsidRDefault="00020302" w:rsidP="00020302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porod v termínu, bez obtíží, </w:t>
      </w:r>
      <w:r>
        <w:rPr>
          <w:rFonts w:ascii="Times New Roman" w:hAnsi="Times New Roman" w:cs="Times New Roman"/>
          <w:sz w:val="24"/>
          <w:szCs w:val="24"/>
        </w:rPr>
        <w:t>40</w:t>
      </w:r>
      <w:r>
        <w:rPr>
          <w:rFonts w:ascii="Times New Roman" w:hAnsi="Times New Roman" w:cs="Times New Roman"/>
          <w:sz w:val="24"/>
          <w:szCs w:val="24"/>
        </w:rPr>
        <w:t xml:space="preserve">tt, PH </w:t>
      </w:r>
      <w:r>
        <w:rPr>
          <w:rFonts w:ascii="Times New Roman" w:hAnsi="Times New Roman" w:cs="Times New Roman"/>
          <w:sz w:val="24"/>
          <w:szCs w:val="24"/>
        </w:rPr>
        <w:t>3 300</w:t>
      </w:r>
      <w:r>
        <w:rPr>
          <w:rFonts w:ascii="Times New Roman" w:hAnsi="Times New Roman" w:cs="Times New Roman"/>
          <w:sz w:val="24"/>
          <w:szCs w:val="24"/>
        </w:rPr>
        <w:t>g</w:t>
      </w:r>
    </w:p>
    <w:p w14:paraId="40D70EFB" w14:textId="6B36E7E3" w:rsidR="00020302" w:rsidRDefault="00271176" w:rsidP="00020302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020302">
        <w:rPr>
          <w:rFonts w:ascii="Times New Roman" w:hAnsi="Times New Roman" w:cs="Times New Roman"/>
          <w:sz w:val="24"/>
          <w:szCs w:val="24"/>
        </w:rPr>
        <w:t xml:space="preserve"> let</w:t>
      </w:r>
      <w:r w:rsidR="00020302">
        <w:rPr>
          <w:rFonts w:ascii="Times New Roman" w:hAnsi="Times New Roman" w:cs="Times New Roman"/>
          <w:sz w:val="24"/>
          <w:szCs w:val="24"/>
        </w:rPr>
        <w:t xml:space="preserve">, vrozená oboustranná ztráta sluchu – těžká nedoslýchavost </w:t>
      </w:r>
    </w:p>
    <w:p w14:paraId="156692CC" w14:textId="09BF1EB2" w:rsidR="00020302" w:rsidRDefault="00020302" w:rsidP="00020302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korekce – </w:t>
      </w:r>
      <w:r>
        <w:rPr>
          <w:rFonts w:ascii="Times New Roman" w:hAnsi="Times New Roman" w:cs="Times New Roman"/>
          <w:sz w:val="24"/>
          <w:szCs w:val="24"/>
        </w:rPr>
        <w:t>KI, bilaterálně</w:t>
      </w:r>
    </w:p>
    <w:p w14:paraId="6755BDE9" w14:textId="4790BA75" w:rsidR="00271176" w:rsidRDefault="00271176" w:rsidP="00020302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docházka do MŠ pro sluchově postižené (2 roky), paralelní docházka do MŠ pro SP a běžné MŠ v místě bydliště s AP (1 rok), poslední rok před nástupem do ZŠ (v době OŠD) – MŠ běžného typu v místě bydliště za přítomnosti AP. </w:t>
      </w:r>
    </w:p>
    <w:p w14:paraId="01B09088" w14:textId="60C7AD71" w:rsidR="00271176" w:rsidRDefault="00271176" w:rsidP="00020302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byl naplňován OŠD</w:t>
      </w:r>
    </w:p>
    <w:p w14:paraId="1B1A46E5" w14:textId="3FED59BA" w:rsidR="00020302" w:rsidRDefault="00020302" w:rsidP="00020302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ZŠ běžného typu, </w:t>
      </w:r>
      <w:r w:rsidR="00271176">
        <w:rPr>
          <w:rFonts w:ascii="Times New Roman" w:hAnsi="Times New Roman" w:cs="Times New Roman"/>
          <w:sz w:val="24"/>
          <w:szCs w:val="24"/>
        </w:rPr>
        <w:t>v místě bydliště,</w:t>
      </w:r>
      <w:r>
        <w:rPr>
          <w:rFonts w:ascii="Times New Roman" w:hAnsi="Times New Roman" w:cs="Times New Roman"/>
          <w:sz w:val="24"/>
          <w:szCs w:val="24"/>
        </w:rPr>
        <w:t xml:space="preserve"> třída 26 žáků</w:t>
      </w:r>
    </w:p>
    <w:p w14:paraId="0D20BBDB" w14:textId="219FA11A" w:rsidR="00020302" w:rsidRDefault="00020302" w:rsidP="00020302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asistent pedagoga</w:t>
      </w:r>
    </w:p>
    <w:p w14:paraId="45F9DECB" w14:textId="662438A3" w:rsidR="00020302" w:rsidRDefault="00271176" w:rsidP="00020302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výuka AJ od 1. tř. ZŠ</w:t>
      </w:r>
    </w:p>
    <w:p w14:paraId="5A1E8E2A" w14:textId="005C0A28" w:rsidR="00020302" w:rsidRPr="00020302" w:rsidRDefault="00020302" w:rsidP="00020302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komunikace – mluvená řeč</w:t>
      </w:r>
      <w:r w:rsidR="00271176">
        <w:rPr>
          <w:rFonts w:ascii="Times New Roman" w:hAnsi="Times New Roman" w:cs="Times New Roman"/>
          <w:sz w:val="24"/>
          <w:szCs w:val="24"/>
        </w:rPr>
        <w:t xml:space="preserve">, pro porozumění řeči vyžaduje zrakový kontakt, </w:t>
      </w:r>
      <w:proofErr w:type="spellStart"/>
      <w:r w:rsidR="00271176">
        <w:rPr>
          <w:rFonts w:ascii="Times New Roman" w:hAnsi="Times New Roman" w:cs="Times New Roman"/>
          <w:sz w:val="24"/>
          <w:szCs w:val="24"/>
        </w:rPr>
        <w:t>audiogenní</w:t>
      </w:r>
      <w:proofErr w:type="spellEnd"/>
      <w:r w:rsidR="00271176">
        <w:rPr>
          <w:rFonts w:ascii="Times New Roman" w:hAnsi="Times New Roman" w:cs="Times New Roman"/>
          <w:sz w:val="24"/>
          <w:szCs w:val="24"/>
        </w:rPr>
        <w:t xml:space="preserve"> dyslálie, obtíže při porozumění čtenému textu.</w:t>
      </w:r>
    </w:p>
    <w:p w14:paraId="6A1D75E4" w14:textId="0F980246" w:rsidR="00020302" w:rsidRDefault="00020302" w:rsidP="000203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9BF8C4" w14:textId="5BA36007" w:rsidR="00271176" w:rsidRDefault="00271176" w:rsidP="000203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A7CACE" w14:textId="59C50D69" w:rsidR="00271176" w:rsidRDefault="00271176" w:rsidP="0002030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7BDD">
        <w:rPr>
          <w:rFonts w:ascii="Times New Roman" w:hAnsi="Times New Roman" w:cs="Times New Roman"/>
          <w:b/>
          <w:bCs/>
          <w:sz w:val="24"/>
          <w:szCs w:val="24"/>
        </w:rPr>
        <w:t xml:space="preserve">Dítě </w:t>
      </w:r>
      <w:r w:rsidR="00067BDD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067BDD">
        <w:rPr>
          <w:rFonts w:ascii="Times New Roman" w:hAnsi="Times New Roman" w:cs="Times New Roman"/>
          <w:b/>
          <w:bCs/>
          <w:sz w:val="24"/>
          <w:szCs w:val="24"/>
        </w:rPr>
        <w:t>: Jana</w:t>
      </w:r>
    </w:p>
    <w:p w14:paraId="657713CC" w14:textId="77777777" w:rsidR="00067BDD" w:rsidRPr="00067BDD" w:rsidRDefault="00067BDD" w:rsidP="0002030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B83B935" w14:textId="1071315D" w:rsidR="00271176" w:rsidRDefault="00271176" w:rsidP="00271176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porod v termínu, bez obtíží, </w:t>
      </w:r>
      <w:r>
        <w:rPr>
          <w:rFonts w:ascii="Times New Roman" w:hAnsi="Times New Roman" w:cs="Times New Roman"/>
          <w:sz w:val="24"/>
          <w:szCs w:val="24"/>
        </w:rPr>
        <w:t>38</w:t>
      </w:r>
      <w:r>
        <w:rPr>
          <w:rFonts w:ascii="Times New Roman" w:hAnsi="Times New Roman" w:cs="Times New Roman"/>
          <w:sz w:val="24"/>
          <w:szCs w:val="24"/>
        </w:rPr>
        <w:t xml:space="preserve">tt, PH </w:t>
      </w:r>
      <w:r>
        <w:rPr>
          <w:rFonts w:ascii="Times New Roman" w:hAnsi="Times New Roman" w:cs="Times New Roman"/>
          <w:sz w:val="24"/>
          <w:szCs w:val="24"/>
        </w:rPr>
        <w:t>2 980</w:t>
      </w:r>
      <w:r>
        <w:rPr>
          <w:rFonts w:ascii="Times New Roman" w:hAnsi="Times New Roman" w:cs="Times New Roman"/>
          <w:sz w:val="24"/>
          <w:szCs w:val="24"/>
        </w:rPr>
        <w:t>g</w:t>
      </w:r>
    </w:p>
    <w:p w14:paraId="1765148D" w14:textId="7D7F0458" w:rsidR="00271176" w:rsidRDefault="00271176" w:rsidP="00271176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 let, vrozená oboustranná ztráta sluchu – těžká nedoslýchavost </w:t>
      </w:r>
    </w:p>
    <w:p w14:paraId="1BD22716" w14:textId="0D8AEDA6" w:rsidR="00271176" w:rsidRDefault="00271176" w:rsidP="00271176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korekce – </w:t>
      </w:r>
      <w:r>
        <w:rPr>
          <w:rFonts w:ascii="Times New Roman" w:hAnsi="Times New Roman" w:cs="Times New Roman"/>
          <w:sz w:val="24"/>
          <w:szCs w:val="24"/>
        </w:rPr>
        <w:t>sluchadla, binaurálně</w:t>
      </w:r>
    </w:p>
    <w:p w14:paraId="25CBABCF" w14:textId="60BEAFC6" w:rsidR="00271176" w:rsidRDefault="00271176" w:rsidP="00271176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neslyšící rodina (i sourozenci a prarodiče)</w:t>
      </w:r>
    </w:p>
    <w:p w14:paraId="0E6A200A" w14:textId="7B0738B2" w:rsidR="00271176" w:rsidRDefault="00271176" w:rsidP="00271176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mateřský jazyk - ČZJ</w:t>
      </w:r>
    </w:p>
    <w:p w14:paraId="6B62836C" w14:textId="676A1EFA" w:rsidR="00271176" w:rsidRPr="00271176" w:rsidRDefault="00271176" w:rsidP="00271176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docházka do MŠ pro sluchově postižené </w:t>
      </w:r>
    </w:p>
    <w:p w14:paraId="6D17D4AF" w14:textId="0C9D3A1A" w:rsidR="00271176" w:rsidRDefault="00271176" w:rsidP="00271176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aktuálně </w:t>
      </w:r>
      <w:r>
        <w:rPr>
          <w:rFonts w:ascii="Times New Roman" w:hAnsi="Times New Roman" w:cs="Times New Roman"/>
          <w:sz w:val="24"/>
          <w:szCs w:val="24"/>
        </w:rPr>
        <w:t xml:space="preserve">ZŠ </w:t>
      </w:r>
      <w:r>
        <w:rPr>
          <w:rFonts w:ascii="Times New Roman" w:hAnsi="Times New Roman" w:cs="Times New Roman"/>
          <w:sz w:val="24"/>
          <w:szCs w:val="24"/>
        </w:rPr>
        <w:t>pro sluchově postižené (bilingvální přístup), 6. ročník</w:t>
      </w:r>
    </w:p>
    <w:p w14:paraId="7D791DF7" w14:textId="102114DB" w:rsidR="00271176" w:rsidRDefault="00271176" w:rsidP="002711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29D6E5" w14:textId="4025F804" w:rsidR="00271176" w:rsidRDefault="00271176" w:rsidP="002711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A88FB7" w14:textId="64B0E8BD" w:rsidR="00271176" w:rsidRPr="00067BDD" w:rsidRDefault="00271176" w:rsidP="0027117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7BDD">
        <w:rPr>
          <w:rFonts w:ascii="Times New Roman" w:hAnsi="Times New Roman" w:cs="Times New Roman"/>
          <w:b/>
          <w:bCs/>
          <w:sz w:val="24"/>
          <w:szCs w:val="24"/>
        </w:rPr>
        <w:t xml:space="preserve">Dítě </w:t>
      </w:r>
      <w:r w:rsidR="00067BDD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067BDD">
        <w:rPr>
          <w:rFonts w:ascii="Times New Roman" w:hAnsi="Times New Roman" w:cs="Times New Roman"/>
          <w:b/>
          <w:bCs/>
          <w:sz w:val="24"/>
          <w:szCs w:val="24"/>
        </w:rPr>
        <w:t>: Viktor</w:t>
      </w:r>
    </w:p>
    <w:p w14:paraId="02CDF490" w14:textId="77777777" w:rsidR="00271176" w:rsidRPr="00271176" w:rsidRDefault="00271176" w:rsidP="002711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763BD8" w14:textId="3D0274B3" w:rsidR="00271176" w:rsidRDefault="00271176" w:rsidP="00271176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porod v termínu, bez obtíží, 3</w:t>
      </w: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tt, PH </w:t>
      </w:r>
      <w:r>
        <w:rPr>
          <w:rFonts w:ascii="Times New Roman" w:hAnsi="Times New Roman" w:cs="Times New Roman"/>
          <w:sz w:val="24"/>
          <w:szCs w:val="24"/>
        </w:rPr>
        <w:t>3 140</w:t>
      </w:r>
      <w:r>
        <w:rPr>
          <w:rFonts w:ascii="Times New Roman" w:hAnsi="Times New Roman" w:cs="Times New Roman"/>
          <w:sz w:val="24"/>
          <w:szCs w:val="24"/>
        </w:rPr>
        <w:t>g</w:t>
      </w:r>
    </w:p>
    <w:p w14:paraId="38E27F86" w14:textId="5A505E51" w:rsidR="00271176" w:rsidRDefault="00271176" w:rsidP="00271176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let, vrozená oboustranná ztráta sluchu – </w:t>
      </w:r>
      <w:r>
        <w:rPr>
          <w:rFonts w:ascii="Times New Roman" w:hAnsi="Times New Roman" w:cs="Times New Roman"/>
          <w:sz w:val="24"/>
          <w:szCs w:val="24"/>
        </w:rPr>
        <w:t>hluchota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42F80B" w14:textId="0FEF15C3" w:rsidR="00271176" w:rsidRDefault="00271176" w:rsidP="00271176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korekce – </w:t>
      </w:r>
      <w:r>
        <w:rPr>
          <w:rFonts w:ascii="Times New Roman" w:hAnsi="Times New Roman" w:cs="Times New Roman"/>
          <w:sz w:val="24"/>
          <w:szCs w:val="24"/>
        </w:rPr>
        <w:t>KI, unilaterálně</w:t>
      </w:r>
    </w:p>
    <w:p w14:paraId="4822DC79" w14:textId="398C5E23" w:rsidR="00271176" w:rsidRPr="00271176" w:rsidRDefault="00271176" w:rsidP="00271176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slyšící rodina, 2 sourozenci, oba slyšící, Viktor je nejmladší</w:t>
      </w:r>
    </w:p>
    <w:p w14:paraId="7C70F654" w14:textId="59042C0C" w:rsidR="00271176" w:rsidRDefault="00271176" w:rsidP="00271176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docházka do MŠ pro sluchově postižené </w:t>
      </w:r>
    </w:p>
    <w:p w14:paraId="6F4EE234" w14:textId="2FAE1365" w:rsidR="00271176" w:rsidRPr="00271176" w:rsidRDefault="00271176" w:rsidP="00271176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povinná školní docházka zahájena v ZŠ pro sluchově postižené</w:t>
      </w:r>
    </w:p>
    <w:p w14:paraId="14A6F5B2" w14:textId="28CFA29A" w:rsidR="00271176" w:rsidRDefault="00271176" w:rsidP="00271176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aktuálně ZŠ </w:t>
      </w:r>
      <w:r>
        <w:rPr>
          <w:rFonts w:ascii="Times New Roman" w:hAnsi="Times New Roman" w:cs="Times New Roman"/>
          <w:sz w:val="24"/>
          <w:szCs w:val="24"/>
        </w:rPr>
        <w:t>běžného typu</w:t>
      </w:r>
      <w:r w:rsidR="00067BDD">
        <w:rPr>
          <w:rFonts w:ascii="Times New Roman" w:hAnsi="Times New Roman" w:cs="Times New Roman"/>
          <w:sz w:val="24"/>
          <w:szCs w:val="24"/>
        </w:rPr>
        <w:t>, přestup po ukončení 3. ročníku ZŠ pro SP</w:t>
      </w:r>
    </w:p>
    <w:p w14:paraId="409DAE9C" w14:textId="0FB7BA0E" w:rsidR="00067BDD" w:rsidRDefault="00067BDD" w:rsidP="00271176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nyní – 6. třída ZŠ, 18 žáků</w:t>
      </w:r>
    </w:p>
    <w:p w14:paraId="5AEDF28B" w14:textId="2E87C0FD" w:rsidR="00067BDD" w:rsidRDefault="00067BDD" w:rsidP="00271176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asistent pedagoga</w:t>
      </w:r>
    </w:p>
    <w:p w14:paraId="642C66D5" w14:textId="77777777" w:rsidR="00271176" w:rsidRDefault="00271176" w:rsidP="002711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F40745" w14:textId="77777777" w:rsidR="00271176" w:rsidRPr="00020302" w:rsidRDefault="00271176" w:rsidP="000203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B92519" w14:textId="77777777" w:rsidR="009E7701" w:rsidRDefault="009E7701"/>
    <w:sectPr w:rsidR="009E77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873281"/>
    <w:multiLevelType w:val="hybridMultilevel"/>
    <w:tmpl w:val="120E0F86"/>
    <w:lvl w:ilvl="0" w:tplc="F51CFB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E8E0519"/>
    <w:multiLevelType w:val="hybridMultilevel"/>
    <w:tmpl w:val="557CE7C4"/>
    <w:lvl w:ilvl="0" w:tplc="9DF412E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897260"/>
    <w:multiLevelType w:val="hybridMultilevel"/>
    <w:tmpl w:val="15360D54"/>
    <w:lvl w:ilvl="0" w:tplc="427AD8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80C"/>
    <w:rsid w:val="00020302"/>
    <w:rsid w:val="00067BDD"/>
    <w:rsid w:val="00271176"/>
    <w:rsid w:val="0088780C"/>
    <w:rsid w:val="008B4A5E"/>
    <w:rsid w:val="009E7701"/>
    <w:rsid w:val="00AC3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33F6A"/>
  <w15:chartTrackingRefBased/>
  <w15:docId w15:val="{E88CC0BD-DFAE-4952-882C-796F2C9D4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8780C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878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710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Doležalová</dc:creator>
  <cp:keywords/>
  <dc:description/>
  <cp:lastModifiedBy>Lenka Doležalová</cp:lastModifiedBy>
  <cp:revision>4</cp:revision>
  <dcterms:created xsi:type="dcterms:W3CDTF">2022-02-26T08:05:00Z</dcterms:created>
  <dcterms:modified xsi:type="dcterms:W3CDTF">2022-02-26T08:48:00Z</dcterms:modified>
</cp:coreProperties>
</file>