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753" w14:paraId="7C2E48B6" w14:textId="77777777" w:rsidTr="00740753">
        <w:tc>
          <w:tcPr>
            <w:tcW w:w="9062" w:type="dxa"/>
          </w:tcPr>
          <w:p w14:paraId="2607032F" w14:textId="77777777" w:rsidR="00740753" w:rsidRDefault="00740753"/>
          <w:p w14:paraId="7630AAF1" w14:textId="782415F7" w:rsidR="00740753" w:rsidRDefault="00740753" w:rsidP="00740753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Jaké jsem měla od praxe na </w:t>
            </w:r>
            <w:r w:rsidR="00D83E0E">
              <w:rPr>
                <w:lang w:val="cs-CZ"/>
              </w:rPr>
              <w:t>jaře 2022</w:t>
            </w:r>
            <w:r>
              <w:rPr>
                <w:lang w:val="cs-CZ"/>
              </w:rPr>
              <w:t xml:space="preserve"> očekávání? Splnilo se mé očekávání, které jsem před zahájením měl/a? Pokud ne, proč.</w:t>
            </w:r>
          </w:p>
          <w:p w14:paraId="7DB74DBD" w14:textId="5A63DB66" w:rsidR="00740753" w:rsidRDefault="00740753" w:rsidP="00740753">
            <w:pPr>
              <w:pStyle w:val="Odstavecseseznamem"/>
            </w:pPr>
          </w:p>
        </w:tc>
      </w:tr>
      <w:tr w:rsidR="00740753" w14:paraId="5788C6EE" w14:textId="77777777" w:rsidTr="00740753">
        <w:tc>
          <w:tcPr>
            <w:tcW w:w="9062" w:type="dxa"/>
          </w:tcPr>
          <w:p w14:paraId="0806DC60" w14:textId="77777777" w:rsidR="00740753" w:rsidRDefault="00740753"/>
          <w:p w14:paraId="7DA1CA3B" w14:textId="77777777" w:rsidR="00740753" w:rsidRDefault="00740753"/>
          <w:p w14:paraId="7BEB96C0" w14:textId="3310BDBF" w:rsidR="00740753" w:rsidRDefault="00740753" w:rsidP="00740753">
            <w:pPr>
              <w:ind w:left="360"/>
            </w:pPr>
          </w:p>
          <w:p w14:paraId="16863E1F" w14:textId="3709D5D2" w:rsidR="00740753" w:rsidRDefault="00740753"/>
          <w:p w14:paraId="0F5CB9BA" w14:textId="734DBF47" w:rsidR="00740753" w:rsidRDefault="00740753"/>
          <w:p w14:paraId="08AFF52B" w14:textId="77777777" w:rsidR="00740753" w:rsidRDefault="00740753"/>
          <w:p w14:paraId="4E10F375" w14:textId="77777777" w:rsidR="00740753" w:rsidRDefault="00740753"/>
          <w:p w14:paraId="13120A65" w14:textId="77777777" w:rsidR="00740753" w:rsidRDefault="00740753"/>
          <w:p w14:paraId="571B144F" w14:textId="77777777" w:rsidR="00740753" w:rsidRDefault="00740753"/>
          <w:p w14:paraId="6C541763" w14:textId="77777777" w:rsidR="00740753" w:rsidRDefault="00740753"/>
          <w:p w14:paraId="6017E5D6" w14:textId="77777777" w:rsidR="00740753" w:rsidRDefault="00740753"/>
          <w:p w14:paraId="16A87477" w14:textId="711224BA" w:rsidR="00740753" w:rsidRDefault="00740753"/>
        </w:tc>
      </w:tr>
      <w:tr w:rsidR="00740753" w14:paraId="1FF58DB9" w14:textId="77777777" w:rsidTr="00740753">
        <w:tc>
          <w:tcPr>
            <w:tcW w:w="9062" w:type="dxa"/>
          </w:tcPr>
          <w:p w14:paraId="27C3F6AB" w14:textId="77777777" w:rsidR="00740753" w:rsidRDefault="00740753"/>
          <w:p w14:paraId="3544802A" w14:textId="764C68FA" w:rsidR="00740753" w:rsidRDefault="00740753" w:rsidP="0074075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Obavy, nejistota či nejasnosti před zahájením praxe – jak je mohu hodnotit nyní, po praxi? Jak jsem se s nimi vyrovnal/a?</w:t>
            </w:r>
          </w:p>
        </w:tc>
      </w:tr>
      <w:tr w:rsidR="00740753" w14:paraId="0D6C949F" w14:textId="77777777" w:rsidTr="00740753">
        <w:tc>
          <w:tcPr>
            <w:tcW w:w="9062" w:type="dxa"/>
          </w:tcPr>
          <w:p w14:paraId="1730118B" w14:textId="77777777" w:rsidR="00740753" w:rsidRDefault="00740753"/>
          <w:p w14:paraId="5526D2EA" w14:textId="77777777" w:rsidR="00740753" w:rsidRDefault="00740753"/>
          <w:p w14:paraId="4D6B5CC2" w14:textId="77777777" w:rsidR="00740753" w:rsidRDefault="00740753"/>
          <w:p w14:paraId="6430DA79" w14:textId="615D1529" w:rsidR="00740753" w:rsidRDefault="00740753"/>
          <w:p w14:paraId="4B01BBFB" w14:textId="1C957037" w:rsidR="00740753" w:rsidRDefault="00740753"/>
          <w:p w14:paraId="2BFEB444" w14:textId="655656B7" w:rsidR="00740753" w:rsidRDefault="00740753"/>
          <w:p w14:paraId="3C49854B" w14:textId="6B8B6DC7" w:rsidR="00740753" w:rsidRDefault="00740753"/>
          <w:p w14:paraId="5EFF5BD5" w14:textId="77777777" w:rsidR="00740753" w:rsidRDefault="00740753"/>
          <w:p w14:paraId="72F85A61" w14:textId="77777777" w:rsidR="00740753" w:rsidRDefault="00740753"/>
          <w:p w14:paraId="4C86D698" w14:textId="77777777" w:rsidR="00740753" w:rsidRDefault="00740753"/>
          <w:p w14:paraId="0F0A19DF" w14:textId="77777777" w:rsidR="00740753" w:rsidRDefault="00740753"/>
          <w:p w14:paraId="2A4AAA1B" w14:textId="6BE36E44" w:rsidR="00740753" w:rsidRDefault="00740753"/>
        </w:tc>
      </w:tr>
      <w:tr w:rsidR="00740753" w14:paraId="00E6ABFC" w14:textId="77777777" w:rsidTr="00740753">
        <w:tc>
          <w:tcPr>
            <w:tcW w:w="9062" w:type="dxa"/>
          </w:tcPr>
          <w:p w14:paraId="1BF25D2F" w14:textId="77777777" w:rsidR="00740753" w:rsidRDefault="00740753"/>
          <w:p w14:paraId="198E3DD4" w14:textId="39935B39" w:rsidR="00740753" w:rsidRDefault="00740753" w:rsidP="00740753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Jak nyní po absolvování praxe mohu hodnotit svůj výběr místa konání praxe?</w:t>
            </w:r>
          </w:p>
        </w:tc>
      </w:tr>
      <w:tr w:rsidR="00740753" w14:paraId="11A74780" w14:textId="77777777" w:rsidTr="00740753">
        <w:tc>
          <w:tcPr>
            <w:tcW w:w="9062" w:type="dxa"/>
          </w:tcPr>
          <w:p w14:paraId="3EC547ED" w14:textId="77777777" w:rsidR="00740753" w:rsidRDefault="00740753"/>
          <w:p w14:paraId="103F581B" w14:textId="77777777" w:rsidR="00740753" w:rsidRDefault="00740753"/>
          <w:p w14:paraId="1A40FCEF" w14:textId="77777777" w:rsidR="00740753" w:rsidRDefault="00740753"/>
          <w:p w14:paraId="4ED4786E" w14:textId="77777777" w:rsidR="00740753" w:rsidRDefault="00740753"/>
          <w:p w14:paraId="1B70C567" w14:textId="77777777" w:rsidR="00740753" w:rsidRDefault="00740753"/>
          <w:p w14:paraId="6B0D173D" w14:textId="77777777" w:rsidR="00740753" w:rsidRDefault="00740753"/>
          <w:p w14:paraId="18FCC459" w14:textId="77777777" w:rsidR="00740753" w:rsidRDefault="00740753"/>
          <w:p w14:paraId="4B90984C" w14:textId="77777777" w:rsidR="00740753" w:rsidRDefault="00740753"/>
          <w:p w14:paraId="096606B1" w14:textId="77777777" w:rsidR="00740753" w:rsidRDefault="00740753"/>
          <w:p w14:paraId="7B882B02" w14:textId="77777777" w:rsidR="00740753" w:rsidRDefault="00740753"/>
          <w:p w14:paraId="03ADD2EF" w14:textId="77777777" w:rsidR="00740753" w:rsidRDefault="00740753"/>
          <w:p w14:paraId="2C609E57" w14:textId="31E6F0BA" w:rsidR="00740753" w:rsidRDefault="00740753"/>
        </w:tc>
      </w:tr>
    </w:tbl>
    <w:p w14:paraId="15239E15" w14:textId="4BC719BE" w:rsidR="00F61CD6" w:rsidRDefault="00D84803"/>
    <w:p w14:paraId="303364CB" w14:textId="3EAE8042" w:rsidR="00740753" w:rsidRDefault="00740753"/>
    <w:p w14:paraId="477B4CE0" w14:textId="6041129A" w:rsidR="00740753" w:rsidRDefault="00740753"/>
    <w:p w14:paraId="3B7386FF" w14:textId="5A0EB170" w:rsidR="00740753" w:rsidRDefault="00740753"/>
    <w:p w14:paraId="00B9F680" w14:textId="793233AF" w:rsidR="00740753" w:rsidRDefault="0074075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0753" w14:paraId="082E2A06" w14:textId="77777777" w:rsidTr="00647FF8">
        <w:tc>
          <w:tcPr>
            <w:tcW w:w="9062" w:type="dxa"/>
          </w:tcPr>
          <w:p w14:paraId="0FEE8FA3" w14:textId="77777777" w:rsidR="00740753" w:rsidRDefault="00740753" w:rsidP="00647FF8"/>
          <w:p w14:paraId="4E091650" w14:textId="57DBD716" w:rsidR="00740753" w:rsidRDefault="00740753" w:rsidP="00647FF8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Co pro mě bylo </w:t>
            </w:r>
            <w:r w:rsidR="00D84803">
              <w:rPr>
                <w:lang w:val="cs-CZ"/>
              </w:rPr>
              <w:t>nové / jiné</w:t>
            </w:r>
            <w:r>
              <w:rPr>
                <w:lang w:val="cs-CZ"/>
              </w:rPr>
              <w:t xml:space="preserve"> v kontaktu s jedincem se zdravotním postižením / se SVP </w:t>
            </w:r>
            <w:r w:rsidR="00D84803">
              <w:rPr>
                <w:lang w:val="cs-CZ"/>
              </w:rPr>
              <w:t>oproti předchozí zkušenosti</w:t>
            </w:r>
            <w:r>
              <w:rPr>
                <w:lang w:val="cs-CZ"/>
              </w:rPr>
              <w:t>?</w:t>
            </w:r>
          </w:p>
          <w:p w14:paraId="4DA9DA72" w14:textId="77777777" w:rsidR="00740753" w:rsidRDefault="00740753" w:rsidP="00647FF8">
            <w:pPr>
              <w:pStyle w:val="Odstavecseseznamem"/>
            </w:pPr>
          </w:p>
        </w:tc>
      </w:tr>
      <w:tr w:rsidR="00740753" w14:paraId="0647A977" w14:textId="77777777" w:rsidTr="00647FF8">
        <w:tc>
          <w:tcPr>
            <w:tcW w:w="9062" w:type="dxa"/>
          </w:tcPr>
          <w:p w14:paraId="6E0EDD27" w14:textId="77777777" w:rsidR="00740753" w:rsidRDefault="00740753" w:rsidP="00647FF8"/>
          <w:p w14:paraId="4B470B1E" w14:textId="77777777" w:rsidR="00740753" w:rsidRDefault="00740753" w:rsidP="00647FF8"/>
          <w:p w14:paraId="7F8251BD" w14:textId="77777777" w:rsidR="00740753" w:rsidRDefault="00740753" w:rsidP="00647FF8">
            <w:pPr>
              <w:ind w:left="360"/>
            </w:pPr>
          </w:p>
          <w:p w14:paraId="4586C9AE" w14:textId="77777777" w:rsidR="00740753" w:rsidRDefault="00740753" w:rsidP="00647FF8"/>
          <w:p w14:paraId="5EF3E22A" w14:textId="77777777" w:rsidR="00740753" w:rsidRDefault="00740753" w:rsidP="00647FF8"/>
          <w:p w14:paraId="4D3849D0" w14:textId="77777777" w:rsidR="00740753" w:rsidRDefault="00740753" w:rsidP="00647FF8"/>
          <w:p w14:paraId="03748144" w14:textId="77777777" w:rsidR="00740753" w:rsidRDefault="00740753" w:rsidP="00647FF8"/>
          <w:p w14:paraId="278FB2DF" w14:textId="77777777" w:rsidR="00740753" w:rsidRDefault="00740753" w:rsidP="00647FF8"/>
          <w:p w14:paraId="4ECDCC15" w14:textId="77777777" w:rsidR="00740753" w:rsidRDefault="00740753" w:rsidP="00647FF8"/>
          <w:p w14:paraId="481B2EE0" w14:textId="77777777" w:rsidR="00740753" w:rsidRDefault="00740753" w:rsidP="00647FF8"/>
          <w:p w14:paraId="55E21AC5" w14:textId="77777777" w:rsidR="00740753" w:rsidRDefault="00740753" w:rsidP="00647FF8"/>
          <w:p w14:paraId="5E29D7C6" w14:textId="77777777" w:rsidR="00740753" w:rsidRDefault="00740753" w:rsidP="00647FF8"/>
        </w:tc>
      </w:tr>
      <w:tr w:rsidR="00740753" w14:paraId="28209EF8" w14:textId="77777777" w:rsidTr="00647FF8">
        <w:tc>
          <w:tcPr>
            <w:tcW w:w="9062" w:type="dxa"/>
          </w:tcPr>
          <w:p w14:paraId="063CE83E" w14:textId="77777777" w:rsidR="00740753" w:rsidRDefault="00740753" w:rsidP="00647FF8"/>
          <w:p w14:paraId="69A633DD" w14:textId="05E6882A" w:rsidR="00740753" w:rsidRDefault="00740753" w:rsidP="00647FF8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Co nového mi praxe přinesla? Co jsem se naučil/a?</w:t>
            </w:r>
            <w:r w:rsidR="00D84803">
              <w:t xml:space="preserve"> Jak mě praxe ovlivnila v mém další uvažování o své profesní budoucnosti.</w:t>
            </w:r>
          </w:p>
        </w:tc>
      </w:tr>
      <w:tr w:rsidR="00740753" w14:paraId="1D41B27E" w14:textId="77777777" w:rsidTr="00647FF8">
        <w:tc>
          <w:tcPr>
            <w:tcW w:w="9062" w:type="dxa"/>
          </w:tcPr>
          <w:p w14:paraId="067F6956" w14:textId="77777777" w:rsidR="00740753" w:rsidRDefault="00740753" w:rsidP="00647FF8"/>
          <w:p w14:paraId="60F8C887" w14:textId="77777777" w:rsidR="00740753" w:rsidRDefault="00740753" w:rsidP="00647FF8"/>
          <w:p w14:paraId="4331DD67" w14:textId="77777777" w:rsidR="00740753" w:rsidRDefault="00740753" w:rsidP="00647FF8"/>
          <w:p w14:paraId="6B0783A5" w14:textId="77777777" w:rsidR="00740753" w:rsidRDefault="00740753" w:rsidP="00647FF8"/>
          <w:p w14:paraId="1A5238DF" w14:textId="77777777" w:rsidR="00740753" w:rsidRDefault="00740753" w:rsidP="00647FF8"/>
          <w:p w14:paraId="5F5C7417" w14:textId="77777777" w:rsidR="00740753" w:rsidRDefault="00740753" w:rsidP="00647FF8"/>
          <w:p w14:paraId="78DE6F38" w14:textId="77777777" w:rsidR="00740753" w:rsidRDefault="00740753" w:rsidP="00647FF8"/>
          <w:p w14:paraId="085DA185" w14:textId="77777777" w:rsidR="00740753" w:rsidRDefault="00740753" w:rsidP="00647FF8"/>
          <w:p w14:paraId="0B0A2DA2" w14:textId="77777777" w:rsidR="00740753" w:rsidRDefault="00740753" w:rsidP="00647FF8"/>
          <w:p w14:paraId="208549D0" w14:textId="77777777" w:rsidR="00740753" w:rsidRDefault="00740753" w:rsidP="00647FF8"/>
          <w:p w14:paraId="346D7F9D" w14:textId="77777777" w:rsidR="00740753" w:rsidRDefault="00740753" w:rsidP="00647FF8"/>
          <w:p w14:paraId="67C575B6" w14:textId="77777777" w:rsidR="00740753" w:rsidRDefault="00740753" w:rsidP="00647FF8"/>
        </w:tc>
      </w:tr>
      <w:tr w:rsidR="00740753" w14:paraId="57E517E8" w14:textId="77777777" w:rsidTr="00647FF8">
        <w:tc>
          <w:tcPr>
            <w:tcW w:w="9062" w:type="dxa"/>
          </w:tcPr>
          <w:p w14:paraId="7C694A69" w14:textId="77777777" w:rsidR="00740753" w:rsidRDefault="00740753" w:rsidP="00647FF8"/>
          <w:p w14:paraId="6E5898A6" w14:textId="228EAFB2" w:rsidR="00740753" w:rsidRDefault="00740753" w:rsidP="00647FF8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Co si mohu z aktuálně absolvované praxe odnést do další praxe?</w:t>
            </w:r>
          </w:p>
        </w:tc>
      </w:tr>
      <w:tr w:rsidR="00740753" w14:paraId="11211700" w14:textId="77777777" w:rsidTr="00647FF8">
        <w:tc>
          <w:tcPr>
            <w:tcW w:w="9062" w:type="dxa"/>
          </w:tcPr>
          <w:p w14:paraId="0AD30603" w14:textId="77777777" w:rsidR="00740753" w:rsidRDefault="00740753" w:rsidP="00647FF8"/>
          <w:p w14:paraId="5C9A55B0" w14:textId="77777777" w:rsidR="00740753" w:rsidRDefault="00740753" w:rsidP="00647FF8"/>
          <w:p w14:paraId="27D62E69" w14:textId="77777777" w:rsidR="00740753" w:rsidRDefault="00740753" w:rsidP="00647FF8"/>
          <w:p w14:paraId="5EBF3414" w14:textId="77777777" w:rsidR="00740753" w:rsidRDefault="00740753" w:rsidP="00647FF8"/>
          <w:p w14:paraId="683DDD79" w14:textId="77777777" w:rsidR="00740753" w:rsidRDefault="00740753" w:rsidP="00647FF8"/>
          <w:p w14:paraId="28664E9D" w14:textId="77777777" w:rsidR="00740753" w:rsidRDefault="00740753" w:rsidP="00647FF8"/>
          <w:p w14:paraId="77E2A6D6" w14:textId="77777777" w:rsidR="00740753" w:rsidRDefault="00740753" w:rsidP="00647FF8"/>
          <w:p w14:paraId="4D275CB9" w14:textId="77777777" w:rsidR="00740753" w:rsidRDefault="00740753" w:rsidP="00647FF8"/>
          <w:p w14:paraId="7A1CFE25" w14:textId="77777777" w:rsidR="00740753" w:rsidRDefault="00740753" w:rsidP="00647FF8"/>
          <w:p w14:paraId="454EC295" w14:textId="77777777" w:rsidR="00740753" w:rsidRDefault="00740753" w:rsidP="00647FF8"/>
          <w:p w14:paraId="798BB2C1" w14:textId="77777777" w:rsidR="00740753" w:rsidRDefault="00740753" w:rsidP="00647FF8"/>
          <w:p w14:paraId="7F559424" w14:textId="77777777" w:rsidR="00740753" w:rsidRDefault="00740753" w:rsidP="00647FF8"/>
        </w:tc>
      </w:tr>
    </w:tbl>
    <w:p w14:paraId="15F5C0B5" w14:textId="097EFF0E" w:rsidR="00740753" w:rsidRDefault="00740753"/>
    <w:p w14:paraId="680B5F73" w14:textId="1759B4CB" w:rsidR="000D6474" w:rsidRDefault="000D6474"/>
    <w:p w14:paraId="67798671" w14:textId="3C278DD2" w:rsidR="000D6474" w:rsidRDefault="000D6474"/>
    <w:p w14:paraId="47E3CD3E" w14:textId="1A9E9383" w:rsidR="000D6474" w:rsidRDefault="000D6474" w:rsidP="00D84803">
      <w:pPr>
        <w:spacing w:after="0" w:line="360" w:lineRule="auto"/>
      </w:pPr>
    </w:p>
    <w:p w14:paraId="4D1A9CD2" w14:textId="77777777" w:rsidR="000D6474" w:rsidRDefault="000D6474"/>
    <w:sectPr w:rsidR="000D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67D0"/>
    <w:multiLevelType w:val="hybridMultilevel"/>
    <w:tmpl w:val="ACBAD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5C1F"/>
    <w:multiLevelType w:val="hybridMultilevel"/>
    <w:tmpl w:val="C02AC754"/>
    <w:lvl w:ilvl="0" w:tplc="8CB47A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53"/>
    <w:rsid w:val="000D6474"/>
    <w:rsid w:val="004161D5"/>
    <w:rsid w:val="00740753"/>
    <w:rsid w:val="00823596"/>
    <w:rsid w:val="00D83E0E"/>
    <w:rsid w:val="00D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1FE5"/>
  <w15:chartTrackingRefBased/>
  <w15:docId w15:val="{39AA83A1-1FDB-47E7-B851-E7EB9FB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0753"/>
    <w:pPr>
      <w:spacing w:line="256" w:lineRule="auto"/>
      <w:ind w:left="720"/>
      <w:contextualSpacing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Doležalová</dc:creator>
  <cp:keywords/>
  <dc:description/>
  <cp:lastModifiedBy>Lenka Doležalová</cp:lastModifiedBy>
  <cp:revision>3</cp:revision>
  <dcterms:created xsi:type="dcterms:W3CDTF">2022-02-20T20:36:00Z</dcterms:created>
  <dcterms:modified xsi:type="dcterms:W3CDTF">2022-02-20T20:37:00Z</dcterms:modified>
</cp:coreProperties>
</file>