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F7A4" w14:textId="5FD52664" w:rsidR="007F1FBD" w:rsidRDefault="007F1FBD"/>
    <w:p w14:paraId="0F2EC60A" w14:textId="4084154C" w:rsidR="007F1FBD" w:rsidRPr="007F1FBD" w:rsidRDefault="007F1FBD">
      <w:pPr>
        <w:rPr>
          <w:b/>
          <w:bCs/>
          <w:sz w:val="28"/>
          <w:szCs w:val="28"/>
        </w:rPr>
      </w:pPr>
      <w:r w:rsidRPr="007F1FBD">
        <w:rPr>
          <w:b/>
          <w:bCs/>
          <w:sz w:val="28"/>
          <w:szCs w:val="28"/>
        </w:rPr>
        <w:t>Reflektivní seminář_jaro 2022_souvislá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1188113E" w14:textId="77777777" w:rsidTr="00722E0C">
        <w:tc>
          <w:tcPr>
            <w:tcW w:w="9062" w:type="dxa"/>
          </w:tcPr>
          <w:p w14:paraId="19A598B0" w14:textId="77777777" w:rsidR="008F02B6" w:rsidRDefault="008F02B6" w:rsidP="00722E0C"/>
          <w:p w14:paraId="00DF4C8B" w14:textId="21B532A2" w:rsidR="008F02B6" w:rsidRDefault="008F02B6" w:rsidP="007F1FBD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cs-CZ"/>
              </w:rPr>
              <w:t xml:space="preserve">Jaké mám od praxe na </w:t>
            </w:r>
            <w:r w:rsidR="007F1FBD">
              <w:rPr>
                <w:lang w:val="cs-CZ"/>
              </w:rPr>
              <w:t>jaře 2022</w:t>
            </w:r>
            <w:r>
              <w:rPr>
                <w:lang w:val="cs-CZ"/>
              </w:rPr>
              <w:t xml:space="preserve"> očekávání? Mění se mé očekávání v čase? (Např. ve srovnání s předcho</w:t>
            </w:r>
            <w:r w:rsidR="007F1FBD">
              <w:rPr>
                <w:lang w:val="cs-CZ"/>
              </w:rPr>
              <w:t>zí</w:t>
            </w:r>
            <w:r>
              <w:rPr>
                <w:lang w:val="cs-CZ"/>
              </w:rPr>
              <w:t xml:space="preserve"> prax</w:t>
            </w:r>
            <w:r w:rsidR="007F1FBD">
              <w:rPr>
                <w:lang w:val="cs-CZ"/>
              </w:rPr>
              <w:t>í</w:t>
            </w:r>
            <w:r w:rsidRPr="007F1FBD">
              <w:t>.)</w:t>
            </w:r>
          </w:p>
        </w:tc>
      </w:tr>
      <w:tr w:rsidR="008F02B6" w14:paraId="025BE074" w14:textId="77777777" w:rsidTr="00722E0C">
        <w:tc>
          <w:tcPr>
            <w:tcW w:w="9062" w:type="dxa"/>
          </w:tcPr>
          <w:p w14:paraId="2C0A3977" w14:textId="77777777" w:rsidR="008F02B6" w:rsidRDefault="008F02B6" w:rsidP="00722E0C"/>
          <w:p w14:paraId="1F4B4337" w14:textId="77777777" w:rsidR="008F02B6" w:rsidRDefault="008F02B6" w:rsidP="00722E0C"/>
          <w:p w14:paraId="255E60EC" w14:textId="77777777" w:rsidR="008F02B6" w:rsidRDefault="008F02B6" w:rsidP="00722E0C">
            <w:pPr>
              <w:ind w:left="360"/>
            </w:pPr>
          </w:p>
          <w:p w14:paraId="30B907F4" w14:textId="77777777" w:rsidR="008F02B6" w:rsidRDefault="008F02B6" w:rsidP="00722E0C"/>
          <w:p w14:paraId="4572DF0A" w14:textId="77777777" w:rsidR="008F02B6" w:rsidRDefault="008F02B6" w:rsidP="00722E0C"/>
          <w:p w14:paraId="62E35816" w14:textId="77777777" w:rsidR="008F02B6" w:rsidRDefault="008F02B6" w:rsidP="00722E0C"/>
          <w:p w14:paraId="46B7373B" w14:textId="77777777" w:rsidR="008F02B6" w:rsidRDefault="008F02B6" w:rsidP="00722E0C"/>
          <w:p w14:paraId="7DCEBA35" w14:textId="77777777" w:rsidR="008F02B6" w:rsidRDefault="008F02B6" w:rsidP="00722E0C"/>
          <w:p w14:paraId="7ECA730B" w14:textId="77777777" w:rsidR="008F02B6" w:rsidRDefault="008F02B6" w:rsidP="00722E0C"/>
          <w:p w14:paraId="37AC6D80" w14:textId="77777777" w:rsidR="008F02B6" w:rsidRDefault="008F02B6" w:rsidP="00722E0C"/>
          <w:p w14:paraId="6CF18EC1" w14:textId="77777777" w:rsidR="008F02B6" w:rsidRDefault="008F02B6" w:rsidP="00722E0C"/>
          <w:p w14:paraId="09FE785B" w14:textId="77777777" w:rsidR="008F02B6" w:rsidRDefault="008F02B6" w:rsidP="00722E0C"/>
        </w:tc>
      </w:tr>
      <w:tr w:rsidR="008F02B6" w14:paraId="4F341D29" w14:textId="77777777" w:rsidTr="00722E0C">
        <w:tc>
          <w:tcPr>
            <w:tcW w:w="9062" w:type="dxa"/>
          </w:tcPr>
          <w:p w14:paraId="19BE67C2" w14:textId="77777777" w:rsidR="008F02B6" w:rsidRDefault="008F02B6" w:rsidP="00722E0C"/>
          <w:p w14:paraId="389F3800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Obavy, nejistota či nejasnosti před zahájením praxe – mám nějaké?</w:t>
            </w:r>
          </w:p>
        </w:tc>
      </w:tr>
      <w:tr w:rsidR="008F02B6" w14:paraId="2B44DAB2" w14:textId="77777777" w:rsidTr="00722E0C">
        <w:tc>
          <w:tcPr>
            <w:tcW w:w="9062" w:type="dxa"/>
          </w:tcPr>
          <w:p w14:paraId="1D4F7A79" w14:textId="77777777" w:rsidR="008F02B6" w:rsidRDefault="008F02B6" w:rsidP="00722E0C"/>
          <w:p w14:paraId="0D1A3FDD" w14:textId="77777777" w:rsidR="008F02B6" w:rsidRDefault="008F02B6" w:rsidP="00722E0C"/>
          <w:p w14:paraId="4310B4D6" w14:textId="77777777" w:rsidR="008F02B6" w:rsidRDefault="008F02B6" w:rsidP="00722E0C"/>
          <w:p w14:paraId="72F64E61" w14:textId="77777777" w:rsidR="008F02B6" w:rsidRDefault="008F02B6" w:rsidP="00722E0C"/>
          <w:p w14:paraId="6E29DADE" w14:textId="77777777" w:rsidR="008F02B6" w:rsidRDefault="008F02B6" w:rsidP="00722E0C"/>
          <w:p w14:paraId="56BE6BC3" w14:textId="77777777" w:rsidR="008F02B6" w:rsidRDefault="008F02B6" w:rsidP="00722E0C"/>
          <w:p w14:paraId="6238EE15" w14:textId="77777777" w:rsidR="008F02B6" w:rsidRDefault="008F02B6" w:rsidP="00722E0C"/>
          <w:p w14:paraId="3D127817" w14:textId="77777777" w:rsidR="008F02B6" w:rsidRDefault="008F02B6" w:rsidP="00722E0C"/>
          <w:p w14:paraId="0895E9BE" w14:textId="77777777" w:rsidR="008F02B6" w:rsidRDefault="008F02B6" w:rsidP="00722E0C"/>
          <w:p w14:paraId="7A34DA43" w14:textId="77777777" w:rsidR="008F02B6" w:rsidRDefault="008F02B6" w:rsidP="00722E0C"/>
          <w:p w14:paraId="58A63E0A" w14:textId="77777777" w:rsidR="008F02B6" w:rsidRDefault="008F02B6" w:rsidP="00722E0C"/>
          <w:p w14:paraId="7CA6EFA7" w14:textId="77777777" w:rsidR="008F02B6" w:rsidRDefault="008F02B6" w:rsidP="00722E0C"/>
        </w:tc>
      </w:tr>
      <w:tr w:rsidR="008F02B6" w14:paraId="005CFAF9" w14:textId="77777777" w:rsidTr="00722E0C">
        <w:tc>
          <w:tcPr>
            <w:tcW w:w="9062" w:type="dxa"/>
          </w:tcPr>
          <w:p w14:paraId="0B86B06A" w14:textId="77777777" w:rsidR="008F02B6" w:rsidRDefault="008F02B6" w:rsidP="00722E0C"/>
          <w:p w14:paraId="492A8C81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Co je pro mě zásadní při výběru místa konání praxe? Dle čeho praxi vybírám?</w:t>
            </w:r>
          </w:p>
        </w:tc>
      </w:tr>
      <w:tr w:rsidR="008F02B6" w14:paraId="40327F5B" w14:textId="77777777" w:rsidTr="00722E0C">
        <w:tc>
          <w:tcPr>
            <w:tcW w:w="9062" w:type="dxa"/>
          </w:tcPr>
          <w:p w14:paraId="0A14C839" w14:textId="77777777" w:rsidR="008F02B6" w:rsidRDefault="008F02B6" w:rsidP="00722E0C"/>
          <w:p w14:paraId="5A51FB2A" w14:textId="77777777" w:rsidR="008F02B6" w:rsidRDefault="008F02B6" w:rsidP="00722E0C"/>
          <w:p w14:paraId="161D54EA" w14:textId="77777777" w:rsidR="008F02B6" w:rsidRDefault="008F02B6" w:rsidP="00722E0C"/>
          <w:p w14:paraId="7E4F5751" w14:textId="77777777" w:rsidR="008F02B6" w:rsidRDefault="008F02B6" w:rsidP="00722E0C"/>
          <w:p w14:paraId="44D5B51D" w14:textId="77777777" w:rsidR="008F02B6" w:rsidRDefault="008F02B6" w:rsidP="00722E0C"/>
          <w:p w14:paraId="5591E895" w14:textId="77777777" w:rsidR="008F02B6" w:rsidRDefault="008F02B6" w:rsidP="00722E0C"/>
          <w:p w14:paraId="59948E2B" w14:textId="77777777" w:rsidR="008F02B6" w:rsidRDefault="008F02B6" w:rsidP="00722E0C"/>
          <w:p w14:paraId="331EF2FF" w14:textId="77777777" w:rsidR="008F02B6" w:rsidRDefault="008F02B6" w:rsidP="00722E0C"/>
          <w:p w14:paraId="455CDF47" w14:textId="77777777" w:rsidR="008F02B6" w:rsidRDefault="008F02B6" w:rsidP="00722E0C"/>
          <w:p w14:paraId="16EE7AF1" w14:textId="77777777" w:rsidR="008F02B6" w:rsidRDefault="008F02B6" w:rsidP="00722E0C"/>
          <w:p w14:paraId="55EF225A" w14:textId="77777777" w:rsidR="008F02B6" w:rsidRDefault="008F02B6" w:rsidP="00722E0C"/>
          <w:p w14:paraId="5205B661" w14:textId="77777777" w:rsidR="008F02B6" w:rsidRDefault="008F02B6" w:rsidP="00722E0C"/>
        </w:tc>
      </w:tr>
    </w:tbl>
    <w:p w14:paraId="6C4C90E9" w14:textId="77777777" w:rsidR="008F02B6" w:rsidRDefault="008F02B6" w:rsidP="008F02B6"/>
    <w:p w14:paraId="50602617" w14:textId="77777777" w:rsidR="008F02B6" w:rsidRDefault="008F02B6" w:rsidP="008F02B6"/>
    <w:p w14:paraId="13A22C7B" w14:textId="77777777" w:rsidR="008F02B6" w:rsidRDefault="008F02B6" w:rsidP="008F02B6"/>
    <w:p w14:paraId="4F912248" w14:textId="77777777" w:rsidR="008F02B6" w:rsidRDefault="008F02B6" w:rsidP="008F02B6"/>
    <w:p w14:paraId="0DDCF575" w14:textId="77777777" w:rsidR="008F02B6" w:rsidRDefault="008F02B6" w:rsidP="008F02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0FB43CB1" w14:textId="77777777" w:rsidTr="00722E0C">
        <w:tc>
          <w:tcPr>
            <w:tcW w:w="9062" w:type="dxa"/>
          </w:tcPr>
          <w:p w14:paraId="70C1400D" w14:textId="77777777" w:rsidR="008F02B6" w:rsidRDefault="008F02B6" w:rsidP="00722E0C"/>
          <w:p w14:paraId="40C3158E" w14:textId="23B02832" w:rsidR="008F02B6" w:rsidRDefault="008F02B6" w:rsidP="00722E0C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Co pro mě bylo překvapující v kontaktu s jedincem se zdravotním postižením / se SVP ? (</w:t>
            </w:r>
            <w:r w:rsidR="007F1FBD">
              <w:rPr>
                <w:lang w:val="cs-CZ"/>
              </w:rPr>
              <w:t>např. na první</w:t>
            </w:r>
            <w:r>
              <w:rPr>
                <w:lang w:val="cs-CZ"/>
              </w:rPr>
              <w:t xml:space="preserve"> praxí)</w:t>
            </w:r>
          </w:p>
          <w:p w14:paraId="171EB28B" w14:textId="77777777" w:rsidR="008F02B6" w:rsidRDefault="008F02B6" w:rsidP="00722E0C">
            <w:pPr>
              <w:pStyle w:val="Odstavecseseznamem"/>
            </w:pPr>
          </w:p>
        </w:tc>
      </w:tr>
      <w:tr w:rsidR="008F02B6" w14:paraId="0E002887" w14:textId="77777777" w:rsidTr="00722E0C">
        <w:tc>
          <w:tcPr>
            <w:tcW w:w="9062" w:type="dxa"/>
          </w:tcPr>
          <w:p w14:paraId="1088FCA3" w14:textId="77777777" w:rsidR="008F02B6" w:rsidRDefault="008F02B6" w:rsidP="00722E0C"/>
          <w:p w14:paraId="7250C4BD" w14:textId="77777777" w:rsidR="008F02B6" w:rsidRDefault="008F02B6" w:rsidP="00722E0C"/>
          <w:p w14:paraId="1F988A76" w14:textId="77777777" w:rsidR="008F02B6" w:rsidRDefault="008F02B6" w:rsidP="00722E0C">
            <w:pPr>
              <w:ind w:left="360"/>
            </w:pPr>
          </w:p>
          <w:p w14:paraId="3A0497D3" w14:textId="77777777" w:rsidR="008F02B6" w:rsidRDefault="008F02B6" w:rsidP="00722E0C"/>
          <w:p w14:paraId="5D415404" w14:textId="77777777" w:rsidR="008F02B6" w:rsidRDefault="008F02B6" w:rsidP="00722E0C"/>
          <w:p w14:paraId="2E40F98B" w14:textId="77777777" w:rsidR="008F02B6" w:rsidRDefault="008F02B6" w:rsidP="00722E0C"/>
          <w:p w14:paraId="0DB2060B" w14:textId="77777777" w:rsidR="008F02B6" w:rsidRDefault="008F02B6" w:rsidP="00722E0C"/>
          <w:p w14:paraId="019E7E7C" w14:textId="77777777" w:rsidR="008F02B6" w:rsidRDefault="008F02B6" w:rsidP="00722E0C"/>
          <w:p w14:paraId="38670E26" w14:textId="77777777" w:rsidR="008F02B6" w:rsidRDefault="008F02B6" w:rsidP="00722E0C"/>
          <w:p w14:paraId="64969CFF" w14:textId="77777777" w:rsidR="008F02B6" w:rsidRDefault="008F02B6" w:rsidP="00722E0C"/>
          <w:p w14:paraId="0111DC1A" w14:textId="77777777" w:rsidR="008F02B6" w:rsidRDefault="008F02B6" w:rsidP="00722E0C"/>
          <w:p w14:paraId="25356F6B" w14:textId="77777777" w:rsidR="008F02B6" w:rsidRDefault="008F02B6" w:rsidP="00722E0C"/>
        </w:tc>
      </w:tr>
      <w:tr w:rsidR="008F02B6" w14:paraId="6DE7D2B8" w14:textId="77777777" w:rsidTr="00722E0C">
        <w:tc>
          <w:tcPr>
            <w:tcW w:w="9062" w:type="dxa"/>
          </w:tcPr>
          <w:p w14:paraId="371F7B0E" w14:textId="77777777" w:rsidR="008F02B6" w:rsidRDefault="008F02B6" w:rsidP="00722E0C"/>
          <w:p w14:paraId="4DC0862A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Co bych se ráda na praxi naučil/a?</w:t>
            </w:r>
          </w:p>
        </w:tc>
      </w:tr>
      <w:tr w:rsidR="008F02B6" w14:paraId="6EE1C505" w14:textId="77777777" w:rsidTr="00722E0C">
        <w:tc>
          <w:tcPr>
            <w:tcW w:w="9062" w:type="dxa"/>
          </w:tcPr>
          <w:p w14:paraId="718BD866" w14:textId="77777777" w:rsidR="008F02B6" w:rsidRDefault="008F02B6" w:rsidP="00722E0C"/>
          <w:p w14:paraId="1CF9AF20" w14:textId="77777777" w:rsidR="008F02B6" w:rsidRDefault="008F02B6" w:rsidP="00722E0C"/>
          <w:p w14:paraId="31C03205" w14:textId="77777777" w:rsidR="008F02B6" w:rsidRDefault="008F02B6" w:rsidP="00722E0C"/>
          <w:p w14:paraId="354BCA06" w14:textId="77777777" w:rsidR="008F02B6" w:rsidRDefault="008F02B6" w:rsidP="00722E0C"/>
          <w:p w14:paraId="37922AB6" w14:textId="77777777" w:rsidR="008F02B6" w:rsidRDefault="008F02B6" w:rsidP="00722E0C"/>
          <w:p w14:paraId="7D7D5C7C" w14:textId="77777777" w:rsidR="008F02B6" w:rsidRDefault="008F02B6" w:rsidP="00722E0C"/>
          <w:p w14:paraId="4D51EF1E" w14:textId="77777777" w:rsidR="008F02B6" w:rsidRDefault="008F02B6" w:rsidP="00722E0C"/>
          <w:p w14:paraId="5B4F254B" w14:textId="77777777" w:rsidR="008F02B6" w:rsidRDefault="008F02B6" w:rsidP="00722E0C"/>
          <w:p w14:paraId="06568E75" w14:textId="77777777" w:rsidR="008F02B6" w:rsidRDefault="008F02B6" w:rsidP="00722E0C"/>
          <w:p w14:paraId="41A3DAAC" w14:textId="77777777" w:rsidR="008F02B6" w:rsidRDefault="008F02B6" w:rsidP="00722E0C"/>
          <w:p w14:paraId="4608CCDB" w14:textId="77777777" w:rsidR="008F02B6" w:rsidRDefault="008F02B6" w:rsidP="00722E0C"/>
          <w:p w14:paraId="5AA7B543" w14:textId="77777777" w:rsidR="008F02B6" w:rsidRDefault="008F02B6" w:rsidP="00722E0C"/>
        </w:tc>
      </w:tr>
      <w:tr w:rsidR="008F02B6" w14:paraId="159EC730" w14:textId="77777777" w:rsidTr="00722E0C">
        <w:tc>
          <w:tcPr>
            <w:tcW w:w="9062" w:type="dxa"/>
          </w:tcPr>
          <w:p w14:paraId="6650506B" w14:textId="77777777" w:rsidR="008F02B6" w:rsidRDefault="008F02B6" w:rsidP="00722E0C"/>
          <w:p w14:paraId="3229FF99" w14:textId="77777777" w:rsidR="008F02B6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Zamýšlím se nad tím:</w:t>
            </w:r>
          </w:p>
          <w:p w14:paraId="61E50C07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během kontaktu s člověkem s NKS, se SP, se zdrav post. prožívám, co to přináší, co to se mnou dělá. </w:t>
            </w:r>
          </w:p>
          <w:p w14:paraId="2B0B62C1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akým způsobem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přem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ýšlím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o 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é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budoucnost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, v souvislosti s danou osobou, zda to ovlivňuje i moji profesní dráhu, na co se chci zaměřovat, dále, hlouběji, v oblasti logopedického a surdopedického směřvování mé osoby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6ED84367" w14:textId="2BB5941F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mi </w:t>
            </w:r>
            <w:r w:rsidR="007F1FBD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příjemné/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nepříjemné, </w:t>
            </w:r>
          </w:p>
          <w:p w14:paraId="799EB695" w14:textId="77777777" w:rsidR="008F02B6" w:rsidRP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co je pro mě bariérou pro komunikaci s člověkem, nebo co naopak vnímám jako výzvu.</w:t>
            </w:r>
          </w:p>
          <w:p w14:paraId="58CF6F2F" w14:textId="77777777" w:rsidR="008F02B6" w:rsidRDefault="008F02B6" w:rsidP="00722E0C"/>
          <w:p w14:paraId="72B9D3CB" w14:textId="77777777" w:rsidR="008F02B6" w:rsidRDefault="008F02B6" w:rsidP="00722E0C"/>
          <w:p w14:paraId="5DFF16FE" w14:textId="77777777" w:rsidR="008F02B6" w:rsidRDefault="008F02B6" w:rsidP="00722E0C"/>
          <w:p w14:paraId="1E21FF0B" w14:textId="77777777" w:rsidR="008F02B6" w:rsidRDefault="008F02B6" w:rsidP="00722E0C"/>
          <w:p w14:paraId="19420AA3" w14:textId="77777777" w:rsidR="008F02B6" w:rsidRDefault="008F02B6" w:rsidP="00722E0C"/>
        </w:tc>
      </w:tr>
    </w:tbl>
    <w:p w14:paraId="074C4A38" w14:textId="77777777" w:rsidR="008F02B6" w:rsidRDefault="008F02B6" w:rsidP="008F02B6"/>
    <w:p w14:paraId="14C7E84A" w14:textId="77777777" w:rsidR="008F02B6" w:rsidRDefault="008F02B6" w:rsidP="008F02B6"/>
    <w:p w14:paraId="54271D39" w14:textId="77777777" w:rsidR="008F02B6" w:rsidRDefault="008F02B6" w:rsidP="008F02B6"/>
    <w:p w14:paraId="7B98F257" w14:textId="77777777" w:rsidR="008F02B6" w:rsidRDefault="008F02B6" w:rsidP="008F02B6"/>
    <w:p w14:paraId="3595DD41" w14:textId="77777777" w:rsidR="008F02B6" w:rsidRDefault="008F02B6" w:rsidP="008F02B6"/>
    <w:p w14:paraId="5155E4F3" w14:textId="77777777" w:rsidR="008A6CE8" w:rsidRDefault="008A6CE8"/>
    <w:sectPr w:rsidR="008A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67D0"/>
    <w:multiLevelType w:val="hybridMultilevel"/>
    <w:tmpl w:val="ACBA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5C1F"/>
    <w:multiLevelType w:val="hybridMultilevel"/>
    <w:tmpl w:val="C02AC754"/>
    <w:lvl w:ilvl="0" w:tplc="8CB47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6"/>
    <w:rsid w:val="00511600"/>
    <w:rsid w:val="007F1FBD"/>
    <w:rsid w:val="008A6CE8"/>
    <w:rsid w:val="008F02B6"/>
    <w:rsid w:val="00D2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D65"/>
  <w15:chartTrackingRefBased/>
  <w15:docId w15:val="{54FF621F-838E-434B-AB57-078C0B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02B6"/>
    <w:pPr>
      <w:spacing w:line="256" w:lineRule="auto"/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Lenka Doležalová</cp:lastModifiedBy>
  <cp:revision>4</cp:revision>
  <dcterms:created xsi:type="dcterms:W3CDTF">2022-02-20T20:30:00Z</dcterms:created>
  <dcterms:modified xsi:type="dcterms:W3CDTF">2022-03-06T20:14:00Z</dcterms:modified>
</cp:coreProperties>
</file>