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B43C" w14:textId="77777777" w:rsidR="006B6885" w:rsidRPr="006B6885" w:rsidRDefault="006B6885" w:rsidP="006B6885">
      <w:pPr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49442B" wp14:editId="36C8E097">
                <wp:simplePos x="0" y="0"/>
                <wp:positionH relativeFrom="page">
                  <wp:posOffset>247650</wp:posOffset>
                </wp:positionH>
                <wp:positionV relativeFrom="paragraph">
                  <wp:posOffset>291465</wp:posOffset>
                </wp:positionV>
                <wp:extent cx="1209675" cy="8191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DEAE0" w14:textId="77777777" w:rsidR="006B6885" w:rsidRDefault="006B6885" w:rsidP="006B6885">
                            <w:pPr>
                              <w:jc w:val="center"/>
                            </w:pPr>
                            <w:r>
                              <w:t>Kouč v</w:t>
                            </w:r>
                            <w:r w:rsidR="0051373E">
                              <w:t xml:space="preserve">ůbec nevěří </w:t>
                            </w:r>
                            <w:r>
                              <w:t>potenciál</w:t>
                            </w:r>
                            <w:r w:rsidR="0051373E">
                              <w:t>u</w:t>
                            </w:r>
                            <w:r>
                              <w:t xml:space="preserve"> koučovaného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944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5pt;margin-top:22.95pt;width:95.2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">
                <v:textbox>
                  <w:txbxContent>
                    <w:p w14:paraId="26BDEAE0" w14:textId="77777777" w:rsidR="006B6885" w:rsidRDefault="006B6885" w:rsidP="006B6885">
                      <w:pPr>
                        <w:jc w:val="center"/>
                      </w:pPr>
                      <w:r>
                        <w:t>Kouč v</w:t>
                      </w:r>
                      <w:r w:rsidR="0051373E">
                        <w:t xml:space="preserve">ůbec nevěří </w:t>
                      </w:r>
                      <w:r>
                        <w:t>potenciál</w:t>
                      </w:r>
                      <w:r w:rsidR="0051373E">
                        <w:t>u</w:t>
                      </w:r>
                      <w:r>
                        <w:t xml:space="preserve"> koučovaného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Kouč věří, že si koučovaný dokáže uvědomit, co chce a jak toho chce dosáhnout</w:t>
      </w:r>
    </w:p>
    <w:p w14:paraId="283A435B" w14:textId="77777777" w:rsidR="006B6885" w:rsidRDefault="006B6885" w:rsidP="0051373E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5CD8D2" wp14:editId="2BF6D392">
                <wp:simplePos x="0" y="0"/>
                <wp:positionH relativeFrom="page">
                  <wp:posOffset>6191250</wp:posOffset>
                </wp:positionH>
                <wp:positionV relativeFrom="paragraph">
                  <wp:posOffset>5715</wp:posOffset>
                </wp:positionV>
                <wp:extent cx="1095375" cy="8477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E7D3" w14:textId="77777777" w:rsidR="006B6885" w:rsidRDefault="006B6885" w:rsidP="006B6885">
                            <w:pPr>
                              <w:jc w:val="center"/>
                            </w:pPr>
                            <w:r>
                              <w:t>Kouč naprosto důvěřuje</w:t>
                            </w:r>
                            <w:r w:rsidR="0051373E">
                              <w:t xml:space="preserve"> potenciálu </w:t>
                            </w:r>
                            <w:r>
                              <w:t>koučovaného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D8D2" id="_x0000_s1027" type="#_x0000_t202" style="position:absolute;margin-left:487.5pt;margin-top:.45pt;width:86.2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">
                <v:textbox>
                  <w:txbxContent>
                    <w:p w14:paraId="12FDE7D3" w14:textId="77777777" w:rsidR="006B6885" w:rsidRDefault="006B6885" w:rsidP="006B6885">
                      <w:pPr>
                        <w:jc w:val="center"/>
                      </w:pPr>
                      <w:r>
                        <w:t>Kouč naprosto důvěřuje</w:t>
                      </w:r>
                      <w:r w:rsidR="0051373E">
                        <w:t xml:space="preserve"> potenciálu </w:t>
                      </w:r>
                      <w:r>
                        <w:t>koučovaného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  <w:r w:rsidR="0051373E">
        <w:t>1</w:t>
      </w:r>
      <w:r w:rsidR="0051373E">
        <w:tab/>
      </w:r>
      <w:r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5E36C091" w14:textId="77777777" w:rsidR="006B6885" w:rsidRDefault="0051373E" w:rsidP="006B6885">
      <w:pPr>
        <w:ind w:left="-567" w:right="-56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F555E" wp14:editId="481ABC02">
                <wp:simplePos x="0" y="0"/>
                <wp:positionH relativeFrom="column">
                  <wp:posOffset>1454042</wp:posOffset>
                </wp:positionH>
                <wp:positionV relativeFrom="paragraph">
                  <wp:posOffset>57833</wp:posOffset>
                </wp:positionV>
                <wp:extent cx="3838575" cy="28575"/>
                <wp:effectExtent l="38100" t="76200" r="9525" b="857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D550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14.5pt;margin-top:4.55pt;width:302.25pt;height:2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" strokecolor="black [3213]" strokeweight=".5pt">
                <v:stroke startarrow="block" endarrow="block" joinstyle="miter"/>
              </v:shape>
            </w:pict>
          </mc:Fallback>
        </mc:AlternateContent>
      </w:r>
      <w:r w:rsidR="006B6885">
        <w:tab/>
      </w:r>
      <w:r w:rsidR="006B6885">
        <w:tab/>
      </w:r>
      <w:r w:rsidR="006B6885">
        <w:tab/>
        <w:t xml:space="preserve"> </w:t>
      </w:r>
    </w:p>
    <w:p w14:paraId="75865197" w14:textId="6B2A030C" w:rsidR="007C63F3" w:rsidRDefault="00775ABF" w:rsidP="007C63F3">
      <w:r>
        <w:rPr>
          <w:b/>
        </w:rPr>
        <w:t>Evidence</w:t>
      </w:r>
      <w:r w:rsidR="007C63F3" w:rsidRPr="007C63F3">
        <w:rPr>
          <w:b/>
        </w:rPr>
        <w:t xml:space="preserve"> (</w:t>
      </w:r>
      <w:r w:rsidR="00114BCB">
        <w:rPr>
          <w:b/>
        </w:rPr>
        <w:t xml:space="preserve">tj. </w:t>
      </w:r>
      <w:r w:rsidR="007C63F3" w:rsidRPr="007C63F3">
        <w:rPr>
          <w:b/>
        </w:rPr>
        <w:t>jak jsem to poznal</w:t>
      </w:r>
      <w:r w:rsidR="00EB7ADB">
        <w:rPr>
          <w:b/>
        </w:rPr>
        <w:t>/a</w:t>
      </w:r>
      <w:r w:rsidR="00114BCB">
        <w:rPr>
          <w:b/>
        </w:rPr>
        <w:t xml:space="preserve"> – </w:t>
      </w:r>
      <w:r>
        <w:rPr>
          <w:b/>
        </w:rPr>
        <w:t xml:space="preserve">uvést </w:t>
      </w:r>
      <w:r w:rsidR="00114BCB">
        <w:rPr>
          <w:b/>
        </w:rPr>
        <w:t>konkrétní příklad</w:t>
      </w:r>
      <w:r w:rsidR="007C63F3" w:rsidRPr="007C63F3">
        <w:rPr>
          <w:b/>
        </w:rPr>
        <w:t>):</w:t>
      </w:r>
      <w:r w:rsidR="007C63F3">
        <w:t xml:space="preserve"> </w:t>
      </w:r>
    </w:p>
    <w:p w14:paraId="3CF502AB" w14:textId="77777777" w:rsidR="007C63F3" w:rsidRDefault="007C63F3" w:rsidP="006B6885">
      <w:pPr>
        <w:jc w:val="center"/>
      </w:pPr>
    </w:p>
    <w:p w14:paraId="1E743ADB" w14:textId="77777777" w:rsidR="00B14D3A" w:rsidRDefault="00B14D3A" w:rsidP="006B6885">
      <w:pPr>
        <w:jc w:val="center"/>
      </w:pPr>
    </w:p>
    <w:p w14:paraId="6C02AA24" w14:textId="77777777" w:rsidR="00756AC1" w:rsidRDefault="00756AC1" w:rsidP="006B6885">
      <w:pPr>
        <w:jc w:val="center"/>
      </w:pPr>
    </w:p>
    <w:p w14:paraId="3D4604F7" w14:textId="77777777" w:rsidR="007C63F3" w:rsidRDefault="007C63F3" w:rsidP="006B6885">
      <w:pPr>
        <w:jc w:val="center"/>
      </w:pPr>
    </w:p>
    <w:p w14:paraId="42394222" w14:textId="77777777" w:rsidR="0051373E" w:rsidRDefault="00922768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AB6FCB" wp14:editId="7FEC9B21">
                <wp:simplePos x="0" y="0"/>
                <wp:positionH relativeFrom="page">
                  <wp:posOffset>6191250</wp:posOffset>
                </wp:positionH>
                <wp:positionV relativeFrom="paragraph">
                  <wp:posOffset>123190</wp:posOffset>
                </wp:positionV>
                <wp:extent cx="1209675" cy="1190625"/>
                <wp:effectExtent l="0" t="0" r="28575" b="2857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D4CF" w14:textId="77777777" w:rsidR="00922768" w:rsidRDefault="00922768" w:rsidP="00922768">
                            <w:pPr>
                              <w:jc w:val="center"/>
                            </w:pPr>
                            <w:r>
                              <w:t>Kouč upřímně respektuje témata a cíle zvolená koučovaným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6FCB" id="_x0000_s1028" type="#_x0000_t202" style="position:absolute;left:0;text-align:left;margin-left:487.5pt;margin-top:9.7pt;width:95.25pt;height:9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">
                <v:textbox>
                  <w:txbxContent>
                    <w:p w14:paraId="4387D4CF" w14:textId="77777777" w:rsidR="00922768" w:rsidRDefault="00922768" w:rsidP="00922768">
                      <w:pPr>
                        <w:jc w:val="center"/>
                      </w:pPr>
                      <w:r>
                        <w:t>Kouč upřímně respektuje témata a cíle zvolená koučovaným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63F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083FC5" wp14:editId="5E8328EE">
                <wp:simplePos x="0" y="0"/>
                <wp:positionH relativeFrom="page">
                  <wp:posOffset>266700</wp:posOffset>
                </wp:positionH>
                <wp:positionV relativeFrom="paragraph">
                  <wp:posOffset>203200</wp:posOffset>
                </wp:positionV>
                <wp:extent cx="1209675" cy="119062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A7878" w14:textId="77777777" w:rsidR="007C63F3" w:rsidRDefault="007C63F3" w:rsidP="007C63F3">
                            <w:pPr>
                              <w:jc w:val="center"/>
                            </w:pPr>
                            <w:r>
                              <w:t xml:space="preserve">Kouč </w:t>
                            </w:r>
                            <w:r w:rsidR="00871C38">
                              <w:t>zpochybňuj</w:t>
                            </w:r>
                            <w:r w:rsidR="00922768">
                              <w:t>e smysluplnost témat</w:t>
                            </w:r>
                            <w:r w:rsidR="00871C38">
                              <w:t xml:space="preserve"> </w:t>
                            </w:r>
                            <w:r w:rsidR="00922768">
                              <w:t xml:space="preserve">a cílů </w:t>
                            </w:r>
                            <w:r w:rsidR="00871C38">
                              <w:t>zvolen</w:t>
                            </w:r>
                            <w:r w:rsidR="00922768">
                              <w:t>ých</w:t>
                            </w:r>
                            <w:r w:rsidR="00871C38">
                              <w:t xml:space="preserve"> koučovaným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3FC5" id="_x0000_s1029" type="#_x0000_t202" style="position:absolute;left:0;text-align:left;margin-left:21pt;margin-top:16pt;width:95.25pt;height:9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">
                <v:textbox>
                  <w:txbxContent>
                    <w:p w14:paraId="74DA7878" w14:textId="77777777" w:rsidR="007C63F3" w:rsidRDefault="007C63F3" w:rsidP="007C63F3">
                      <w:pPr>
                        <w:jc w:val="center"/>
                      </w:pPr>
                      <w:r>
                        <w:t xml:space="preserve">Kouč </w:t>
                      </w:r>
                      <w:r w:rsidR="00871C38">
                        <w:t>zpochybňuj</w:t>
                      </w:r>
                      <w:r w:rsidR="00922768">
                        <w:t>e smysluplnost témat</w:t>
                      </w:r>
                      <w:r w:rsidR="00871C38">
                        <w:t xml:space="preserve"> </w:t>
                      </w:r>
                      <w:r w:rsidR="00922768">
                        <w:t xml:space="preserve">a cílů </w:t>
                      </w:r>
                      <w:r w:rsidR="00871C38">
                        <w:t>zvolen</w:t>
                      </w:r>
                      <w:r w:rsidR="00922768">
                        <w:t>ých</w:t>
                      </w:r>
                      <w:r w:rsidR="00871C38">
                        <w:t xml:space="preserve"> koučovaným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4D5F">
        <w:t>K</w:t>
      </w:r>
      <w:r w:rsidR="007C63F3">
        <w:t>ouč respektuje individualitu koučovaného</w:t>
      </w:r>
    </w:p>
    <w:p w14:paraId="29AAFA5B" w14:textId="77777777" w:rsidR="006B6885" w:rsidRDefault="00871C38" w:rsidP="007C63F3">
      <w:r>
        <w:tab/>
        <w:t>1</w:t>
      </w:r>
      <w:r>
        <w:tab/>
      </w:r>
      <w:r w:rsidR="006B6885">
        <w:t>2</w:t>
      </w:r>
      <w:r w:rsidR="006B6885">
        <w:tab/>
        <w:t>3</w:t>
      </w:r>
      <w:r w:rsidR="006B6885">
        <w:tab/>
        <w:t>4</w:t>
      </w:r>
      <w:r w:rsidR="006B6885">
        <w:tab/>
        <w:t>5</w:t>
      </w:r>
      <w:r w:rsidR="006B6885">
        <w:tab/>
        <w:t>6</w:t>
      </w:r>
      <w:r w:rsidR="006B6885">
        <w:tab/>
        <w:t>7</w:t>
      </w:r>
      <w:r w:rsidR="006B6885">
        <w:tab/>
        <w:t>8</w:t>
      </w:r>
      <w:r w:rsidR="006B6885">
        <w:tab/>
        <w:t>9</w:t>
      </w:r>
      <w:r w:rsidR="006B6885">
        <w:tab/>
        <w:t>10</w:t>
      </w:r>
    </w:p>
    <w:p w14:paraId="1F532D08" w14:textId="77777777" w:rsidR="007C63F3" w:rsidRDefault="00871C38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60D6C" wp14:editId="10FDD5B5">
                <wp:simplePos x="0" y="0"/>
                <wp:positionH relativeFrom="column">
                  <wp:posOffset>1456834</wp:posOffset>
                </wp:positionH>
                <wp:positionV relativeFrom="paragraph">
                  <wp:posOffset>63656</wp:posOffset>
                </wp:positionV>
                <wp:extent cx="3838575" cy="28575"/>
                <wp:effectExtent l="38100" t="76200" r="9525" b="8572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7F1BA" id="Přímá spojnice se šipkou 9" o:spid="_x0000_s1026" type="#_x0000_t32" style="position:absolute;margin-left:114.7pt;margin-top:5pt;width:302.25pt;height:2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54F359AE" w14:textId="507CC63A" w:rsidR="00922768" w:rsidRDefault="00775ABF" w:rsidP="00922768">
      <w:r>
        <w:rPr>
          <w:b/>
        </w:rPr>
        <w:t>Evidence</w:t>
      </w:r>
      <w:r w:rsidR="00922768" w:rsidRPr="007C63F3">
        <w:rPr>
          <w:b/>
        </w:rPr>
        <w:t>:</w:t>
      </w:r>
      <w:r w:rsidR="00922768">
        <w:t xml:space="preserve"> </w:t>
      </w:r>
    </w:p>
    <w:p w14:paraId="16C456E2" w14:textId="77777777" w:rsidR="00922768" w:rsidRDefault="00922768" w:rsidP="006B6885">
      <w:pPr>
        <w:jc w:val="center"/>
      </w:pPr>
    </w:p>
    <w:p w14:paraId="0545DA72" w14:textId="77777777" w:rsidR="00B14D3A" w:rsidRDefault="00B14D3A" w:rsidP="006B6885">
      <w:pPr>
        <w:jc w:val="center"/>
      </w:pPr>
    </w:p>
    <w:p w14:paraId="63D9FFAF" w14:textId="77777777" w:rsidR="00756AC1" w:rsidRDefault="00756AC1" w:rsidP="006B6885">
      <w:pPr>
        <w:jc w:val="center"/>
      </w:pPr>
    </w:p>
    <w:p w14:paraId="3D32C639" w14:textId="77777777" w:rsidR="00922768" w:rsidRDefault="0015743A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FC42B0" wp14:editId="0C975426">
                <wp:simplePos x="0" y="0"/>
                <wp:positionH relativeFrom="page">
                  <wp:posOffset>276225</wp:posOffset>
                </wp:positionH>
                <wp:positionV relativeFrom="paragraph">
                  <wp:posOffset>292735</wp:posOffset>
                </wp:positionV>
                <wp:extent cx="1209675" cy="1905000"/>
                <wp:effectExtent l="0" t="0" r="28575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5174" w14:textId="77777777" w:rsidR="00922768" w:rsidRDefault="00922768" w:rsidP="00922768">
                            <w:pPr>
                              <w:jc w:val="center"/>
                            </w:pPr>
                            <w:r>
                              <w:t>Kouč nenechává dostatek prostor</w:t>
                            </w:r>
                            <w:r w:rsidR="0015743A">
                              <w:t>u</w:t>
                            </w:r>
                            <w:r>
                              <w:t xml:space="preserve"> pro vyjádření koučovaného, např. klade otázky příliš rychle</w:t>
                            </w:r>
                            <w:r w:rsidR="00F74C53">
                              <w:t xml:space="preserve"> či složitě</w:t>
                            </w:r>
                            <w:r>
                              <w:t xml:space="preserve">, </w:t>
                            </w:r>
                            <w:r w:rsidR="0015743A">
                              <w:t>přerušuje tok myšlenek…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42B0" id="_x0000_s1030" type="#_x0000_t202" style="position:absolute;left:0;text-align:left;margin-left:21.75pt;margin-top:23.05pt;width:95.25pt;height:15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">
                <v:textbox>
                  <w:txbxContent>
                    <w:p w14:paraId="1D735174" w14:textId="77777777" w:rsidR="00922768" w:rsidRDefault="00922768" w:rsidP="00922768">
                      <w:pPr>
                        <w:jc w:val="center"/>
                      </w:pPr>
                      <w:r>
                        <w:t>Kouč nenechává dostatek prostor</w:t>
                      </w:r>
                      <w:r w:rsidR="0015743A">
                        <w:t>u</w:t>
                      </w:r>
                      <w:r>
                        <w:t xml:space="preserve"> pro vyjádření koučovaného, např. klade otázky příliš rychle</w:t>
                      </w:r>
                      <w:r w:rsidR="00F74C53">
                        <w:t xml:space="preserve"> či složitě</w:t>
                      </w:r>
                      <w:r>
                        <w:t xml:space="preserve">, </w:t>
                      </w:r>
                      <w:r w:rsidR="0015743A">
                        <w:t>přerušuje tok myšlenek…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FEB56E4" w14:textId="77777777" w:rsidR="006B6885" w:rsidRPr="00665B91" w:rsidRDefault="007C63F3" w:rsidP="001E57E0">
      <w:pPr>
        <w:ind w:left="4248" w:firstLine="708"/>
        <w:rPr>
          <w:b/>
        </w:rPr>
      </w:pPr>
      <w:r w:rsidRPr="00665B91">
        <w:rPr>
          <w:b/>
        </w:rPr>
        <w:t>Kouč naslouchá</w:t>
      </w:r>
    </w:p>
    <w:p w14:paraId="62714F07" w14:textId="77777777" w:rsidR="006B6885" w:rsidRDefault="006A4D5F" w:rsidP="00114BCB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83F32C" wp14:editId="7514AFC1">
                <wp:simplePos x="0" y="0"/>
                <wp:positionH relativeFrom="page">
                  <wp:posOffset>6193790</wp:posOffset>
                </wp:positionH>
                <wp:positionV relativeFrom="paragraph">
                  <wp:posOffset>53100</wp:posOffset>
                </wp:positionV>
                <wp:extent cx="1209675" cy="1190625"/>
                <wp:effectExtent l="0" t="0" r="28575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B1D5" w14:textId="77777777" w:rsidR="00922768" w:rsidRDefault="00922768" w:rsidP="00922768">
                            <w:pPr>
                              <w:jc w:val="center"/>
                            </w:pPr>
                            <w:r>
                              <w:t>Kouč dovedně zachází s tichem, např. nechává dostatečný času na odpověď, neskáče do řeči…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F32C" id="_x0000_s1031" type="#_x0000_t202" style="position:absolute;left:0;text-align:left;margin-left:487.7pt;margin-top:4.2pt;width:95.25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">
                <v:textbox>
                  <w:txbxContent>
                    <w:p w14:paraId="1E28B1D5" w14:textId="77777777" w:rsidR="00922768" w:rsidRDefault="00922768" w:rsidP="00922768">
                      <w:pPr>
                        <w:jc w:val="center"/>
                      </w:pPr>
                      <w:r>
                        <w:t>Kouč dovedně zachází s tichem, např. nechává dostatečný času na odpověď, neskáče do řeči…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6885">
        <w:tab/>
      </w:r>
      <w:r w:rsidR="00922768">
        <w:t>1</w:t>
      </w:r>
      <w:r w:rsidR="00922768">
        <w:tab/>
      </w:r>
      <w:r w:rsidR="006B6885">
        <w:t>2</w:t>
      </w:r>
      <w:r w:rsidR="006B6885">
        <w:tab/>
        <w:t>3</w:t>
      </w:r>
      <w:r w:rsidR="006B6885">
        <w:tab/>
        <w:t>4</w:t>
      </w:r>
      <w:r w:rsidR="006B6885">
        <w:tab/>
        <w:t>5</w:t>
      </w:r>
      <w:r w:rsidR="006B6885">
        <w:tab/>
        <w:t>6</w:t>
      </w:r>
      <w:r w:rsidR="006B6885">
        <w:tab/>
        <w:t>7</w:t>
      </w:r>
      <w:r w:rsidR="006B6885">
        <w:tab/>
        <w:t>8</w:t>
      </w:r>
      <w:r w:rsidR="006B6885">
        <w:tab/>
        <w:t>9</w:t>
      </w:r>
      <w:r w:rsidR="006B6885">
        <w:tab/>
        <w:t>10</w:t>
      </w:r>
    </w:p>
    <w:p w14:paraId="2FF1B675" w14:textId="77777777" w:rsidR="006B6885" w:rsidRDefault="00922768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777F9" wp14:editId="74B264D8">
                <wp:simplePos x="0" y="0"/>
                <wp:positionH relativeFrom="column">
                  <wp:posOffset>1504997</wp:posOffset>
                </wp:positionH>
                <wp:positionV relativeFrom="paragraph">
                  <wp:posOffset>86995</wp:posOffset>
                </wp:positionV>
                <wp:extent cx="3838575" cy="28575"/>
                <wp:effectExtent l="38100" t="76200" r="9525" b="8572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4C22C" id="Přímá spojnice se šipkou 12" o:spid="_x0000_s1026" type="#_x0000_t32" style="position:absolute;margin-left:118.5pt;margin-top:6.85pt;width:302.25pt;height:2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66F16418" w14:textId="2D9EC016" w:rsidR="0015743A" w:rsidRDefault="00775ABF" w:rsidP="0015743A">
      <w:r>
        <w:rPr>
          <w:b/>
        </w:rPr>
        <w:t>Evidence</w:t>
      </w:r>
      <w:r w:rsidR="00114BCB">
        <w:rPr>
          <w:b/>
        </w:rPr>
        <w:t>:</w:t>
      </w:r>
      <w:r w:rsidR="0015743A">
        <w:t xml:space="preserve"> </w:t>
      </w:r>
    </w:p>
    <w:p w14:paraId="5599D265" w14:textId="77777777" w:rsidR="0015743A" w:rsidRDefault="0015743A" w:rsidP="006B6885">
      <w:pPr>
        <w:jc w:val="center"/>
      </w:pPr>
    </w:p>
    <w:p w14:paraId="09295931" w14:textId="77777777" w:rsidR="0015743A" w:rsidRDefault="0015743A" w:rsidP="006B6885">
      <w:pPr>
        <w:jc w:val="center"/>
      </w:pPr>
    </w:p>
    <w:p w14:paraId="124F60E1" w14:textId="77777777" w:rsidR="0015743A" w:rsidRDefault="0015743A" w:rsidP="006B6885">
      <w:pPr>
        <w:jc w:val="center"/>
      </w:pPr>
    </w:p>
    <w:p w14:paraId="0A44546F" w14:textId="77777777" w:rsidR="00B14D3A" w:rsidRDefault="00B14D3A" w:rsidP="006B6885">
      <w:pPr>
        <w:jc w:val="center"/>
      </w:pPr>
    </w:p>
    <w:p w14:paraId="7A67DEBE" w14:textId="77777777" w:rsidR="00756AC1" w:rsidRDefault="00756AC1" w:rsidP="006B6885">
      <w:pPr>
        <w:jc w:val="center"/>
      </w:pPr>
    </w:p>
    <w:p w14:paraId="7DD9169B" w14:textId="77777777" w:rsidR="00756AC1" w:rsidRDefault="00756AC1" w:rsidP="006B6885">
      <w:pPr>
        <w:jc w:val="center"/>
      </w:pPr>
    </w:p>
    <w:p w14:paraId="0C45349E" w14:textId="77777777" w:rsidR="00B14D3A" w:rsidRDefault="00B14D3A" w:rsidP="006B6885">
      <w:pPr>
        <w:jc w:val="center"/>
      </w:pPr>
    </w:p>
    <w:p w14:paraId="5600520F" w14:textId="77777777" w:rsidR="006B6885" w:rsidRPr="00665B91" w:rsidRDefault="007C63F3" w:rsidP="006B6885">
      <w:pPr>
        <w:jc w:val="center"/>
        <w:rPr>
          <w:b/>
        </w:rPr>
      </w:pPr>
      <w:r w:rsidRPr="00665B91">
        <w:rPr>
          <w:b/>
        </w:rPr>
        <w:t xml:space="preserve">Kouč používá v otázkách i dalších výrocích slova koučovaného </w:t>
      </w:r>
      <w:r w:rsidR="003A28CA" w:rsidRPr="00665B91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D3A70E" wp14:editId="24BCB634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83C8" w14:textId="77777777" w:rsidR="003A28CA" w:rsidRDefault="003A28CA" w:rsidP="003A28CA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14:paraId="02507424" w14:textId="77777777" w:rsidR="004D5DFB" w:rsidRDefault="004D5DFB" w:rsidP="004D5D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A70E" id="_x0000_s1032" type="#_x0000_t202" style="position:absolute;left:0;text-align:left;margin-left:15.75pt;margin-top:14.6pt;width:80.25pt;height:3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">
                <v:textbox>
                  <w:txbxContent>
                    <w:p w14:paraId="615483C8" w14:textId="77777777" w:rsidR="003A28CA" w:rsidRDefault="003A28CA" w:rsidP="003A28CA">
                      <w:pPr>
                        <w:jc w:val="center"/>
                      </w:pPr>
                      <w:r>
                        <w:t>Naprosto nesouhlasím</w:t>
                      </w:r>
                    </w:p>
                    <w:p w14:paraId="02507424" w14:textId="77777777" w:rsidR="004D5DFB" w:rsidRDefault="004D5DFB" w:rsidP="004D5DF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28CA" w:rsidRPr="00665B91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A6B4F1" wp14:editId="74786966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9E110" w14:textId="77777777" w:rsidR="004D5DFB" w:rsidRDefault="004D5DFB" w:rsidP="004D5DFB">
                            <w:pPr>
                              <w:jc w:val="center"/>
                            </w:pPr>
                            <w:r>
                              <w:t>Naprosto</w:t>
                            </w:r>
                            <w:r w:rsidR="003A28CA">
                              <w:t xml:space="preserve">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B4F1" id="_x0000_s1033" type="#_x0000_t202" style="position:absolute;left:0;text-align:left;margin-left:496.5pt;margin-top:15.35pt;width:80.25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AtDBZXLgIAAFEEAAAOAAAAAAAAAAAAAAAAAC4C&#10;AABkcnMvZTJvRG9jLnhtbFBLAQItABQABgAIAAAAIQAjqkrf4QAAAAsBAAAPAAAAAAAAAAAAAAAA&#10;AIgEAABkcnMvZG93bnJldi54bWxQSwUGAAAAAAQABADzAAAAlgUAAAAA&#10;">
                <v:textbox>
                  <w:txbxContent>
                    <w:p w14:paraId="60A9E110" w14:textId="77777777" w:rsidR="004D5DFB" w:rsidRDefault="004D5DFB" w:rsidP="004D5DFB">
                      <w:pPr>
                        <w:jc w:val="center"/>
                      </w:pPr>
                      <w:r>
                        <w:t>Naprosto</w:t>
                      </w:r>
                      <w:r w:rsidR="003A28CA">
                        <w:t xml:space="preserve">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590049" w14:textId="77777777" w:rsidR="006B6885" w:rsidRDefault="006B6885" w:rsidP="006B6885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226CCD82" w14:textId="77777777" w:rsidR="006B6885" w:rsidRDefault="00DC172C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7064F7" wp14:editId="54DE3BC2">
                <wp:simplePos x="0" y="0"/>
                <wp:positionH relativeFrom="column">
                  <wp:posOffset>1358900</wp:posOffset>
                </wp:positionH>
                <wp:positionV relativeFrom="paragraph">
                  <wp:posOffset>47625</wp:posOffset>
                </wp:positionV>
                <wp:extent cx="3838575" cy="28575"/>
                <wp:effectExtent l="38100" t="76200" r="9525" b="8572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84B58" id="Přímá spojnice se šipkou 21" o:spid="_x0000_s1026" type="#_x0000_t32" style="position:absolute;margin-left:107pt;margin-top:3.75pt;width:302.25pt;height:2.2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314B7AA" w14:textId="19911DB4" w:rsidR="006B6885" w:rsidRDefault="00775ABF" w:rsidP="00FB5B42">
      <w:r>
        <w:rPr>
          <w:b/>
        </w:rPr>
        <w:t>Evidence</w:t>
      </w:r>
      <w:r w:rsidR="00114BCB">
        <w:rPr>
          <w:b/>
        </w:rPr>
        <w:t>:</w:t>
      </w:r>
    </w:p>
    <w:p w14:paraId="0CD6BA85" w14:textId="77777777" w:rsidR="00D07B23" w:rsidRDefault="00D07B23" w:rsidP="00D07B23">
      <w:pPr>
        <w:jc w:val="center"/>
      </w:pPr>
    </w:p>
    <w:p w14:paraId="24BE37EA" w14:textId="77777777" w:rsidR="00B14D3A" w:rsidRDefault="00B14D3A" w:rsidP="00D07B23">
      <w:pPr>
        <w:jc w:val="center"/>
      </w:pPr>
    </w:p>
    <w:p w14:paraId="3073DD4E" w14:textId="77777777" w:rsidR="00B14D3A" w:rsidRDefault="00B14D3A" w:rsidP="00D07B23">
      <w:pPr>
        <w:jc w:val="center"/>
      </w:pPr>
    </w:p>
    <w:p w14:paraId="67FDD63F" w14:textId="77777777" w:rsidR="00D07B23" w:rsidRDefault="00D07B23" w:rsidP="00D07B23">
      <w:pPr>
        <w:jc w:val="center"/>
      </w:pPr>
      <w:r>
        <w:lastRenderedPageBreak/>
        <w:t xml:space="preserve">Věřím, že kouč je diskrétní </w: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CA76E1F" wp14:editId="6E3883A2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7713" w14:textId="77777777" w:rsidR="00D07B23" w:rsidRDefault="00D07B23" w:rsidP="00D07B23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14:paraId="69C2FCBA" w14:textId="77777777" w:rsidR="00D07B23" w:rsidRDefault="00D07B23" w:rsidP="00D07B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6E1F" id="_x0000_s1034" type="#_x0000_t202" style="position:absolute;left:0;text-align:left;margin-left:15.75pt;margin-top:14.6pt;width:80.25pt;height:39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">
                <v:textbox>
                  <w:txbxContent>
                    <w:p w14:paraId="66767713" w14:textId="77777777" w:rsidR="00D07B23" w:rsidRDefault="00D07B23" w:rsidP="00D07B23">
                      <w:pPr>
                        <w:jc w:val="center"/>
                      </w:pPr>
                      <w:r>
                        <w:t>Naprosto nesouhlasím</w:t>
                      </w:r>
                    </w:p>
                    <w:p w14:paraId="69C2FCBA" w14:textId="77777777" w:rsidR="00D07B23" w:rsidRDefault="00D07B23" w:rsidP="00D07B23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91EDF1B" wp14:editId="0061CF07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3731" w14:textId="77777777" w:rsidR="00D07B23" w:rsidRDefault="00D07B23" w:rsidP="00D07B23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DF1B" id="_x0000_s1035" type="#_x0000_t202" style="position:absolute;left:0;text-align:left;margin-left:496.5pt;margin-top:15.35pt;width:80.25pt;height:35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BcGYpGLgIAAFEEAAAOAAAAAAAAAAAAAAAAAC4C&#10;AABkcnMvZTJvRG9jLnhtbFBLAQItABQABgAIAAAAIQAjqkrf4QAAAAsBAAAPAAAAAAAAAAAAAAAA&#10;AIgEAABkcnMvZG93bnJldi54bWxQSwUGAAAAAAQABADzAAAAlgUAAAAA&#10;">
                <v:textbox>
                  <w:txbxContent>
                    <w:p w14:paraId="072B3731" w14:textId="77777777" w:rsidR="00D07B23" w:rsidRDefault="00D07B23" w:rsidP="00D07B23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01111B8" w14:textId="77777777" w:rsidR="00D07B23" w:rsidRDefault="00D07B23" w:rsidP="00D07B23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79E189B8" w14:textId="77777777" w:rsidR="00D07B23" w:rsidRDefault="00D07B23" w:rsidP="00D07B23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4FE635" wp14:editId="6B3F4E9A">
                <wp:simplePos x="0" y="0"/>
                <wp:positionH relativeFrom="column">
                  <wp:posOffset>1333021</wp:posOffset>
                </wp:positionH>
                <wp:positionV relativeFrom="paragraph">
                  <wp:posOffset>47625</wp:posOffset>
                </wp:positionV>
                <wp:extent cx="3838575" cy="28575"/>
                <wp:effectExtent l="38100" t="76200" r="9525" b="8572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8A6E6" id="Přímá spojnice se šipkou 23" o:spid="_x0000_s1026" type="#_x0000_t32" style="position:absolute;margin-left:104.95pt;margin-top:3.75pt;width:302.25pt;height:2.2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5C6D5BCB" w14:textId="246FBB92" w:rsidR="00D07B23" w:rsidRDefault="00775ABF" w:rsidP="00D07B23">
      <w:pPr>
        <w:rPr>
          <w:b/>
        </w:rPr>
      </w:pPr>
      <w:r>
        <w:rPr>
          <w:b/>
        </w:rPr>
        <w:t>Evidence</w:t>
      </w:r>
      <w:r w:rsidR="00D07B23">
        <w:rPr>
          <w:b/>
        </w:rPr>
        <w:t>:</w:t>
      </w:r>
    </w:p>
    <w:p w14:paraId="6A674FA3" w14:textId="77777777" w:rsidR="00756AC1" w:rsidRDefault="00756AC1" w:rsidP="00D07B23"/>
    <w:p w14:paraId="186718B4" w14:textId="77777777" w:rsidR="00D07B23" w:rsidRDefault="00D07B23" w:rsidP="00D07B23">
      <w:pPr>
        <w:jc w:val="center"/>
      </w:pPr>
      <w:r>
        <w:t>Kouč hlídá čas</w: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6B75FE1" wp14:editId="73E63757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AFA7B" w14:textId="77777777" w:rsidR="00D07B23" w:rsidRDefault="00D07B23" w:rsidP="00D07B23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14:paraId="40B84515" w14:textId="77777777" w:rsidR="00D07B23" w:rsidRDefault="00D07B23" w:rsidP="00D07B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5FE1" id="_x0000_s1036" type="#_x0000_t202" style="position:absolute;left:0;text-align:left;margin-left:15.75pt;margin-top:14.6pt;width:80.25pt;height:39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">
                <v:textbox>
                  <w:txbxContent>
                    <w:p w14:paraId="7A8AFA7B" w14:textId="77777777" w:rsidR="00D07B23" w:rsidRDefault="00D07B23" w:rsidP="00D07B23">
                      <w:pPr>
                        <w:jc w:val="center"/>
                      </w:pPr>
                      <w:r>
                        <w:t>Naprosto nesouhlasím</w:t>
                      </w:r>
                    </w:p>
                    <w:p w14:paraId="40B84515" w14:textId="77777777" w:rsidR="00D07B23" w:rsidRDefault="00D07B23" w:rsidP="00D07B23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1E60781" wp14:editId="50BAC64A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E1FDB" w14:textId="77777777" w:rsidR="00D07B23" w:rsidRDefault="00D07B23" w:rsidP="00D07B23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0781" id="_x0000_s1037" type="#_x0000_t202" style="position:absolute;left:0;text-align:left;margin-left:496.5pt;margin-top:15.35pt;width:80.25pt;height:35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">
                <v:textbox>
                  <w:txbxContent>
                    <w:p w14:paraId="262E1FDB" w14:textId="77777777" w:rsidR="00D07B23" w:rsidRDefault="00D07B23" w:rsidP="00D07B23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2B67DD" w14:textId="77777777" w:rsidR="00D07B23" w:rsidRDefault="00D07B23" w:rsidP="00D07B23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0A3C6527" w14:textId="77777777" w:rsidR="00D07B23" w:rsidRDefault="00D07B23" w:rsidP="00D07B23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55EA56" wp14:editId="030BBCD6">
                <wp:simplePos x="0" y="0"/>
                <wp:positionH relativeFrom="column">
                  <wp:posOffset>1388638</wp:posOffset>
                </wp:positionH>
                <wp:positionV relativeFrom="paragraph">
                  <wp:posOffset>37249</wp:posOffset>
                </wp:positionV>
                <wp:extent cx="3838575" cy="28575"/>
                <wp:effectExtent l="38100" t="76200" r="9525" b="8572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DF1B4" id="Přímá spojnice se šipkou 24" o:spid="_x0000_s1026" type="#_x0000_t32" style="position:absolute;margin-left:109.35pt;margin-top:2.95pt;width:302.25pt;height:2.2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A0130CE" w14:textId="77777777" w:rsidR="00B14D3A" w:rsidRDefault="00B14D3A" w:rsidP="006B6885">
      <w:pPr>
        <w:jc w:val="center"/>
      </w:pPr>
    </w:p>
    <w:p w14:paraId="2ABA2C0C" w14:textId="77777777" w:rsidR="00FB5B42" w:rsidRDefault="001E57E0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581E2D" wp14:editId="738AACA4">
                <wp:simplePos x="0" y="0"/>
                <wp:positionH relativeFrom="page">
                  <wp:posOffset>6077836</wp:posOffset>
                </wp:positionH>
                <wp:positionV relativeFrom="paragraph">
                  <wp:posOffset>177</wp:posOffset>
                </wp:positionV>
                <wp:extent cx="1247775" cy="2905125"/>
                <wp:effectExtent l="0" t="0" r="28575" b="285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C9A1" w14:textId="77777777" w:rsidR="0015743A" w:rsidRDefault="0092583C" w:rsidP="00D30DD8">
                            <w:r>
                              <w:t xml:space="preserve">Kouč se soustředí na proces (průběh) rozhovoru. Otázky či parafráze </w:t>
                            </w:r>
                            <w:r w:rsidR="00A32720">
                              <w:t xml:space="preserve">kouč používá </w:t>
                            </w:r>
                            <w:r>
                              <w:t xml:space="preserve">výhradně se záměrem zrcadlit téma koučovanému, nikoliv tím </w:t>
                            </w:r>
                            <w:r w:rsidR="00FB5B42">
                              <w:t xml:space="preserve">koučovaného </w:t>
                            </w:r>
                            <w:r>
                              <w:t>směřovat k předem promyšleným odpovědím.</w:t>
                            </w:r>
                            <w:r w:rsidR="0015743A">
                              <w:t xml:space="preserve"> </w:t>
                            </w:r>
                          </w:p>
                          <w:p w14:paraId="0E6D0912" w14:textId="77777777" w:rsidR="00D30DD8" w:rsidRDefault="00D30DD8" w:rsidP="00D30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1E2D" id="_x0000_s1038" type="#_x0000_t202" style="position:absolute;left:0;text-align:left;margin-left:478.55pt;margin-top:0;width:98.25pt;height:22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">
                <v:textbox>
                  <w:txbxContent>
                    <w:p w14:paraId="653DC9A1" w14:textId="77777777" w:rsidR="0015743A" w:rsidRDefault="0092583C" w:rsidP="00D30DD8">
                      <w:r>
                        <w:t xml:space="preserve">Kouč se soustředí na proces (průběh) rozhovoru. Otázky či parafráze </w:t>
                      </w:r>
                      <w:r w:rsidR="00A32720">
                        <w:t xml:space="preserve">kouč používá </w:t>
                      </w:r>
                      <w:r>
                        <w:t xml:space="preserve">výhradně se záměrem zrcadlit téma koučovanému, nikoliv tím </w:t>
                      </w:r>
                      <w:r w:rsidR="00FB5B42">
                        <w:t xml:space="preserve">koučovaného </w:t>
                      </w:r>
                      <w:r>
                        <w:t>směřovat k předem promyšleným odpovědím.</w:t>
                      </w:r>
                      <w:r w:rsidR="0015743A">
                        <w:t xml:space="preserve"> </w:t>
                      </w:r>
                    </w:p>
                    <w:p w14:paraId="0E6D0912" w14:textId="77777777" w:rsidR="00D30DD8" w:rsidRDefault="00D30DD8" w:rsidP="00D30D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38A0B3" w14:textId="77777777" w:rsidR="00FB5B42" w:rsidRDefault="007C63F3" w:rsidP="006B6885">
      <w:pPr>
        <w:jc w:val="center"/>
      </w:pPr>
      <w:r w:rsidRPr="00665B91">
        <w:rPr>
          <w:b/>
        </w:rPr>
        <w:t>Kouč se orientuje na proces rozhovoru, nikol</w:t>
      </w:r>
      <w:r w:rsidR="00D30DD8" w:rsidRPr="00665B91">
        <w:rPr>
          <w:b/>
        </w:rPr>
        <w:t>i</w:t>
      </w:r>
      <w:r w:rsidRPr="00665B91">
        <w:rPr>
          <w:b/>
        </w:rPr>
        <w:t>v na obsah</w:t>
      </w:r>
      <w:r w:rsidR="00D30DD8" w:rsidRPr="00665B91">
        <w:rPr>
          <w:b/>
        </w:rPr>
        <w:t xml:space="preserve"> rozhovoru</w:t>
      </w:r>
      <w:r w:rsidR="00FB5B4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0E0FEF" wp14:editId="7885FD24">
                <wp:simplePos x="0" y="0"/>
                <wp:positionH relativeFrom="page">
                  <wp:posOffset>161925</wp:posOffset>
                </wp:positionH>
                <wp:positionV relativeFrom="paragraph">
                  <wp:posOffset>139065</wp:posOffset>
                </wp:positionV>
                <wp:extent cx="1457325" cy="1895475"/>
                <wp:effectExtent l="0" t="0" r="28575" b="285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CF9D" w14:textId="77777777" w:rsidR="00D30DD8" w:rsidRDefault="00D30DD8" w:rsidP="00D30DD8">
                            <w:r>
                              <w:t xml:space="preserve">Kouč se nechává strhnout obsahem rozhovoru, vypadává z role kouče a je spíše v roli kamaráda, poradce apod. </w:t>
                            </w:r>
                            <w:r w:rsidR="0092583C">
                              <w:t>Nabízí</w:t>
                            </w:r>
                            <w:r w:rsidR="0015743A">
                              <w:t xml:space="preserve"> </w:t>
                            </w:r>
                            <w:r w:rsidR="0092583C">
                              <w:t xml:space="preserve">svůj postoj, radu, varianty, interpretace </w:t>
                            </w:r>
                            <w:r w:rsidR="0015743A">
                              <w:t>apod</w:t>
                            </w:r>
                            <w:r w:rsidR="0092583C">
                              <w:t>.</w:t>
                            </w:r>
                          </w:p>
                          <w:p w14:paraId="54C49299" w14:textId="77777777" w:rsidR="00D30DD8" w:rsidRDefault="00D30DD8" w:rsidP="00D30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0FEF" id="_x0000_s1039" type="#_x0000_t202" style="position:absolute;left:0;text-align:left;margin-left:12.75pt;margin-top:10.95pt;width:114.75pt;height:14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">
                <v:textbox>
                  <w:txbxContent>
                    <w:p w14:paraId="4557CF9D" w14:textId="77777777" w:rsidR="00D30DD8" w:rsidRDefault="00D30DD8" w:rsidP="00D30DD8">
                      <w:r>
                        <w:t xml:space="preserve">Kouč se nechává strhnout obsahem rozhovoru, vypadává z role kouče a je spíše v roli kamaráda, poradce apod. </w:t>
                      </w:r>
                      <w:r w:rsidR="0092583C">
                        <w:t>Nabízí</w:t>
                      </w:r>
                      <w:r w:rsidR="0015743A">
                        <w:t xml:space="preserve"> </w:t>
                      </w:r>
                      <w:r w:rsidR="0092583C">
                        <w:t xml:space="preserve">svůj postoj, radu, varianty, interpretace </w:t>
                      </w:r>
                      <w:r w:rsidR="0015743A">
                        <w:t>apod</w:t>
                      </w:r>
                      <w:r w:rsidR="0092583C">
                        <w:t>.</w:t>
                      </w:r>
                    </w:p>
                    <w:p w14:paraId="54C49299" w14:textId="77777777" w:rsidR="00D30DD8" w:rsidRDefault="00D30DD8" w:rsidP="00D30D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79D2C8" w14:textId="77777777" w:rsidR="00FB5B42" w:rsidRDefault="00FB5B42" w:rsidP="006B6885">
      <w:pPr>
        <w:jc w:val="center"/>
      </w:pPr>
    </w:p>
    <w:p w14:paraId="5298481A" w14:textId="77777777" w:rsidR="006B6885" w:rsidRDefault="006B6885" w:rsidP="001E57E0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 w:rsidR="001E57E0">
        <w:t xml:space="preserve">          </w:t>
      </w:r>
      <w:r>
        <w:t>10</w:t>
      </w:r>
    </w:p>
    <w:p w14:paraId="3712FA9E" w14:textId="77777777" w:rsidR="006B6885" w:rsidRDefault="00DC172C" w:rsidP="006B688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D4C8F" wp14:editId="7B7ED4CD">
                <wp:simplePos x="0" y="0"/>
                <wp:positionH relativeFrom="column">
                  <wp:posOffset>1505718</wp:posOffset>
                </wp:positionH>
                <wp:positionV relativeFrom="paragraph">
                  <wp:posOffset>33035</wp:posOffset>
                </wp:positionV>
                <wp:extent cx="3838575" cy="28575"/>
                <wp:effectExtent l="38100" t="76200" r="9525" b="8572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824F1" id="Přímá spojnice se šipkou 22" o:spid="_x0000_s1026" type="#_x0000_t32" style="position:absolute;margin-left:118.55pt;margin-top:2.6pt;width:302.25pt;height:2.2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6E254BD3" w14:textId="36B4BB0B" w:rsidR="00F74C53" w:rsidRDefault="00775ABF" w:rsidP="00F74C53">
      <w:r>
        <w:rPr>
          <w:b/>
        </w:rPr>
        <w:t>Evidence</w:t>
      </w:r>
      <w:r w:rsidR="001E57E0">
        <w:rPr>
          <w:b/>
        </w:rPr>
        <w:t>:</w:t>
      </w:r>
      <w:r w:rsidR="00F74C53">
        <w:t xml:space="preserve"> </w:t>
      </w:r>
    </w:p>
    <w:p w14:paraId="27DAC1FC" w14:textId="77777777" w:rsidR="007C63F3" w:rsidRDefault="007C63F3" w:rsidP="00F74C53"/>
    <w:p w14:paraId="0E509C6B" w14:textId="77777777" w:rsidR="007C63F3" w:rsidRDefault="007C63F3" w:rsidP="006B6885">
      <w:pPr>
        <w:jc w:val="center"/>
      </w:pPr>
    </w:p>
    <w:p w14:paraId="458D6D5E" w14:textId="77777777" w:rsidR="007C63F3" w:rsidRDefault="007C63F3" w:rsidP="006B6885">
      <w:pPr>
        <w:jc w:val="center"/>
      </w:pPr>
    </w:p>
    <w:p w14:paraId="5DA98756" w14:textId="77777777" w:rsidR="00B14D3A" w:rsidRDefault="00B14D3A" w:rsidP="006B6885">
      <w:pPr>
        <w:jc w:val="center"/>
      </w:pPr>
    </w:p>
    <w:p w14:paraId="4BB9E66D" w14:textId="77777777" w:rsidR="007C63F3" w:rsidRDefault="007C63F3" w:rsidP="006B6885">
      <w:pPr>
        <w:jc w:val="center"/>
      </w:pPr>
    </w:p>
    <w:p w14:paraId="35C9CAED" w14:textId="77777777" w:rsidR="0071284F" w:rsidRDefault="0071284F" w:rsidP="0071284F">
      <w:pPr>
        <w:jc w:val="center"/>
      </w:pPr>
      <w:r w:rsidRPr="00665B91">
        <w:rPr>
          <w:b/>
        </w:rPr>
        <w:t>Kouč klade ve „správný čas správné otázky“</w:t>
      </w:r>
      <w:r>
        <w:t xml:space="preserve"> </w:t>
      </w:r>
      <w:r w:rsidRPr="00BD5BA3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BB6A7EB" wp14:editId="3954CE7E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FF9B" w14:textId="77777777" w:rsidR="0071284F" w:rsidRDefault="0071284F" w:rsidP="0071284F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14:paraId="3B19CB87" w14:textId="77777777" w:rsidR="0071284F" w:rsidRDefault="0071284F" w:rsidP="00712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A7EB" id="_x0000_s1040" type="#_x0000_t202" style="position:absolute;left:0;text-align:left;margin-left:15.75pt;margin-top:14.6pt;width:80.25pt;height:39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">
                <v:textbox>
                  <w:txbxContent>
                    <w:p w14:paraId="66CBFF9B" w14:textId="77777777" w:rsidR="0071284F" w:rsidRDefault="0071284F" w:rsidP="0071284F">
                      <w:pPr>
                        <w:jc w:val="center"/>
                      </w:pPr>
                      <w:r>
                        <w:t>Naprosto nesouhlasím</w:t>
                      </w:r>
                    </w:p>
                    <w:p w14:paraId="3B19CB87" w14:textId="77777777" w:rsidR="0071284F" w:rsidRDefault="0071284F" w:rsidP="0071284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D5BA3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58295BD" wp14:editId="7DB71E97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E9F8" w14:textId="77777777" w:rsidR="0071284F" w:rsidRDefault="0071284F" w:rsidP="0071284F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95BD" id="_x0000_s1041" type="#_x0000_t202" style="position:absolute;left:0;text-align:left;margin-left:496.5pt;margin-top:15.35pt;width:80.25pt;height:3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Ajs09SLgIAAFEEAAAOAAAAAAAAAAAAAAAAAC4C&#10;AABkcnMvZTJvRG9jLnhtbFBLAQItABQABgAIAAAAIQAjqkrf4QAAAAsBAAAPAAAAAAAAAAAAAAAA&#10;AIgEAABkcnMvZG93bnJldi54bWxQSwUGAAAAAAQABADzAAAAlgUAAAAA&#10;">
                <v:textbox>
                  <w:txbxContent>
                    <w:p w14:paraId="4766E9F8" w14:textId="77777777" w:rsidR="0071284F" w:rsidRDefault="0071284F" w:rsidP="0071284F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5BA3" w:rsidRPr="00BD5BA3">
        <w:rPr>
          <w:b/>
        </w:rPr>
        <w:t>(práce s GROW, SMART…)</w:t>
      </w:r>
    </w:p>
    <w:p w14:paraId="197AAC15" w14:textId="77777777" w:rsidR="0071284F" w:rsidRDefault="0071284F" w:rsidP="0071284F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12286E22" w14:textId="77777777" w:rsidR="0071284F" w:rsidRDefault="00DC172C" w:rsidP="0071284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1D8A20" wp14:editId="0948F6D3">
                <wp:simplePos x="0" y="0"/>
                <wp:positionH relativeFrom="column">
                  <wp:posOffset>1400338</wp:posOffset>
                </wp:positionH>
                <wp:positionV relativeFrom="paragraph">
                  <wp:posOffset>46517</wp:posOffset>
                </wp:positionV>
                <wp:extent cx="3838575" cy="28575"/>
                <wp:effectExtent l="38100" t="76200" r="9525" b="857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CEC93" id="Přímá spojnice se šipkou 25" o:spid="_x0000_s1026" type="#_x0000_t32" style="position:absolute;margin-left:110.25pt;margin-top:3.65pt;width:302.25pt;height:2.2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415D349" w14:textId="7C5AE3C2" w:rsidR="00B14D3A" w:rsidRDefault="00775ABF" w:rsidP="0071284F">
      <w:pPr>
        <w:rPr>
          <w:b/>
        </w:rPr>
      </w:pPr>
      <w:r>
        <w:rPr>
          <w:b/>
        </w:rPr>
        <w:t>Evidence</w:t>
      </w:r>
      <w:r w:rsidR="001317CD">
        <w:rPr>
          <w:b/>
        </w:rPr>
        <w:t>:</w:t>
      </w:r>
    </w:p>
    <w:p w14:paraId="4457758E" w14:textId="77777777" w:rsidR="00B14D3A" w:rsidRDefault="00B14D3A" w:rsidP="0071284F">
      <w:pPr>
        <w:rPr>
          <w:b/>
        </w:rPr>
      </w:pPr>
    </w:p>
    <w:p w14:paraId="6A45A0D9" w14:textId="77777777" w:rsidR="00756AC1" w:rsidRDefault="00756AC1" w:rsidP="0071284F">
      <w:pPr>
        <w:rPr>
          <w:b/>
        </w:rPr>
      </w:pPr>
    </w:p>
    <w:p w14:paraId="0C38A3FD" w14:textId="77777777" w:rsidR="00756AC1" w:rsidRDefault="00756AC1" w:rsidP="0071284F">
      <w:pPr>
        <w:rPr>
          <w:b/>
        </w:rPr>
      </w:pPr>
    </w:p>
    <w:p w14:paraId="73F7DDC0" w14:textId="77777777" w:rsidR="0071284F" w:rsidRDefault="0071284F" w:rsidP="0071284F">
      <w:pPr>
        <w:jc w:val="center"/>
      </w:pPr>
      <w:r>
        <w:t>Kouč dokáže po rozhovoru říct, co je cílem koučovaného, případně jak s cílem pracoval</w:t>
      </w:r>
    </w:p>
    <w:p w14:paraId="0702FB7A" w14:textId="77777777" w:rsidR="0071284F" w:rsidRDefault="0071284F" w:rsidP="0071284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F31A03E" wp14:editId="3DDD4F14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7F316" w14:textId="77777777" w:rsidR="0071284F" w:rsidRDefault="0071284F" w:rsidP="0071284F">
                            <w:pPr>
                              <w:jc w:val="center"/>
                            </w:pPr>
                            <w:r>
                              <w:t>Naprosto nesouhlasím</w:t>
                            </w:r>
                          </w:p>
                          <w:p w14:paraId="052581BD" w14:textId="77777777" w:rsidR="0071284F" w:rsidRDefault="0071284F" w:rsidP="00712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A03E" id="_x0000_s1042" type="#_x0000_t202" style="position:absolute;left:0;text-align:left;margin-left:15.75pt;margin-top:14.6pt;width:80.25pt;height:39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">
                <v:textbox>
                  <w:txbxContent>
                    <w:p w14:paraId="4BA7F316" w14:textId="77777777" w:rsidR="0071284F" w:rsidRDefault="0071284F" w:rsidP="0071284F">
                      <w:pPr>
                        <w:jc w:val="center"/>
                      </w:pPr>
                      <w:r>
                        <w:t>Naprosto nesouhlasím</w:t>
                      </w:r>
                    </w:p>
                    <w:p w14:paraId="052581BD" w14:textId="77777777" w:rsidR="0071284F" w:rsidRDefault="0071284F" w:rsidP="0071284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E2F82F6" wp14:editId="2FC00942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8A89C" w14:textId="77777777" w:rsidR="0071284F" w:rsidRDefault="0071284F" w:rsidP="0071284F">
                            <w:pPr>
                              <w:jc w:val="center"/>
                            </w:pPr>
                            <w:r>
                              <w:t>Naprosto souhlasím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82F6" id="_x0000_s1043" type="#_x0000_t202" style="position:absolute;left:0;text-align:left;margin-left:496.5pt;margin-top:15.35pt;width:80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">
                <v:textbox>
                  <w:txbxContent>
                    <w:p w14:paraId="0C38A89C" w14:textId="77777777" w:rsidR="0071284F" w:rsidRDefault="0071284F" w:rsidP="0071284F">
                      <w:pPr>
                        <w:jc w:val="center"/>
                      </w:pPr>
                      <w:r>
                        <w:t>Naprosto souhlasím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761A04" w14:textId="77777777" w:rsidR="0071284F" w:rsidRDefault="0071284F" w:rsidP="0071284F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05D0C2C1" w14:textId="77777777" w:rsidR="0071284F" w:rsidRDefault="00DC172C" w:rsidP="0071284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300669" wp14:editId="4E72D764">
                <wp:simplePos x="0" y="0"/>
                <wp:positionH relativeFrom="column">
                  <wp:posOffset>1394918</wp:posOffset>
                </wp:positionH>
                <wp:positionV relativeFrom="paragraph">
                  <wp:posOffset>55245</wp:posOffset>
                </wp:positionV>
                <wp:extent cx="3838575" cy="28575"/>
                <wp:effectExtent l="38100" t="76200" r="9525" b="857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30200" id="Přímá spojnice se šipkou 26" o:spid="_x0000_s1026" type="#_x0000_t32" style="position:absolute;margin-left:109.85pt;margin-top:4.35pt;width:302.25pt;height:2.2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4CC1B8A" w14:textId="4FA785A2" w:rsidR="006B6885" w:rsidRDefault="00775ABF" w:rsidP="00257D2B">
      <w:r>
        <w:rPr>
          <w:b/>
        </w:rPr>
        <w:t>Evidence</w:t>
      </w:r>
      <w:bookmarkStart w:id="0" w:name="_GoBack"/>
      <w:bookmarkEnd w:id="0"/>
      <w:r w:rsidR="0071284F" w:rsidRPr="007C63F3">
        <w:rPr>
          <w:b/>
        </w:rPr>
        <w:t>:</w:t>
      </w:r>
    </w:p>
    <w:sectPr w:rsidR="006B6885" w:rsidSect="006A4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22C28"/>
    <w:multiLevelType w:val="hybridMultilevel"/>
    <w:tmpl w:val="8B68A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85"/>
    <w:rsid w:val="00005D53"/>
    <w:rsid w:val="00114BCB"/>
    <w:rsid w:val="001317CD"/>
    <w:rsid w:val="0015743A"/>
    <w:rsid w:val="001C7DFB"/>
    <w:rsid w:val="001E57E0"/>
    <w:rsid w:val="001F2F5F"/>
    <w:rsid w:val="00257D2B"/>
    <w:rsid w:val="00286C7D"/>
    <w:rsid w:val="002D58B8"/>
    <w:rsid w:val="003873C3"/>
    <w:rsid w:val="003A28CA"/>
    <w:rsid w:val="004D5DFB"/>
    <w:rsid w:val="0051373E"/>
    <w:rsid w:val="00531CF0"/>
    <w:rsid w:val="00665B91"/>
    <w:rsid w:val="006A4D5F"/>
    <w:rsid w:val="006B6885"/>
    <w:rsid w:val="0071284F"/>
    <w:rsid w:val="00756AC1"/>
    <w:rsid w:val="00775ABF"/>
    <w:rsid w:val="007C63F3"/>
    <w:rsid w:val="00871C38"/>
    <w:rsid w:val="008A5922"/>
    <w:rsid w:val="00922768"/>
    <w:rsid w:val="0092583C"/>
    <w:rsid w:val="00A32720"/>
    <w:rsid w:val="00B14D3A"/>
    <w:rsid w:val="00BD5BA3"/>
    <w:rsid w:val="00CC49F5"/>
    <w:rsid w:val="00D07B23"/>
    <w:rsid w:val="00D30DD8"/>
    <w:rsid w:val="00D9295F"/>
    <w:rsid w:val="00DC172C"/>
    <w:rsid w:val="00DC6215"/>
    <w:rsid w:val="00EB7ADB"/>
    <w:rsid w:val="00F53D5F"/>
    <w:rsid w:val="00F74C53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3E1"/>
  <w15:chartTrackingRefBased/>
  <w15:docId w15:val="{0E6EAD5C-616D-49B8-AF16-9652727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D417-11BE-45A9-B4CA-7A687F73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</dc:creator>
  <cp:keywords/>
  <dc:description/>
  <cp:lastModifiedBy>Petr Svojanovský</cp:lastModifiedBy>
  <cp:revision>20</cp:revision>
  <dcterms:created xsi:type="dcterms:W3CDTF">2017-04-06T13:52:00Z</dcterms:created>
  <dcterms:modified xsi:type="dcterms:W3CDTF">2020-03-13T09:19:00Z</dcterms:modified>
</cp:coreProperties>
</file>