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1F0D9" w14:textId="7ABF28E1" w:rsidR="0026744F" w:rsidRDefault="0026744F">
      <w:r>
        <w:t>Ručně šitý deníček a macramé náramek.</w:t>
      </w:r>
    </w:p>
    <w:p w14:paraId="79AD348C" w14:textId="77777777" w:rsidR="0026744F" w:rsidRDefault="0026744F"/>
    <w:p w14:paraId="3E6AA3EF" w14:textId="7761B016" w:rsidR="00462B23" w:rsidRDefault="0026744F">
      <w:r>
        <w:rPr>
          <w:noProof/>
        </w:rPr>
        <w:drawing>
          <wp:inline distT="0" distB="0" distL="0" distR="0" wp14:anchorId="719FF3A2" wp14:editId="2EB5D025">
            <wp:extent cx="7680960" cy="5760720"/>
            <wp:effectExtent l="762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B2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C9A1F" w14:textId="77777777" w:rsidR="000040A7" w:rsidRDefault="000040A7" w:rsidP="0026744F">
      <w:pPr>
        <w:spacing w:after="0" w:line="240" w:lineRule="auto"/>
      </w:pPr>
      <w:r>
        <w:separator/>
      </w:r>
    </w:p>
  </w:endnote>
  <w:endnote w:type="continuationSeparator" w:id="0">
    <w:p w14:paraId="497ABDCC" w14:textId="77777777" w:rsidR="000040A7" w:rsidRDefault="000040A7" w:rsidP="0026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36AC9" w14:textId="77777777" w:rsidR="000040A7" w:rsidRDefault="000040A7" w:rsidP="0026744F">
      <w:pPr>
        <w:spacing w:after="0" w:line="240" w:lineRule="auto"/>
      </w:pPr>
      <w:r>
        <w:separator/>
      </w:r>
    </w:p>
  </w:footnote>
  <w:footnote w:type="continuationSeparator" w:id="0">
    <w:p w14:paraId="4E908960" w14:textId="77777777" w:rsidR="000040A7" w:rsidRDefault="000040A7" w:rsidP="00267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4BB9A" w14:textId="4611A47C" w:rsidR="0026744F" w:rsidRDefault="0026744F">
    <w:pPr>
      <w:pStyle w:val="Zhlav"/>
    </w:pPr>
    <w:r>
      <w:t>Nataša Richterová, 445085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EBC"/>
    <w:rsid w:val="000040A7"/>
    <w:rsid w:val="001F0EBC"/>
    <w:rsid w:val="0026744F"/>
    <w:rsid w:val="00652122"/>
    <w:rsid w:val="00F9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EE746"/>
  <w15:chartTrackingRefBased/>
  <w15:docId w15:val="{35A9A148-00AC-4B6D-8D54-98CACE8FE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7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744F"/>
  </w:style>
  <w:style w:type="paragraph" w:styleId="Zpat">
    <w:name w:val="footer"/>
    <w:basedOn w:val="Normln"/>
    <w:link w:val="ZpatChar"/>
    <w:uiPriority w:val="99"/>
    <w:unhideWhenUsed/>
    <w:rsid w:val="00267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7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Richterová</dc:creator>
  <cp:keywords/>
  <dc:description/>
  <cp:lastModifiedBy>Nataša Richterová</cp:lastModifiedBy>
  <cp:revision>2</cp:revision>
  <dcterms:created xsi:type="dcterms:W3CDTF">2022-05-20T10:30:00Z</dcterms:created>
  <dcterms:modified xsi:type="dcterms:W3CDTF">2022-05-20T10:31:00Z</dcterms:modified>
</cp:coreProperties>
</file>