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3007" w14:textId="645B93D8" w:rsidR="008E77DF" w:rsidRDefault="008E77DF">
      <w:r>
        <w:t xml:space="preserve">Michaela </w:t>
      </w:r>
      <w:proofErr w:type="spellStart"/>
      <w:r>
        <w:t>Hoďovská</w:t>
      </w:r>
      <w:proofErr w:type="spellEnd"/>
    </w:p>
    <w:p w14:paraId="03955EB7" w14:textId="4CD87063" w:rsidR="008E77DF" w:rsidRDefault="008E77DF">
      <w:r>
        <w:t>428913</w:t>
      </w:r>
    </w:p>
    <w:p w14:paraId="275CC7AA" w14:textId="414B06B6" w:rsidR="008E77DF" w:rsidRPr="008E77DF" w:rsidRDefault="008E77DF">
      <w:r w:rsidRPr="008E77DF">
        <w:t>TI9010 Výroba pomůcek pro speciální pedagogy</w:t>
      </w:r>
    </w:p>
    <w:p w14:paraId="227408EC" w14:textId="2843BDCE" w:rsidR="008E77DF" w:rsidRDefault="008E77DF"/>
    <w:p w14:paraId="3E3AD410" w14:textId="6DD42F56" w:rsidR="008E77DF" w:rsidRDefault="008E77DF"/>
    <w:p w14:paraId="0028D8ED" w14:textId="3A16B81E" w:rsidR="00C87657" w:rsidRDefault="00C87657"/>
    <w:p w14:paraId="14A21D56" w14:textId="2A4C2437" w:rsidR="00C87657" w:rsidRDefault="00C87657"/>
    <w:p w14:paraId="46161FC2" w14:textId="59CD1DC8" w:rsidR="00C87657" w:rsidRDefault="00C87657"/>
    <w:p w14:paraId="2CFC665D" w14:textId="77777777" w:rsidR="00C87657" w:rsidRDefault="00C87657"/>
    <w:p w14:paraId="1C471FFF" w14:textId="77777777" w:rsidR="001519F9" w:rsidRDefault="001519F9"/>
    <w:p w14:paraId="2A118B97" w14:textId="7E24F4E5" w:rsidR="008E77DF" w:rsidRDefault="008E77DF"/>
    <w:p w14:paraId="6AD3FB9C" w14:textId="57107607" w:rsidR="008E77DF" w:rsidRDefault="008E77D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</w:t>
      </w:r>
      <w:r w:rsidR="00DD2B7B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  </w:t>
      </w:r>
      <w:r w:rsidRPr="008E77DF">
        <w:rPr>
          <w:b/>
          <w:bCs/>
          <w:sz w:val="40"/>
          <w:szCs w:val="40"/>
        </w:rPr>
        <w:t>AC</w:t>
      </w:r>
      <w:r>
        <w:rPr>
          <w:b/>
          <w:bCs/>
          <w:sz w:val="40"/>
          <w:szCs w:val="40"/>
        </w:rPr>
        <w:t>T</w:t>
      </w:r>
      <w:r w:rsidRPr="008E77DF">
        <w:rPr>
          <w:b/>
          <w:bCs/>
          <w:sz w:val="40"/>
          <w:szCs w:val="40"/>
        </w:rPr>
        <w:t>IVITY PILLOW</w:t>
      </w:r>
    </w:p>
    <w:p w14:paraId="1C3D8EBF" w14:textId="200556FD" w:rsidR="008E77DF" w:rsidRDefault="008E77DF">
      <w:pPr>
        <w:rPr>
          <w:b/>
          <w:bCs/>
          <w:sz w:val="40"/>
          <w:szCs w:val="40"/>
        </w:rPr>
      </w:pPr>
    </w:p>
    <w:p w14:paraId="2C2820BD" w14:textId="5350E4AC" w:rsidR="00C87657" w:rsidRDefault="00C87657">
      <w:pPr>
        <w:rPr>
          <w:b/>
          <w:bCs/>
          <w:sz w:val="40"/>
          <w:szCs w:val="40"/>
        </w:rPr>
      </w:pPr>
    </w:p>
    <w:p w14:paraId="3BA516E3" w14:textId="124EA738" w:rsidR="00C87657" w:rsidRDefault="00C87657">
      <w:pPr>
        <w:rPr>
          <w:b/>
          <w:bCs/>
          <w:sz w:val="40"/>
          <w:szCs w:val="40"/>
        </w:rPr>
      </w:pPr>
    </w:p>
    <w:p w14:paraId="0E8AFE0C" w14:textId="143EE65F" w:rsidR="00C87657" w:rsidRDefault="00DD2B7B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A28E9C" wp14:editId="5B2927B2">
            <wp:simplePos x="0" y="0"/>
            <wp:positionH relativeFrom="column">
              <wp:posOffset>-683227</wp:posOffset>
            </wp:positionH>
            <wp:positionV relativeFrom="paragraph">
              <wp:posOffset>373246</wp:posOffset>
            </wp:positionV>
            <wp:extent cx="3497179" cy="3497179"/>
            <wp:effectExtent l="0" t="0" r="0" b="0"/>
            <wp:wrapNone/>
            <wp:docPr id="2" name="Obrázek 2" descr="Obsah obrázku žlutá, taš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žlutá, taš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4" cy="349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7933B" w14:textId="4C18991C" w:rsidR="008E77DF" w:rsidRDefault="00DD2B7B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C39680" wp14:editId="3244CD93">
            <wp:simplePos x="0" y="0"/>
            <wp:positionH relativeFrom="column">
              <wp:posOffset>3038107</wp:posOffset>
            </wp:positionH>
            <wp:positionV relativeFrom="paragraph">
              <wp:posOffset>63365</wp:posOffset>
            </wp:positionV>
            <wp:extent cx="3496945" cy="3496945"/>
            <wp:effectExtent l="0" t="0" r="0" b="0"/>
            <wp:wrapNone/>
            <wp:docPr id="3" name="Obrázek 3" descr="Obsah obrázku žlutá, taš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žlutá, taš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005" cy="350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10C7C" w14:textId="5F9FB66A" w:rsidR="008E77DF" w:rsidRDefault="008E77DF">
      <w:pPr>
        <w:rPr>
          <w:b/>
          <w:bCs/>
          <w:sz w:val="40"/>
          <w:szCs w:val="40"/>
        </w:rPr>
      </w:pPr>
    </w:p>
    <w:p w14:paraId="38A366DD" w14:textId="6FAE0872" w:rsidR="008E77DF" w:rsidRDefault="008E77DF">
      <w:pPr>
        <w:rPr>
          <w:b/>
          <w:bCs/>
          <w:sz w:val="40"/>
          <w:szCs w:val="40"/>
        </w:rPr>
      </w:pPr>
    </w:p>
    <w:p w14:paraId="0286E74B" w14:textId="0C63CEB0" w:rsidR="008E77DF" w:rsidRDefault="008E77DF">
      <w:pPr>
        <w:rPr>
          <w:b/>
          <w:bCs/>
          <w:sz w:val="40"/>
          <w:szCs w:val="40"/>
        </w:rPr>
      </w:pPr>
    </w:p>
    <w:p w14:paraId="6BFCF062" w14:textId="619EC425" w:rsidR="008E77DF" w:rsidRDefault="008E77DF">
      <w:pPr>
        <w:rPr>
          <w:b/>
          <w:bCs/>
          <w:sz w:val="40"/>
          <w:szCs w:val="40"/>
        </w:rPr>
      </w:pPr>
    </w:p>
    <w:p w14:paraId="22D7A75E" w14:textId="2D49A45F" w:rsidR="008E77DF" w:rsidRDefault="008E77DF">
      <w:pPr>
        <w:rPr>
          <w:b/>
          <w:bCs/>
          <w:sz w:val="40"/>
          <w:szCs w:val="40"/>
        </w:rPr>
      </w:pPr>
    </w:p>
    <w:p w14:paraId="1DB3D1DA" w14:textId="16866021" w:rsidR="008E77DF" w:rsidRDefault="008E77DF">
      <w:pPr>
        <w:rPr>
          <w:b/>
          <w:bCs/>
          <w:sz w:val="40"/>
          <w:szCs w:val="40"/>
        </w:rPr>
      </w:pPr>
    </w:p>
    <w:p w14:paraId="3C2293DA" w14:textId="158EDF13" w:rsidR="008E77DF" w:rsidRDefault="008E77DF">
      <w:pPr>
        <w:rPr>
          <w:b/>
          <w:bCs/>
          <w:sz w:val="40"/>
          <w:szCs w:val="40"/>
        </w:rPr>
      </w:pPr>
    </w:p>
    <w:p w14:paraId="25109D51" w14:textId="096FF5DC" w:rsidR="008E77DF" w:rsidRDefault="008E77DF">
      <w:pPr>
        <w:rPr>
          <w:b/>
          <w:bCs/>
          <w:sz w:val="40"/>
          <w:szCs w:val="40"/>
        </w:rPr>
      </w:pPr>
    </w:p>
    <w:p w14:paraId="2737ACB3" w14:textId="1DE91636" w:rsidR="008E77DF" w:rsidRDefault="008E77DF">
      <w:pPr>
        <w:rPr>
          <w:b/>
          <w:bCs/>
          <w:sz w:val="40"/>
          <w:szCs w:val="40"/>
        </w:rPr>
      </w:pPr>
    </w:p>
    <w:p w14:paraId="1205DE87" w14:textId="77777777" w:rsidR="008E77DF" w:rsidRDefault="008E77DF">
      <w:pPr>
        <w:rPr>
          <w:b/>
          <w:bCs/>
          <w:sz w:val="40"/>
          <w:szCs w:val="40"/>
        </w:rPr>
      </w:pPr>
    </w:p>
    <w:p w14:paraId="09EB7502" w14:textId="28F47F08" w:rsidR="008E77DF" w:rsidRDefault="008E77DF">
      <w:pPr>
        <w:rPr>
          <w:b/>
          <w:bCs/>
          <w:sz w:val="40"/>
          <w:szCs w:val="40"/>
        </w:rPr>
      </w:pPr>
    </w:p>
    <w:p w14:paraId="46BA1D50" w14:textId="0DE00D2E" w:rsidR="008E77DF" w:rsidRPr="008E77DF" w:rsidRDefault="008E77DF">
      <w:pPr>
        <w:rPr>
          <w:b/>
          <w:bCs/>
          <w:sz w:val="40"/>
          <w:szCs w:val="40"/>
        </w:rPr>
      </w:pPr>
    </w:p>
    <w:sectPr w:rsidR="008E77DF" w:rsidRPr="008E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F"/>
    <w:rsid w:val="001519F9"/>
    <w:rsid w:val="008E77DF"/>
    <w:rsid w:val="00C87657"/>
    <w:rsid w:val="00D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7F53"/>
  <w15:chartTrackingRefBased/>
  <w15:docId w15:val="{D3E3F8B8-03A4-714E-85B3-15C9FB64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Hoďovská</dc:creator>
  <cp:keywords/>
  <dc:description/>
  <cp:lastModifiedBy>Michaela Hoďovská</cp:lastModifiedBy>
  <cp:revision>3</cp:revision>
  <dcterms:created xsi:type="dcterms:W3CDTF">2022-01-14T18:39:00Z</dcterms:created>
  <dcterms:modified xsi:type="dcterms:W3CDTF">2022-01-14T18:52:00Z</dcterms:modified>
</cp:coreProperties>
</file>