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307EB" w14:textId="44977EA8" w:rsidR="00B008B5" w:rsidRPr="00B008B5" w:rsidRDefault="00B008B5">
      <w:pPr>
        <w:rPr>
          <w:b/>
          <w:bCs/>
          <w:sz w:val="28"/>
          <w:szCs w:val="28"/>
        </w:rPr>
      </w:pPr>
      <w:r w:rsidRPr="00B008B5">
        <w:rPr>
          <w:b/>
          <w:bCs/>
          <w:sz w:val="28"/>
          <w:szCs w:val="28"/>
        </w:rPr>
        <w:t>Anežka Hrušková, 511466</w:t>
      </w:r>
    </w:p>
    <w:p w14:paraId="104D1857" w14:textId="5F1ACEFC" w:rsidR="00B008B5" w:rsidRDefault="00B008B5">
      <w:pPr>
        <w:rPr>
          <w:b/>
          <w:bCs/>
          <w:sz w:val="24"/>
          <w:szCs w:val="24"/>
        </w:rPr>
      </w:pPr>
      <w:r w:rsidRPr="00B008B5">
        <w:rPr>
          <w:b/>
          <w:bCs/>
          <w:sz w:val="24"/>
          <w:szCs w:val="24"/>
        </w:rPr>
        <w:t>Zámek a klíč</w:t>
      </w:r>
    </w:p>
    <w:p w14:paraId="2283957B" w14:textId="033CA8A2" w:rsidR="00B008B5" w:rsidRDefault="00B008B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2E22A5C" wp14:editId="02A871E2">
            <wp:extent cx="5288280" cy="3967521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14" cy="396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E13B6" w14:textId="3B73D6EE" w:rsidR="00B008B5" w:rsidRDefault="00B008B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4F9ECA3" wp14:editId="6A29D5AA">
            <wp:extent cx="5295900" cy="3973238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79" cy="397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0558B" w14:textId="77777777" w:rsidR="00B008B5" w:rsidRDefault="00B008B5">
      <w:r>
        <w:rPr>
          <w:noProof/>
        </w:rPr>
        <w:lastRenderedPageBreak/>
        <w:drawing>
          <wp:inline distT="0" distB="0" distL="0" distR="0" wp14:anchorId="7A700D48" wp14:editId="52963358">
            <wp:extent cx="5623560" cy="42176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423E" w14:textId="77777777" w:rsidR="00B008B5" w:rsidRDefault="00B008B5">
      <w:r>
        <w:rPr>
          <w:noProof/>
        </w:rPr>
        <w:drawing>
          <wp:inline distT="0" distB="0" distL="0" distR="0" wp14:anchorId="37BA69BC" wp14:editId="3B2157FB">
            <wp:extent cx="5628640" cy="42214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ECD5" w14:textId="77777777" w:rsidR="00B008B5" w:rsidRDefault="00B008B5">
      <w:r>
        <w:rPr>
          <w:noProof/>
        </w:rPr>
        <w:lastRenderedPageBreak/>
        <w:drawing>
          <wp:inline distT="0" distB="0" distL="0" distR="0" wp14:anchorId="05771E67" wp14:editId="24ECCA59">
            <wp:extent cx="5201920" cy="39014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2742" w14:textId="28275B30" w:rsidR="00B008B5" w:rsidRDefault="00B008B5">
      <w:r>
        <w:rPr>
          <w:noProof/>
        </w:rPr>
        <w:drawing>
          <wp:inline distT="0" distB="0" distL="0" distR="0" wp14:anchorId="3E98F0F1" wp14:editId="3D811D20">
            <wp:extent cx="4808111" cy="465551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9" t="-92" r="3782"/>
                    <a:stretch/>
                  </pic:blipFill>
                  <pic:spPr bwMode="auto">
                    <a:xfrm rot="5400000">
                      <a:off x="0" y="0"/>
                      <a:ext cx="4816426" cy="466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8B5"/>
    <w:rsid w:val="00467460"/>
    <w:rsid w:val="00AA3401"/>
    <w:rsid w:val="00B008B5"/>
    <w:rsid w:val="00B76270"/>
    <w:rsid w:val="00FF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F199C"/>
  <w15:chartTrackingRefBased/>
  <w15:docId w15:val="{ADFA788F-FA39-46D3-8BB6-010BE65AD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Anežka Hrušková</dc:creator>
  <cp:keywords/>
  <dc:description/>
  <cp:lastModifiedBy>Anežka Hrušková</cp:lastModifiedBy>
  <cp:revision>1</cp:revision>
  <dcterms:created xsi:type="dcterms:W3CDTF">2021-11-26T15:07:00Z</dcterms:created>
  <dcterms:modified xsi:type="dcterms:W3CDTF">2021-11-26T15:15:00Z</dcterms:modified>
</cp:coreProperties>
</file>