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BE1B" w14:textId="447DD21E" w:rsidR="002C15EE" w:rsidRDefault="002C15EE" w:rsidP="002C15E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Požadavky k ukončení předmětu XVVk03 Výtvarná hra a tvořivost </w:t>
      </w:r>
    </w:p>
    <w:p w14:paraId="29F29614" w14:textId="5A743430" w:rsidR="002C15EE" w:rsidRDefault="002C15EE" w:rsidP="002C15EE">
      <w:pPr>
        <w:spacing w:line="360" w:lineRule="auto"/>
        <w:jc w:val="both"/>
        <w:rPr>
          <w:b/>
          <w:bCs/>
        </w:rPr>
      </w:pPr>
    </w:p>
    <w:p w14:paraId="3702F4BF" w14:textId="7393BA0D" w:rsidR="002C15EE" w:rsidRDefault="002C15EE" w:rsidP="002C15EE">
      <w:pPr>
        <w:spacing w:line="360" w:lineRule="auto"/>
        <w:jc w:val="both"/>
      </w:pPr>
      <w:r>
        <w:rPr>
          <w:b/>
          <w:bCs/>
        </w:rPr>
        <w:t xml:space="preserve">Obsahem </w:t>
      </w:r>
      <w:r>
        <w:t xml:space="preserve">předmětu budou praktické výtvarné etudy, výtvarné hry a intermediální výtvarné činnosti. Výuka bude probíhat ve čtyřech termínech vždy v rozsahu dvou hodin v pátky </w:t>
      </w:r>
      <w:r>
        <w:rPr>
          <w:b/>
          <w:bCs/>
        </w:rPr>
        <w:t>18. 2. 2022 od 17:00 do 18:50, 11. 3. 2022 od 17:00 do 18:50, 1. 4. 2022</w:t>
      </w:r>
      <w:r w:rsidR="001424B9">
        <w:rPr>
          <w:b/>
          <w:bCs/>
        </w:rPr>
        <w:t xml:space="preserve"> od</w:t>
      </w:r>
      <w:r>
        <w:rPr>
          <w:b/>
          <w:bCs/>
        </w:rPr>
        <w:t xml:space="preserve"> </w:t>
      </w:r>
      <w:r w:rsidR="001424B9">
        <w:rPr>
          <w:b/>
          <w:bCs/>
        </w:rPr>
        <w:t>17:00 do 18</w:t>
      </w:r>
      <w:r>
        <w:rPr>
          <w:b/>
          <w:bCs/>
        </w:rPr>
        <w:t xml:space="preserve">:50 a 22. 4. od 15:00 do 16:50. </w:t>
      </w:r>
      <w:r>
        <w:t xml:space="preserve">Výuka bude probíhat vždy v učebně 15 (budova B, Katedra výtvarné výchovy), případně v exteriéru – vždy Vás budu předem informovat emailem a rovněž Vám sdělím </w:t>
      </w:r>
      <w:r w:rsidR="008F609B">
        <w:t>seznam pomůcek</w:t>
      </w:r>
      <w:r>
        <w:t xml:space="preserve">, které je třeba si do hodiny přinést. </w:t>
      </w:r>
    </w:p>
    <w:p w14:paraId="47A97D78" w14:textId="4C3F43D4" w:rsidR="002C15EE" w:rsidRDefault="002C15EE" w:rsidP="002C15EE">
      <w:pPr>
        <w:spacing w:line="360" w:lineRule="auto"/>
        <w:jc w:val="both"/>
      </w:pPr>
    </w:p>
    <w:p w14:paraId="430111EB" w14:textId="11061354" w:rsidR="002C15EE" w:rsidRDefault="002C15EE" w:rsidP="002C15EE">
      <w:pPr>
        <w:spacing w:line="360" w:lineRule="auto"/>
        <w:jc w:val="both"/>
      </w:pPr>
      <w:r>
        <w:rPr>
          <w:b/>
          <w:bCs/>
        </w:rPr>
        <w:t xml:space="preserve">Požadavky k ukončení předmětu: </w:t>
      </w:r>
    </w:p>
    <w:p w14:paraId="31202A19" w14:textId="1E47EA71" w:rsidR="002C15EE" w:rsidRDefault="00A01B27" w:rsidP="002C15EE">
      <w:pPr>
        <w:pStyle w:val="ListParagraph"/>
        <w:numPr>
          <w:ilvl w:val="0"/>
          <w:numId w:val="2"/>
        </w:numPr>
        <w:spacing w:line="360" w:lineRule="auto"/>
        <w:jc w:val="both"/>
      </w:pPr>
      <w:r>
        <w:t>Aktivita v hodinách</w:t>
      </w:r>
    </w:p>
    <w:p w14:paraId="0CE6A9BF" w14:textId="59E00BD7" w:rsidR="00A01B27" w:rsidRPr="00A01B27" w:rsidRDefault="00A01B27" w:rsidP="002C15EE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Odevzdání průběžných úkolů – </w:t>
      </w:r>
      <w:r>
        <w:rPr>
          <w:b/>
          <w:bCs/>
        </w:rPr>
        <w:t>pokud budete na hodině chybět, nic se neděje, jen mi</w:t>
      </w:r>
      <w:r w:rsidR="00FE397A">
        <w:rPr>
          <w:b/>
          <w:bCs/>
        </w:rPr>
        <w:t xml:space="preserve">, </w:t>
      </w:r>
      <w:r>
        <w:rPr>
          <w:b/>
          <w:bCs/>
        </w:rPr>
        <w:t>prosím</w:t>
      </w:r>
      <w:r w:rsidR="00FE397A">
        <w:rPr>
          <w:b/>
          <w:bCs/>
        </w:rPr>
        <w:t xml:space="preserve">, </w:t>
      </w:r>
      <w:r>
        <w:rPr>
          <w:b/>
          <w:bCs/>
        </w:rPr>
        <w:t xml:space="preserve">dejte vědět tuto skutečnost dopředu </w:t>
      </w:r>
      <w:r>
        <w:t>(není tedy limitovaný počet absencí, vzhledem k tomu, že některé aktivity vyžadují skupinovou činnost</w:t>
      </w:r>
      <w:r w:rsidR="00FE397A">
        <w:t>,</w:t>
      </w:r>
      <w:r>
        <w:t xml:space="preserve"> je nutný alespoň minimální počet účastníků)</w:t>
      </w:r>
    </w:p>
    <w:p w14:paraId="6AFEEFE7" w14:textId="601CFA41" w:rsidR="00A01B27" w:rsidRDefault="00A01B27" w:rsidP="00A01B27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V případě absence hodiny </w:t>
      </w:r>
      <w:r>
        <w:rPr>
          <w:b/>
          <w:bCs/>
        </w:rPr>
        <w:t xml:space="preserve">vytvořit </w:t>
      </w:r>
      <w:r>
        <w:t>úkol na stejné zadání, jaké bylo realizováno v hodině (tedy za semestr 4 práce dle zadání v hodině)</w:t>
      </w:r>
    </w:p>
    <w:p w14:paraId="58EE60EF" w14:textId="26EA1CBB" w:rsidR="004274F9" w:rsidRDefault="00A01B27" w:rsidP="004274F9">
      <w:pPr>
        <w:pStyle w:val="ListParagraph"/>
        <w:numPr>
          <w:ilvl w:val="0"/>
          <w:numId w:val="2"/>
        </w:numPr>
        <w:spacing w:line="360" w:lineRule="auto"/>
        <w:jc w:val="both"/>
      </w:pPr>
      <w:r>
        <w:t>Práce vytvořené v hodinách prosím nahrajte na Facebook</w:t>
      </w:r>
      <w:r w:rsidR="003D69DA">
        <w:t>o</w:t>
      </w:r>
      <w:r>
        <w:t>vou skupinu (</w:t>
      </w:r>
      <w:hyperlink r:id="rId5" w:history="1">
        <w:r w:rsidRPr="00E456EE">
          <w:rPr>
            <w:rStyle w:val="Hyperlink"/>
          </w:rPr>
          <w:t>https://www.facebook.com/groups/395639462048179/?multi_permalinks=484925536452904</w:t>
        </w:r>
      </w:hyperlink>
      <w:r>
        <w:t xml:space="preserve">). Zde si, prosím, vytvořte </w:t>
      </w:r>
      <w:r>
        <w:rPr>
          <w:b/>
          <w:bCs/>
        </w:rPr>
        <w:t>album, které pojmenuje svým jménem a názvem předmětu – případně jen Výtvarná hra a tvořivost jaro</w:t>
      </w:r>
      <w:r w:rsidR="004274F9">
        <w:t xml:space="preserve">. (Po nahrání Vašeho příspěvku prosím uveďte do komentářů také název práce. Album slouží k jednodušší orientaci, dá se otevřít samostatně bez scrollování po zdi skupiny). Kdo nemá Facebook, může fotky zaslat mně nebo kolegyni, která je na Facebook nahraje. </w:t>
      </w:r>
    </w:p>
    <w:p w14:paraId="5EA6938C" w14:textId="4DED71AF" w:rsidR="004274F9" w:rsidRDefault="004274F9" w:rsidP="00A01B27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Všechny byste měly okomentovat alespoň </w:t>
      </w:r>
      <w:r>
        <w:rPr>
          <w:b/>
          <w:bCs/>
        </w:rPr>
        <w:t xml:space="preserve">3 komentáři </w:t>
      </w:r>
      <w:r>
        <w:t xml:space="preserve">každý úkol/aktivitu, abychom si navzájem poskytovaly zpětnou vazbu. </w:t>
      </w:r>
    </w:p>
    <w:p w14:paraId="292F133A" w14:textId="5CB1F5CA" w:rsidR="004274F9" w:rsidRDefault="004274F9" w:rsidP="00A01B27">
      <w:pPr>
        <w:pStyle w:val="ListParagraph"/>
        <w:numPr>
          <w:ilvl w:val="0"/>
          <w:numId w:val="2"/>
        </w:numPr>
        <w:spacing w:line="360" w:lineRule="auto"/>
        <w:jc w:val="both"/>
      </w:pPr>
      <w:r>
        <w:t>V </w:t>
      </w:r>
      <w:r>
        <w:rPr>
          <w:b/>
          <w:bCs/>
        </w:rPr>
        <w:t xml:space="preserve">Odevzdávárně v ISu </w:t>
      </w:r>
      <w:r>
        <w:t xml:space="preserve">si prosím vyvořte také vlastní složku (stačí pojmenovat pouze vlastním jménem), a do ní vkládejte své průběžné a na závěr též závěrečné práce. </w:t>
      </w:r>
    </w:p>
    <w:p w14:paraId="59C63D3E" w14:textId="0A096EBE" w:rsidR="008F609B" w:rsidRDefault="004274F9" w:rsidP="008F609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Posledním úkolem je vytvořit </w:t>
      </w:r>
      <w:r>
        <w:rPr>
          <w:b/>
          <w:bCs/>
        </w:rPr>
        <w:t xml:space="preserve">cyklus prací </w:t>
      </w:r>
      <w:r>
        <w:t xml:space="preserve"> na Vámi zvolené téma a </w:t>
      </w:r>
      <w:r>
        <w:rPr>
          <w:b/>
          <w:bCs/>
        </w:rPr>
        <w:t>Vámi zvolenou technikou</w:t>
      </w:r>
      <w:r>
        <w:t xml:space="preserve">. Tento cyklus se mnou nejméně </w:t>
      </w:r>
      <w:r>
        <w:rPr>
          <w:b/>
          <w:bCs/>
        </w:rPr>
        <w:t>2x zkonzultujete</w:t>
      </w:r>
      <w:r w:rsidR="008F609B">
        <w:t xml:space="preserve">, které budou probíhat mimo samotnou výuku v hodinác </w:t>
      </w:r>
      <w:r>
        <w:t>(Messenger, telefonicky, emailem, v MS Teams dle Vašich preferencí)</w:t>
      </w:r>
      <w:r w:rsidR="006C2802">
        <w:t>. Výsledné dílo a proces jeho tvo</w:t>
      </w:r>
      <w:r w:rsidR="003D69DA">
        <w:t>rb</w:t>
      </w:r>
      <w:r w:rsidR="006C2802">
        <w:t>y prosím nafoťte a vytvořte prezentaci (PowerPoint, Prezi... dle Vašeho výběru)</w:t>
      </w:r>
      <w:r w:rsidR="008F609B">
        <w:t xml:space="preserve">. Na konci semestru pak bude vypsán zápočtový termín, kde Vaše prezentace mně a </w:t>
      </w:r>
      <w:r w:rsidR="008F609B">
        <w:lastRenderedPageBreak/>
        <w:t xml:space="preserve">kolegyním odprezentujete. Pokud to bude možné, můžete přivézt své práce také fyzicky, ale není to podmínkou. </w:t>
      </w:r>
    </w:p>
    <w:p w14:paraId="379EC0FC" w14:textId="77777777" w:rsidR="008F609B" w:rsidRDefault="008F609B" w:rsidP="008F609B">
      <w:pPr>
        <w:pStyle w:val="ListParagraph"/>
        <w:spacing w:line="360" w:lineRule="auto"/>
        <w:jc w:val="both"/>
      </w:pPr>
    </w:p>
    <w:p w14:paraId="1A7AB879" w14:textId="66434514" w:rsidR="008F609B" w:rsidRDefault="008F609B" w:rsidP="008F609B">
      <w:pPr>
        <w:pStyle w:val="ListParagraph"/>
        <w:spacing w:line="360" w:lineRule="auto"/>
        <w:jc w:val="both"/>
      </w:pPr>
      <w:r>
        <w:t xml:space="preserve">V případě jakýchkoliv dotazů mě neváhejte kontaktovat: </w:t>
      </w:r>
    </w:p>
    <w:p w14:paraId="3DBDEB01" w14:textId="39ED5DEE" w:rsidR="008F609B" w:rsidRDefault="008F609B" w:rsidP="008F609B">
      <w:pPr>
        <w:pStyle w:val="ListParagraph"/>
        <w:spacing w:line="360" w:lineRule="auto"/>
        <w:jc w:val="both"/>
      </w:pPr>
    </w:p>
    <w:p w14:paraId="623941C2" w14:textId="66E0C84F" w:rsidR="008F609B" w:rsidRDefault="008F609B" w:rsidP="008F609B">
      <w:pPr>
        <w:pStyle w:val="ListParagraph"/>
        <w:spacing w:line="360" w:lineRule="auto"/>
        <w:jc w:val="both"/>
      </w:pPr>
      <w:r>
        <w:t>+420 728 575 637</w:t>
      </w:r>
    </w:p>
    <w:p w14:paraId="5B9E66F8" w14:textId="0086FE6C" w:rsidR="008F609B" w:rsidRDefault="008F609B" w:rsidP="008F609B">
      <w:pPr>
        <w:pStyle w:val="ListParagraph"/>
        <w:spacing w:line="360" w:lineRule="auto"/>
        <w:jc w:val="both"/>
      </w:pPr>
      <w:r>
        <w:t>FB: Eliška Lomičová</w:t>
      </w:r>
    </w:p>
    <w:p w14:paraId="55DB311A" w14:textId="355BDE90" w:rsidR="008F609B" w:rsidRDefault="008F609B" w:rsidP="008F609B">
      <w:pPr>
        <w:pStyle w:val="ListParagraph"/>
        <w:spacing w:line="360" w:lineRule="auto"/>
        <w:jc w:val="both"/>
      </w:pPr>
      <w:hyperlink r:id="rId6" w:history="1">
        <w:r w:rsidRPr="00E456EE">
          <w:rPr>
            <w:rStyle w:val="Hyperlink"/>
          </w:rPr>
          <w:t>438330@mail.muni.cz</w:t>
        </w:r>
      </w:hyperlink>
    </w:p>
    <w:p w14:paraId="41DDB37F" w14:textId="0C3C6770" w:rsidR="008F609B" w:rsidRDefault="008F609B" w:rsidP="008F609B">
      <w:pPr>
        <w:pStyle w:val="ListParagraph"/>
        <w:spacing w:line="360" w:lineRule="auto"/>
        <w:jc w:val="both"/>
      </w:pPr>
    </w:p>
    <w:p w14:paraId="0458DE2D" w14:textId="6347551D" w:rsidR="008F609B" w:rsidRPr="002C15EE" w:rsidRDefault="008F609B" w:rsidP="008F609B">
      <w:pPr>
        <w:pStyle w:val="ListParagraph"/>
        <w:spacing w:line="360" w:lineRule="auto"/>
        <w:jc w:val="both"/>
      </w:pPr>
      <w:r>
        <w:t xml:space="preserve">Těším se na výuku a Vaše práce! </w:t>
      </w:r>
    </w:p>
    <w:sectPr w:rsidR="008F609B" w:rsidRPr="002C1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1CA"/>
    <w:multiLevelType w:val="hybridMultilevel"/>
    <w:tmpl w:val="9B464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E7A"/>
    <w:multiLevelType w:val="hybridMultilevel"/>
    <w:tmpl w:val="1802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E"/>
    <w:rsid w:val="000C64D3"/>
    <w:rsid w:val="001424B9"/>
    <w:rsid w:val="002C15EE"/>
    <w:rsid w:val="003D69DA"/>
    <w:rsid w:val="004274F9"/>
    <w:rsid w:val="006C2802"/>
    <w:rsid w:val="008F609B"/>
    <w:rsid w:val="00A01B27"/>
    <w:rsid w:val="00F37987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17D"/>
  <w15:chartTrackingRefBased/>
  <w15:docId w15:val="{81BCD13B-E658-4E15-ABFA-BBA7323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8330@mail.muni.cz" TargetMode="External"/><Relationship Id="rId5" Type="http://schemas.openxmlformats.org/officeDocument/2006/relationships/hyperlink" Target="https://www.facebook.com/groups/395639462048179/?multi_permalinks=484925536452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4</cp:revision>
  <dcterms:created xsi:type="dcterms:W3CDTF">2022-02-23T13:09:00Z</dcterms:created>
  <dcterms:modified xsi:type="dcterms:W3CDTF">2022-02-23T14:01:00Z</dcterms:modified>
</cp:coreProperties>
</file>